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7C" w:rsidRPr="007332EF" w:rsidRDefault="0017457C" w:rsidP="007332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2EF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17457C" w:rsidRPr="007332EF" w:rsidRDefault="0017457C" w:rsidP="007332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2EF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17457C" w:rsidRPr="007332EF" w:rsidRDefault="0017457C" w:rsidP="007332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2EF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17457C" w:rsidRPr="007332EF" w:rsidRDefault="0017457C" w:rsidP="0017457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7457C" w:rsidRPr="007332EF" w:rsidRDefault="0017457C" w:rsidP="001745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2EF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7457C" w:rsidRDefault="0017457C" w:rsidP="0017457C">
      <w:pPr>
        <w:pStyle w:val="a8"/>
        <w:spacing w:after="0" w:line="240" w:lineRule="exact"/>
        <w:rPr>
          <w:sz w:val="32"/>
          <w:szCs w:val="28"/>
          <w:u w:val="single"/>
        </w:rPr>
      </w:pPr>
    </w:p>
    <w:p w:rsidR="007332EF" w:rsidRPr="007332EF" w:rsidRDefault="007332EF" w:rsidP="0017457C">
      <w:pPr>
        <w:pStyle w:val="a8"/>
        <w:spacing w:after="0" w:line="240" w:lineRule="exact"/>
        <w:rPr>
          <w:sz w:val="32"/>
          <w:szCs w:val="28"/>
          <w:u w:val="single"/>
        </w:rPr>
      </w:pPr>
    </w:p>
    <w:p w:rsidR="0017457C" w:rsidRPr="00DE558E" w:rsidRDefault="007332EF" w:rsidP="0017457C">
      <w:pPr>
        <w:pStyle w:val="a8"/>
        <w:spacing w:after="0" w:line="240" w:lineRule="exact"/>
        <w:rPr>
          <w:sz w:val="28"/>
          <w:szCs w:val="28"/>
          <w:u w:val="single"/>
        </w:rPr>
      </w:pPr>
      <w:r w:rsidRPr="00DE558E">
        <w:rPr>
          <w:sz w:val="28"/>
          <w:szCs w:val="28"/>
          <w:u w:val="single"/>
        </w:rPr>
        <w:t>О</w:t>
      </w:r>
      <w:r w:rsidR="0017457C" w:rsidRPr="00DE558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25 ноября 2015 года  </w:t>
      </w:r>
      <w:r w:rsidR="0017457C" w:rsidRPr="00DE558E">
        <w:rPr>
          <w:sz w:val="28"/>
          <w:szCs w:val="28"/>
          <w:u w:val="single"/>
        </w:rPr>
        <w:t>№__</w:t>
      </w:r>
      <w:r>
        <w:rPr>
          <w:sz w:val="28"/>
          <w:szCs w:val="28"/>
          <w:u w:val="single"/>
        </w:rPr>
        <w:t>82</w:t>
      </w:r>
      <w:r w:rsidR="0017457C" w:rsidRPr="00DE558E">
        <w:rPr>
          <w:sz w:val="28"/>
          <w:szCs w:val="28"/>
          <w:u w:val="single"/>
        </w:rPr>
        <w:t>_____</w:t>
      </w:r>
    </w:p>
    <w:p w:rsidR="0017457C" w:rsidRPr="0017457C" w:rsidRDefault="0017457C" w:rsidP="0017457C">
      <w:pPr>
        <w:pStyle w:val="a8"/>
        <w:spacing w:after="0" w:line="240" w:lineRule="exact"/>
        <w:rPr>
          <w:sz w:val="18"/>
          <w:szCs w:val="28"/>
        </w:rPr>
      </w:pPr>
      <w:r w:rsidRPr="0017457C">
        <w:rPr>
          <w:sz w:val="14"/>
          <w:szCs w:val="22"/>
        </w:rPr>
        <w:t xml:space="preserve">307000, Курская область, с. </w:t>
      </w:r>
      <w:proofErr w:type="spellStart"/>
      <w:r w:rsidRPr="0017457C">
        <w:rPr>
          <w:sz w:val="14"/>
          <w:szCs w:val="22"/>
        </w:rPr>
        <w:t>Мантурово</w:t>
      </w:r>
      <w:proofErr w:type="spellEnd"/>
      <w:r w:rsidRPr="0017457C">
        <w:rPr>
          <w:sz w:val="14"/>
          <w:szCs w:val="22"/>
        </w:rPr>
        <w:t>, ул. Ленина</w:t>
      </w:r>
      <w:r w:rsidRPr="0017457C">
        <w:rPr>
          <w:sz w:val="18"/>
          <w:szCs w:val="28"/>
        </w:rPr>
        <w:t xml:space="preserve"> 13</w:t>
      </w:r>
    </w:p>
    <w:p w:rsidR="0017457C" w:rsidRPr="0017457C" w:rsidRDefault="0017457C" w:rsidP="0017457C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7457C" w:rsidRPr="00DE558E" w:rsidRDefault="0017457C" w:rsidP="0073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Об утверждении отчета о </w:t>
      </w:r>
    </w:p>
    <w:p w:rsidR="0017457C" w:rsidRPr="00DE558E" w:rsidRDefault="0017457C" w:rsidP="0073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 xml:space="preserve">реализации  муниципальных программ </w:t>
      </w:r>
    </w:p>
    <w:p w:rsidR="0017457C" w:rsidRPr="00DE558E" w:rsidRDefault="0017457C" w:rsidP="0073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за 9 месяцев 201</w:t>
      </w:r>
      <w:r w:rsidRPr="00DD402F">
        <w:rPr>
          <w:rFonts w:ascii="Times New Roman" w:hAnsi="Times New Roman" w:cs="Times New Roman"/>
          <w:sz w:val="28"/>
          <w:szCs w:val="28"/>
        </w:rPr>
        <w:t>5</w:t>
      </w:r>
      <w:r w:rsidRPr="00DE558E">
        <w:rPr>
          <w:rFonts w:ascii="Times New Roman" w:hAnsi="Times New Roman" w:cs="Times New Roman"/>
          <w:sz w:val="28"/>
          <w:szCs w:val="28"/>
        </w:rPr>
        <w:t xml:space="preserve"> года в  Мантуровском районе</w:t>
      </w:r>
    </w:p>
    <w:p w:rsidR="0017457C" w:rsidRPr="00DE558E" w:rsidRDefault="0017457C" w:rsidP="0073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7457C" w:rsidRPr="00DE558E" w:rsidRDefault="0017457C" w:rsidP="0017457C">
      <w:pPr>
        <w:rPr>
          <w:rFonts w:ascii="Times New Roman" w:hAnsi="Times New Roman" w:cs="Times New Roman"/>
          <w:sz w:val="28"/>
          <w:szCs w:val="28"/>
        </w:rPr>
      </w:pPr>
    </w:p>
    <w:p w:rsidR="0017457C" w:rsidRPr="00DE558E" w:rsidRDefault="0017457C" w:rsidP="00174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8E">
        <w:rPr>
          <w:rFonts w:ascii="Times New Roman" w:hAnsi="Times New Roman" w:cs="Times New Roman"/>
          <w:sz w:val="28"/>
          <w:szCs w:val="28"/>
        </w:rPr>
        <w:t>В целях внедрения программно-целевых принципов бюджетного процесса по повышению эффективности бюджетных расходов Представительное Собрание Мантуровского района Курской области РЕШИЛО:</w:t>
      </w:r>
    </w:p>
    <w:p w:rsidR="0017457C" w:rsidRPr="00DE558E" w:rsidRDefault="0017457C" w:rsidP="0017457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Утвердить прилагаемый отчет  о реализации муниципальных программ  за 9 месяцев 201</w:t>
      </w:r>
      <w:r w:rsidRPr="00DD402F">
        <w:rPr>
          <w:sz w:val="28"/>
          <w:szCs w:val="28"/>
        </w:rPr>
        <w:t>5</w:t>
      </w:r>
      <w:r w:rsidRPr="00DE558E">
        <w:rPr>
          <w:sz w:val="28"/>
          <w:szCs w:val="28"/>
        </w:rPr>
        <w:t xml:space="preserve"> года.</w:t>
      </w:r>
    </w:p>
    <w:p w:rsidR="0017457C" w:rsidRPr="00DE558E" w:rsidRDefault="0017457C" w:rsidP="0017457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58E">
        <w:rPr>
          <w:sz w:val="28"/>
          <w:szCs w:val="28"/>
        </w:rPr>
        <w:t>Решение вступает в силу со дня его опубликования на  официальном сайте Администрации Мантуровского района Курской области.</w:t>
      </w:r>
    </w:p>
    <w:p w:rsidR="0017457C" w:rsidRDefault="0017457C" w:rsidP="0017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7C" w:rsidRDefault="0017457C" w:rsidP="0017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E2" w:rsidRDefault="004045E2" w:rsidP="0017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7C" w:rsidRDefault="0017457C" w:rsidP="0017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17457C" w:rsidRDefault="0017457C" w:rsidP="0017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                       Н.В. Токарева</w:t>
      </w:r>
    </w:p>
    <w:p w:rsidR="0017457C" w:rsidRPr="00DE558E" w:rsidRDefault="0017457C" w:rsidP="0017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7C" w:rsidRPr="00DE558E" w:rsidRDefault="0017457C" w:rsidP="00174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                                          С.Н. Бочаров</w:t>
      </w:r>
    </w:p>
    <w:p w:rsidR="0017457C" w:rsidRPr="00DE558E" w:rsidRDefault="0017457C" w:rsidP="0017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7C" w:rsidRPr="00497A02" w:rsidRDefault="0017457C" w:rsidP="001745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457C" w:rsidRDefault="0017457C">
      <w:pPr>
        <w:sectPr w:rsidR="0017457C" w:rsidSect="001745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457C" w:rsidRDefault="0017457C">
      <w:bookmarkStart w:id="0" w:name="_GoBack"/>
      <w:bookmarkEnd w:id="0"/>
    </w:p>
    <w:tbl>
      <w:tblPr>
        <w:tblStyle w:val="a3"/>
        <w:tblpPr w:leftFromText="180" w:rightFromText="180" w:horzAnchor="margin" w:tblpXSpec="center" w:tblpY="371"/>
        <w:tblW w:w="16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393"/>
      </w:tblGrid>
      <w:tr w:rsidR="007221E4" w:rsidTr="0017457C">
        <w:tc>
          <w:tcPr>
            <w:tcW w:w="8897" w:type="dxa"/>
          </w:tcPr>
          <w:p w:rsidR="007221E4" w:rsidRDefault="007221E4" w:rsidP="0017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221E4" w:rsidRPr="007221E4" w:rsidRDefault="007221E4" w:rsidP="00174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1E4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 </w:t>
            </w:r>
          </w:p>
          <w:p w:rsidR="007221E4" w:rsidRPr="007221E4" w:rsidRDefault="007221E4" w:rsidP="00174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221E4">
              <w:rPr>
                <w:rFonts w:ascii="Times New Roman" w:hAnsi="Times New Roman" w:cs="Times New Roman"/>
                <w:sz w:val="24"/>
                <w:szCs w:val="28"/>
              </w:rPr>
              <w:t>ешением Представительного Собрания</w:t>
            </w:r>
          </w:p>
          <w:p w:rsidR="007221E4" w:rsidRPr="007221E4" w:rsidRDefault="007221E4" w:rsidP="00174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1E4">
              <w:rPr>
                <w:rFonts w:ascii="Times New Roman" w:hAnsi="Times New Roman" w:cs="Times New Roman"/>
                <w:sz w:val="24"/>
                <w:szCs w:val="28"/>
              </w:rPr>
              <w:t>Мантуровского района Курской области</w:t>
            </w:r>
          </w:p>
          <w:p w:rsidR="007221E4" w:rsidRPr="004045E2" w:rsidRDefault="006D1583" w:rsidP="004045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  <w:r w:rsidR="004045E2" w:rsidRPr="004045E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от  25 ноября 2015 года </w:t>
            </w:r>
            <w:r w:rsidR="007221E4" w:rsidRPr="004045E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№</w:t>
            </w:r>
            <w:r w:rsidR="004045E2" w:rsidRPr="004045E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82</w:t>
            </w:r>
          </w:p>
        </w:tc>
      </w:tr>
    </w:tbl>
    <w:p w:rsidR="00F32031" w:rsidRPr="0072254A" w:rsidRDefault="00CB4F9E" w:rsidP="0072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4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643B8" w:rsidRDefault="00CB4F9E" w:rsidP="0072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4A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 на территории Мантуровского района по со</w:t>
      </w:r>
      <w:r w:rsidR="00B643B8" w:rsidRPr="0072254A">
        <w:rPr>
          <w:rFonts w:ascii="Times New Roman" w:hAnsi="Times New Roman" w:cs="Times New Roman"/>
          <w:b/>
          <w:sz w:val="24"/>
          <w:szCs w:val="24"/>
        </w:rPr>
        <w:t>стоянию на 01.</w:t>
      </w:r>
      <w:r w:rsidR="00060E7B">
        <w:rPr>
          <w:rFonts w:ascii="Times New Roman" w:hAnsi="Times New Roman" w:cs="Times New Roman"/>
          <w:b/>
          <w:sz w:val="24"/>
          <w:szCs w:val="24"/>
        </w:rPr>
        <w:t>10</w:t>
      </w:r>
      <w:r w:rsidR="00B643B8" w:rsidRPr="0072254A">
        <w:rPr>
          <w:rFonts w:ascii="Times New Roman" w:hAnsi="Times New Roman" w:cs="Times New Roman"/>
          <w:b/>
          <w:sz w:val="24"/>
          <w:szCs w:val="24"/>
        </w:rPr>
        <w:t>.201</w:t>
      </w:r>
      <w:r w:rsidR="00B44A0E" w:rsidRPr="00B44A0E">
        <w:rPr>
          <w:rFonts w:ascii="Times New Roman" w:hAnsi="Times New Roman" w:cs="Times New Roman"/>
          <w:b/>
          <w:sz w:val="24"/>
          <w:szCs w:val="24"/>
        </w:rPr>
        <w:t>5</w:t>
      </w:r>
      <w:r w:rsidR="00B643B8" w:rsidRPr="007225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1583" w:rsidRPr="0072254A" w:rsidRDefault="006D1583" w:rsidP="00722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559"/>
        <w:gridCol w:w="1418"/>
        <w:gridCol w:w="1276"/>
        <w:gridCol w:w="3118"/>
        <w:gridCol w:w="1134"/>
        <w:gridCol w:w="1843"/>
      </w:tblGrid>
      <w:tr w:rsidR="00ED63ED" w:rsidTr="00214F8F">
        <w:trPr>
          <w:trHeight w:val="150"/>
        </w:trPr>
        <w:tc>
          <w:tcPr>
            <w:tcW w:w="846" w:type="dxa"/>
            <w:vMerge w:val="restart"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6" w:type="dxa"/>
            <w:vMerge w:val="restart"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559" w:type="dxa"/>
            <w:vMerge w:val="restart"/>
          </w:tcPr>
          <w:p w:rsidR="00B643B8" w:rsidRPr="00AA556C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Объем финансирован</w:t>
            </w:r>
            <w:r w:rsidR="003652DE" w:rsidRPr="007225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A5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A556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AA556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A556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8" w:type="dxa"/>
            <w:vMerge w:val="restart"/>
          </w:tcPr>
          <w:p w:rsidR="00B643B8" w:rsidRPr="0072254A" w:rsidRDefault="003652DE" w:rsidP="00B44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</w:t>
            </w:r>
            <w:r w:rsidR="00B44A0E" w:rsidRPr="00B44A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A556C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AA556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A556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394" w:type="dxa"/>
            <w:gridSpan w:val="2"/>
          </w:tcPr>
          <w:p w:rsidR="00B643B8" w:rsidRPr="0072254A" w:rsidRDefault="003652DE" w:rsidP="00B44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 бюджетных средств в 201</w:t>
            </w:r>
            <w:r w:rsidR="00B44A0E" w:rsidRPr="00B44A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2"/>
          </w:tcPr>
          <w:p w:rsidR="00B643B8" w:rsidRPr="0072254A" w:rsidRDefault="003652DE" w:rsidP="00B44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Остаток средств по 201</w:t>
            </w:r>
            <w:r w:rsidR="00B44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ED63ED" w:rsidTr="00214F8F">
        <w:trPr>
          <w:trHeight w:val="322"/>
        </w:trPr>
        <w:tc>
          <w:tcPr>
            <w:tcW w:w="846" w:type="dxa"/>
            <w:vMerge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43B8" w:rsidRPr="0072254A" w:rsidRDefault="003652DE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3118" w:type="dxa"/>
            <w:vMerge w:val="restart"/>
          </w:tcPr>
          <w:p w:rsidR="00B643B8" w:rsidRPr="0072254A" w:rsidRDefault="003652DE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 какие цели</w:t>
            </w:r>
          </w:p>
        </w:tc>
        <w:tc>
          <w:tcPr>
            <w:tcW w:w="1134" w:type="dxa"/>
            <w:vMerge w:val="restart"/>
          </w:tcPr>
          <w:p w:rsidR="00B643B8" w:rsidRPr="0072254A" w:rsidRDefault="003652DE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Сумма тыс. руб.</w:t>
            </w:r>
          </w:p>
        </w:tc>
        <w:tc>
          <w:tcPr>
            <w:tcW w:w="1843" w:type="dxa"/>
            <w:vMerge w:val="restart"/>
          </w:tcPr>
          <w:p w:rsidR="00B643B8" w:rsidRPr="0072254A" w:rsidRDefault="003652DE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На что планируется потратить</w:t>
            </w:r>
          </w:p>
        </w:tc>
      </w:tr>
      <w:tr w:rsidR="00ED63ED" w:rsidTr="00214F8F">
        <w:trPr>
          <w:trHeight w:val="149"/>
        </w:trPr>
        <w:tc>
          <w:tcPr>
            <w:tcW w:w="846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3B8" w:rsidRPr="0072254A" w:rsidRDefault="00B643B8" w:rsidP="00B6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4A">
              <w:rPr>
                <w:rFonts w:ascii="Times New Roman" w:hAnsi="Times New Roman" w:cs="Times New Roman"/>
                <w:sz w:val="20"/>
                <w:szCs w:val="20"/>
              </w:rPr>
              <w:t>Всего на весь период реализации программы</w:t>
            </w:r>
          </w:p>
        </w:tc>
        <w:tc>
          <w:tcPr>
            <w:tcW w:w="1418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643B8" w:rsidRDefault="00B643B8" w:rsidP="00B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ED" w:rsidTr="00214F8F">
        <w:tc>
          <w:tcPr>
            <w:tcW w:w="846" w:type="dxa"/>
          </w:tcPr>
          <w:p w:rsidR="00B643B8" w:rsidRPr="00BF2EC8" w:rsidRDefault="003652D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B643B8" w:rsidRPr="00BF2EC8" w:rsidRDefault="00060E7B" w:rsidP="00AF1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Мантуровском районе Курской области на 2014-201</w:t>
            </w:r>
            <w:r w:rsidR="00AF16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B643B8" w:rsidRPr="00BF2EC8" w:rsidRDefault="008C5141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487591,4</w:t>
            </w:r>
          </w:p>
        </w:tc>
        <w:tc>
          <w:tcPr>
            <w:tcW w:w="1418" w:type="dxa"/>
          </w:tcPr>
          <w:p w:rsidR="00B643B8" w:rsidRPr="00BF2EC8" w:rsidRDefault="000E01A8" w:rsidP="00427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203556,5</w:t>
            </w:r>
          </w:p>
        </w:tc>
        <w:tc>
          <w:tcPr>
            <w:tcW w:w="1276" w:type="dxa"/>
          </w:tcPr>
          <w:p w:rsidR="000D507D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146877,9</w:t>
            </w:r>
          </w:p>
          <w:p w:rsidR="000D507D" w:rsidRDefault="000D507D" w:rsidP="000D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B8" w:rsidRPr="000D507D" w:rsidRDefault="000D507D" w:rsidP="000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01A8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B643B8" w:rsidRPr="00BF2EC8" w:rsidRDefault="000D507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134" w:type="dxa"/>
          </w:tcPr>
          <w:p w:rsidR="000D507D" w:rsidRDefault="00793094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56678,6</w:t>
            </w:r>
          </w:p>
          <w:p w:rsidR="000D507D" w:rsidRDefault="000D507D" w:rsidP="000D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B8" w:rsidRPr="000D507D" w:rsidRDefault="00B643B8" w:rsidP="000D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3B8" w:rsidRPr="00BF2EC8" w:rsidRDefault="000D507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3652DE" w:rsidRDefault="0062102D" w:rsidP="0062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6" w:type="dxa"/>
          </w:tcPr>
          <w:p w:rsidR="00B643B8" w:rsidRPr="003652DE" w:rsidRDefault="00AA556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2014-2018 годы»</w:t>
            </w:r>
          </w:p>
        </w:tc>
        <w:tc>
          <w:tcPr>
            <w:tcW w:w="1559" w:type="dxa"/>
          </w:tcPr>
          <w:p w:rsidR="00B643B8" w:rsidRPr="003652DE" w:rsidRDefault="00F32387" w:rsidP="0079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11717,2</w:t>
            </w:r>
          </w:p>
        </w:tc>
        <w:tc>
          <w:tcPr>
            <w:tcW w:w="1418" w:type="dxa"/>
          </w:tcPr>
          <w:p w:rsidR="00B643B8" w:rsidRPr="003652DE" w:rsidRDefault="00793094" w:rsidP="00FD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  <w:tc>
          <w:tcPr>
            <w:tcW w:w="1276" w:type="dxa"/>
          </w:tcPr>
          <w:p w:rsidR="000D507D" w:rsidRDefault="0079309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3450,9</w:t>
            </w:r>
          </w:p>
          <w:p w:rsidR="000D507D" w:rsidRDefault="000D507D" w:rsidP="000D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B8" w:rsidRPr="000D507D" w:rsidRDefault="000D507D" w:rsidP="0079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309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B643B8" w:rsidRPr="003652D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134" w:type="dxa"/>
          </w:tcPr>
          <w:p w:rsidR="00B643B8" w:rsidRPr="003652DE" w:rsidRDefault="0079309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908,8</w:t>
            </w:r>
          </w:p>
        </w:tc>
        <w:tc>
          <w:tcPr>
            <w:tcW w:w="1843" w:type="dxa"/>
          </w:tcPr>
          <w:p w:rsidR="00B643B8" w:rsidRPr="000B5D6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3652DE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6" w:type="dxa"/>
          </w:tcPr>
          <w:p w:rsidR="00B643B8" w:rsidRPr="003652DE" w:rsidRDefault="00AA556C" w:rsidP="006E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Мантуровском районе Курской области на 2014-2018 годы»</w:t>
            </w:r>
          </w:p>
        </w:tc>
        <w:tc>
          <w:tcPr>
            <w:tcW w:w="1559" w:type="dxa"/>
          </w:tcPr>
          <w:p w:rsidR="00B643B8" w:rsidRPr="003652DE" w:rsidRDefault="0079309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442191,9</w:t>
            </w:r>
          </w:p>
        </w:tc>
        <w:tc>
          <w:tcPr>
            <w:tcW w:w="1418" w:type="dxa"/>
          </w:tcPr>
          <w:p w:rsidR="00B643B8" w:rsidRPr="003652DE" w:rsidRDefault="00793094" w:rsidP="00FD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191549,5</w:t>
            </w:r>
          </w:p>
        </w:tc>
        <w:tc>
          <w:tcPr>
            <w:tcW w:w="1276" w:type="dxa"/>
          </w:tcPr>
          <w:p w:rsidR="000D507D" w:rsidRDefault="0079309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137846,2</w:t>
            </w:r>
          </w:p>
          <w:p w:rsidR="000D507D" w:rsidRDefault="000D507D" w:rsidP="000D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23" w:rsidRPr="000D507D" w:rsidRDefault="000D507D" w:rsidP="0079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309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B643B8" w:rsidRPr="003652D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  <w:tc>
          <w:tcPr>
            <w:tcW w:w="1134" w:type="dxa"/>
          </w:tcPr>
          <w:p w:rsidR="00B643B8" w:rsidRPr="003652DE" w:rsidRDefault="002879A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53703,3</w:t>
            </w:r>
          </w:p>
        </w:tc>
        <w:tc>
          <w:tcPr>
            <w:tcW w:w="1843" w:type="dxa"/>
          </w:tcPr>
          <w:p w:rsidR="00B643B8" w:rsidRPr="003652DE" w:rsidRDefault="000B5D6E" w:rsidP="002A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3652DE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6" w:type="dxa"/>
          </w:tcPr>
          <w:p w:rsidR="00B643B8" w:rsidRPr="003652DE" w:rsidRDefault="00AA556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образования в Мантуровском районе Курской области» и прочие мероприятия в области образования» муниципальной программы «Развитие образования в Мантуровском районе Курской области на 2014-2018 годы»</w:t>
            </w:r>
          </w:p>
        </w:tc>
        <w:tc>
          <w:tcPr>
            <w:tcW w:w="1559" w:type="dxa"/>
          </w:tcPr>
          <w:p w:rsidR="00B643B8" w:rsidRPr="003652DE" w:rsidRDefault="008C5141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33682,3</w:t>
            </w:r>
          </w:p>
        </w:tc>
        <w:tc>
          <w:tcPr>
            <w:tcW w:w="1418" w:type="dxa"/>
          </w:tcPr>
          <w:p w:rsidR="00B643B8" w:rsidRPr="003652DE" w:rsidRDefault="002879AC" w:rsidP="00FD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7647,2</w:t>
            </w:r>
          </w:p>
        </w:tc>
        <w:tc>
          <w:tcPr>
            <w:tcW w:w="1276" w:type="dxa"/>
          </w:tcPr>
          <w:p w:rsidR="000B5D6E" w:rsidRDefault="002879A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5580,8</w:t>
            </w:r>
          </w:p>
          <w:p w:rsidR="000B5D6E" w:rsidRDefault="000B5D6E" w:rsidP="000B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B8" w:rsidRPr="000B5D6E" w:rsidRDefault="000B5D6E" w:rsidP="0028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879A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B643B8" w:rsidRPr="003652D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обеспечению программных мероприятий</w:t>
            </w:r>
          </w:p>
        </w:tc>
        <w:tc>
          <w:tcPr>
            <w:tcW w:w="1134" w:type="dxa"/>
          </w:tcPr>
          <w:p w:rsidR="00B643B8" w:rsidRPr="003652DE" w:rsidRDefault="002879A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2066,4</w:t>
            </w:r>
          </w:p>
        </w:tc>
        <w:tc>
          <w:tcPr>
            <w:tcW w:w="1843" w:type="dxa"/>
          </w:tcPr>
          <w:p w:rsidR="00B643B8" w:rsidRPr="003652D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обеспечению </w:t>
            </w:r>
            <w:r w:rsidRPr="000B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BF2EC8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6" w:type="dxa"/>
          </w:tcPr>
          <w:p w:rsidR="00B643B8" w:rsidRPr="00BF2EC8" w:rsidRDefault="00AA556C" w:rsidP="00B02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в Мантуровском районе Курской области на 201</w:t>
            </w:r>
            <w:r w:rsidR="00B02E13" w:rsidRPr="00B02E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02E13" w:rsidRPr="00B02E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B643B8" w:rsidRPr="00BF2EC8" w:rsidRDefault="00F3541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69524,1</w:t>
            </w:r>
          </w:p>
        </w:tc>
        <w:tc>
          <w:tcPr>
            <w:tcW w:w="1418" w:type="dxa"/>
          </w:tcPr>
          <w:p w:rsidR="00B643B8" w:rsidRPr="00B02E13" w:rsidRDefault="00B02E13" w:rsidP="00427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17485.4</w:t>
            </w:r>
          </w:p>
        </w:tc>
        <w:tc>
          <w:tcPr>
            <w:tcW w:w="1276" w:type="dxa"/>
          </w:tcPr>
          <w:p w:rsidR="00B643B8" w:rsidRPr="00B02E13" w:rsidRDefault="00B02E13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11830.4</w:t>
            </w:r>
          </w:p>
        </w:tc>
        <w:tc>
          <w:tcPr>
            <w:tcW w:w="3118" w:type="dxa"/>
          </w:tcPr>
          <w:p w:rsidR="00B643B8" w:rsidRPr="00BF2EC8" w:rsidRDefault="00AD04F9" w:rsidP="00AE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B643B8" w:rsidRPr="00BF2EC8" w:rsidRDefault="003A625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5655</w:t>
            </w:r>
          </w:p>
        </w:tc>
        <w:tc>
          <w:tcPr>
            <w:tcW w:w="1843" w:type="dxa"/>
          </w:tcPr>
          <w:p w:rsidR="00B643B8" w:rsidRPr="00BF2EC8" w:rsidRDefault="000B5D6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3652DE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6" w:type="dxa"/>
          </w:tcPr>
          <w:p w:rsidR="00B643B8" w:rsidRPr="003652DE" w:rsidRDefault="00AA556C" w:rsidP="00F6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8A73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программой и обеспечение условий реализации» муниципальной программы </w:t>
            </w:r>
            <w:r w:rsidR="00FD1A5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Мантуровском районе Курской области на 201</w:t>
            </w:r>
            <w:r w:rsidR="00F6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A59">
              <w:rPr>
                <w:rFonts w:ascii="Times New Roman" w:hAnsi="Times New Roman" w:cs="Times New Roman"/>
                <w:sz w:val="24"/>
                <w:szCs w:val="24"/>
              </w:rPr>
              <w:t>-2018 годы»</w:t>
            </w:r>
          </w:p>
        </w:tc>
        <w:tc>
          <w:tcPr>
            <w:tcW w:w="1559" w:type="dxa"/>
          </w:tcPr>
          <w:p w:rsidR="00B643B8" w:rsidRPr="003652DE" w:rsidRDefault="00F650A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</w:tc>
        <w:tc>
          <w:tcPr>
            <w:tcW w:w="1418" w:type="dxa"/>
          </w:tcPr>
          <w:p w:rsidR="00B643B8" w:rsidRPr="003652DE" w:rsidRDefault="00F650AD" w:rsidP="00FD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3315,7</w:t>
            </w:r>
          </w:p>
        </w:tc>
        <w:tc>
          <w:tcPr>
            <w:tcW w:w="1276" w:type="dxa"/>
          </w:tcPr>
          <w:p w:rsidR="00790B9E" w:rsidRDefault="00F650A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2793,9</w:t>
            </w:r>
          </w:p>
          <w:p w:rsidR="00790B9E" w:rsidRDefault="00790B9E" w:rsidP="007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B8" w:rsidRPr="00790B9E" w:rsidRDefault="00790B9E" w:rsidP="00F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0A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B643B8" w:rsidRPr="000B5D6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B643B8" w:rsidRPr="003652DE" w:rsidRDefault="003A625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843" w:type="dxa"/>
          </w:tcPr>
          <w:p w:rsidR="00B643B8" w:rsidRPr="000B5D6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B643B8" w:rsidRPr="003652DE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D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B643B8" w:rsidRPr="003652DE" w:rsidRDefault="00FD1A59" w:rsidP="00AF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AF24A9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«Развитие культуры в Мантуровском районе Курской области на 201</w:t>
            </w:r>
            <w:r w:rsidR="00AF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годы»</w:t>
            </w:r>
          </w:p>
        </w:tc>
        <w:tc>
          <w:tcPr>
            <w:tcW w:w="1559" w:type="dxa"/>
          </w:tcPr>
          <w:p w:rsidR="00B643B8" w:rsidRPr="003652DE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34324,4</w:t>
            </w:r>
          </w:p>
        </w:tc>
        <w:tc>
          <w:tcPr>
            <w:tcW w:w="1418" w:type="dxa"/>
          </w:tcPr>
          <w:p w:rsidR="00B643B8" w:rsidRPr="003652DE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7451,0</w:t>
            </w:r>
          </w:p>
        </w:tc>
        <w:tc>
          <w:tcPr>
            <w:tcW w:w="1276" w:type="dxa"/>
          </w:tcPr>
          <w:p w:rsidR="00B643B8" w:rsidRPr="003652DE" w:rsidRDefault="00AF24A9" w:rsidP="00AF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4222,4</w:t>
            </w:r>
            <w:r w:rsidR="00790B9E">
              <w:rPr>
                <w:rFonts w:ascii="Times New Roman" w:hAnsi="Times New Roman" w:cs="Times New Roman"/>
                <w:sz w:val="24"/>
                <w:szCs w:val="24"/>
              </w:rPr>
              <w:t xml:space="preserve">   (56,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B9E">
              <w:rPr>
                <w:rFonts w:ascii="Times New Roman" w:hAnsi="Times New Roman" w:cs="Times New Roman"/>
                <w:sz w:val="24"/>
                <w:szCs w:val="24"/>
              </w:rPr>
              <w:t xml:space="preserve">%)                                        </w:t>
            </w:r>
          </w:p>
        </w:tc>
        <w:tc>
          <w:tcPr>
            <w:tcW w:w="3118" w:type="dxa"/>
          </w:tcPr>
          <w:p w:rsidR="00B643B8" w:rsidRPr="003652DE" w:rsidRDefault="000B5D6E" w:rsidP="00A6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B643B8" w:rsidRPr="003652DE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3228,6</w:t>
            </w:r>
          </w:p>
        </w:tc>
        <w:tc>
          <w:tcPr>
            <w:tcW w:w="1843" w:type="dxa"/>
          </w:tcPr>
          <w:p w:rsidR="00B643B8" w:rsidRPr="003652D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D63ED" w:rsidTr="00214F8F">
        <w:tc>
          <w:tcPr>
            <w:tcW w:w="846" w:type="dxa"/>
          </w:tcPr>
          <w:p w:rsidR="00ED63ED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6" w:type="dxa"/>
          </w:tcPr>
          <w:p w:rsidR="00ED63ED" w:rsidRDefault="00FD1A59" w:rsidP="00AF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AF24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«Развитие культуры в Мантуровском районе Курской области на 201</w:t>
            </w:r>
            <w:r w:rsidR="00AF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годы»</w:t>
            </w:r>
          </w:p>
        </w:tc>
        <w:tc>
          <w:tcPr>
            <w:tcW w:w="1559" w:type="dxa"/>
          </w:tcPr>
          <w:p w:rsidR="00ED63ED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24984,1</w:t>
            </w:r>
          </w:p>
        </w:tc>
        <w:tc>
          <w:tcPr>
            <w:tcW w:w="1418" w:type="dxa"/>
          </w:tcPr>
          <w:p w:rsidR="00ED63ED" w:rsidRDefault="00AF24A9" w:rsidP="0042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6718,7</w:t>
            </w:r>
          </w:p>
        </w:tc>
        <w:tc>
          <w:tcPr>
            <w:tcW w:w="1276" w:type="dxa"/>
          </w:tcPr>
          <w:p w:rsidR="00790B9E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4814,0</w:t>
            </w:r>
          </w:p>
          <w:p w:rsidR="00790B9E" w:rsidRDefault="00790B9E" w:rsidP="0079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ED" w:rsidRPr="00790B9E" w:rsidRDefault="00790B9E" w:rsidP="00AF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4A9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7%)</w:t>
            </w:r>
          </w:p>
        </w:tc>
        <w:tc>
          <w:tcPr>
            <w:tcW w:w="3118" w:type="dxa"/>
          </w:tcPr>
          <w:p w:rsidR="00ED63ED" w:rsidRPr="000B5D6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ED63ED" w:rsidRPr="003652DE" w:rsidRDefault="00AF24A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1843" w:type="dxa"/>
          </w:tcPr>
          <w:p w:rsidR="00ED63ED" w:rsidRPr="000B5D6E" w:rsidRDefault="000B5D6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ED63ED" w:rsidTr="00214F8F">
        <w:tc>
          <w:tcPr>
            <w:tcW w:w="846" w:type="dxa"/>
          </w:tcPr>
          <w:p w:rsidR="00ED63ED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087F"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ED63ED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отдельных категорий граждан Мантуровского района Курской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ED63ED" w:rsidRDefault="00F3238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52338,7</w:t>
            </w:r>
          </w:p>
        </w:tc>
        <w:tc>
          <w:tcPr>
            <w:tcW w:w="1418" w:type="dxa"/>
          </w:tcPr>
          <w:p w:rsidR="00ED63ED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17383,6</w:t>
            </w:r>
          </w:p>
        </w:tc>
        <w:tc>
          <w:tcPr>
            <w:tcW w:w="1276" w:type="dxa"/>
          </w:tcPr>
          <w:p w:rsidR="00FF3CBE" w:rsidRDefault="00FF3CBE" w:rsidP="00FF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12612,4</w:t>
            </w:r>
          </w:p>
          <w:p w:rsidR="00FF3CBE" w:rsidRDefault="00FF3CBE" w:rsidP="00FF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ED" w:rsidRPr="00790B9E" w:rsidRDefault="00FF3CBE" w:rsidP="00FF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(72,6%)</w:t>
            </w:r>
          </w:p>
        </w:tc>
        <w:tc>
          <w:tcPr>
            <w:tcW w:w="3118" w:type="dxa"/>
          </w:tcPr>
          <w:p w:rsidR="00ED63ED" w:rsidRPr="000B5D6E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134" w:type="dxa"/>
          </w:tcPr>
          <w:p w:rsidR="00ED63ED" w:rsidRPr="003652DE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4771,2</w:t>
            </w:r>
          </w:p>
        </w:tc>
        <w:tc>
          <w:tcPr>
            <w:tcW w:w="1843" w:type="dxa"/>
          </w:tcPr>
          <w:p w:rsidR="00ED63ED" w:rsidRPr="000B5D6E" w:rsidRDefault="00FF3CBE" w:rsidP="001F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ED63ED" w:rsidTr="00214F8F">
        <w:tc>
          <w:tcPr>
            <w:tcW w:w="846" w:type="dxa"/>
          </w:tcPr>
          <w:p w:rsidR="00ED63ED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ED63ED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отдельных категорий граждан» муниципальной программы «Социальная поддержка отдельных категорий граждан Мантуровского района Курской области на 2015-2017 годы»</w:t>
            </w:r>
          </w:p>
        </w:tc>
        <w:tc>
          <w:tcPr>
            <w:tcW w:w="1559" w:type="dxa"/>
          </w:tcPr>
          <w:p w:rsidR="00ED63ED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36347,2</w:t>
            </w:r>
          </w:p>
        </w:tc>
        <w:tc>
          <w:tcPr>
            <w:tcW w:w="1418" w:type="dxa"/>
          </w:tcPr>
          <w:p w:rsidR="00ED63ED" w:rsidRDefault="00FF3CBE" w:rsidP="0042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11018,5</w:t>
            </w:r>
          </w:p>
        </w:tc>
        <w:tc>
          <w:tcPr>
            <w:tcW w:w="1276" w:type="dxa"/>
          </w:tcPr>
          <w:p w:rsidR="00FF3CBE" w:rsidRDefault="00FF3CBE" w:rsidP="00FF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8225,9</w:t>
            </w:r>
          </w:p>
          <w:p w:rsidR="00FF3CBE" w:rsidRDefault="00FF3CBE" w:rsidP="00FF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E" w:rsidRDefault="00FF3CBE" w:rsidP="00FF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ED" w:rsidRPr="00790B9E" w:rsidRDefault="00FF3CBE" w:rsidP="00FF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(74,7%)</w:t>
            </w:r>
          </w:p>
        </w:tc>
        <w:tc>
          <w:tcPr>
            <w:tcW w:w="3118" w:type="dxa"/>
          </w:tcPr>
          <w:p w:rsidR="00ED63ED" w:rsidRPr="000B5D6E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социальной </w:t>
            </w:r>
            <w:r w:rsidRPr="0079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отдельным категориям граждан</w:t>
            </w:r>
          </w:p>
        </w:tc>
        <w:tc>
          <w:tcPr>
            <w:tcW w:w="1134" w:type="dxa"/>
          </w:tcPr>
          <w:p w:rsidR="00ED63ED" w:rsidRPr="003652DE" w:rsidRDefault="00FF3CB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2792,6</w:t>
            </w:r>
          </w:p>
        </w:tc>
        <w:tc>
          <w:tcPr>
            <w:tcW w:w="1843" w:type="dxa"/>
          </w:tcPr>
          <w:p w:rsidR="00ED63ED" w:rsidRPr="000B5D6E" w:rsidRDefault="00FF3CBE" w:rsidP="001F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79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отдельным категориям граждан</w:t>
            </w:r>
          </w:p>
        </w:tc>
      </w:tr>
      <w:tr w:rsidR="00ED63ED" w:rsidTr="00214F8F">
        <w:tc>
          <w:tcPr>
            <w:tcW w:w="846" w:type="dxa"/>
          </w:tcPr>
          <w:p w:rsidR="00ED63ED" w:rsidRPr="00FF3CBE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1A59" w:rsidRPr="00F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ED63ED" w:rsidRPr="00BF2EC8" w:rsidRDefault="00FF3CBE" w:rsidP="006D4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муниципальной программой и обеспечение условий  реализации муниципальной программы «Социальная поддержка отдельных категорий граждан Мантуровского района Курской области на 2015-2017 годы» муниципальной программы «Социальная поддержка отдельных категорий граждан Мантуровского района Курской области на 2015-2017 годы»</w:t>
            </w:r>
          </w:p>
        </w:tc>
        <w:tc>
          <w:tcPr>
            <w:tcW w:w="1559" w:type="dxa"/>
          </w:tcPr>
          <w:p w:rsidR="00ED63ED" w:rsidRPr="00BF2EC8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1418" w:type="dxa"/>
          </w:tcPr>
          <w:p w:rsidR="00ED63ED" w:rsidRPr="00BF2EC8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1265,4</w:t>
            </w:r>
          </w:p>
        </w:tc>
        <w:tc>
          <w:tcPr>
            <w:tcW w:w="1276" w:type="dxa"/>
          </w:tcPr>
          <w:p w:rsidR="000E01A8" w:rsidRDefault="000E01A8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874,4</w:t>
            </w:r>
          </w:p>
          <w:p w:rsidR="000E01A8" w:rsidRDefault="000E01A8" w:rsidP="000E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ED" w:rsidRPr="00A5116C" w:rsidRDefault="000E01A8" w:rsidP="000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(69,1%)</w:t>
            </w:r>
          </w:p>
        </w:tc>
        <w:tc>
          <w:tcPr>
            <w:tcW w:w="3118" w:type="dxa"/>
          </w:tcPr>
          <w:p w:rsidR="00ED63ED" w:rsidRPr="00BF2EC8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134" w:type="dxa"/>
          </w:tcPr>
          <w:p w:rsidR="00ED63ED" w:rsidRPr="00BF2EC8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843" w:type="dxa"/>
          </w:tcPr>
          <w:p w:rsidR="00ED63ED" w:rsidRPr="00BF2EC8" w:rsidRDefault="000E01A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FD1A59" w:rsidTr="00214F8F">
        <w:tc>
          <w:tcPr>
            <w:tcW w:w="846" w:type="dxa"/>
          </w:tcPr>
          <w:p w:rsidR="00FD1A59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FD1A59" w:rsidRDefault="000E01A8" w:rsidP="006D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отдельных категорий граждан Мантуровского района Курской области на 2015-2017 годы»</w:t>
            </w:r>
          </w:p>
        </w:tc>
        <w:tc>
          <w:tcPr>
            <w:tcW w:w="1559" w:type="dxa"/>
          </w:tcPr>
          <w:p w:rsidR="00FD1A59" w:rsidRDefault="002879A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12436,5</w:t>
            </w:r>
          </w:p>
        </w:tc>
        <w:tc>
          <w:tcPr>
            <w:tcW w:w="1418" w:type="dxa"/>
          </w:tcPr>
          <w:p w:rsidR="00FD1A59" w:rsidRDefault="000E01A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5099,7</w:t>
            </w:r>
          </w:p>
        </w:tc>
        <w:tc>
          <w:tcPr>
            <w:tcW w:w="1276" w:type="dxa"/>
          </w:tcPr>
          <w:p w:rsidR="00FD1A59" w:rsidRDefault="000E01A8" w:rsidP="0048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3512,2</w:t>
            </w:r>
          </w:p>
          <w:p w:rsidR="000E01A8" w:rsidRDefault="000E01A8" w:rsidP="0048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A8" w:rsidRPr="00A5116C" w:rsidRDefault="000E01A8" w:rsidP="0048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(68,9%)</w:t>
            </w:r>
          </w:p>
        </w:tc>
        <w:tc>
          <w:tcPr>
            <w:tcW w:w="3118" w:type="dxa"/>
          </w:tcPr>
          <w:p w:rsidR="00FD1A59" w:rsidRPr="00790B9E" w:rsidRDefault="000E01A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1134" w:type="dxa"/>
          </w:tcPr>
          <w:p w:rsidR="00FD1A59" w:rsidRPr="003652DE" w:rsidRDefault="000E01A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843" w:type="dxa"/>
          </w:tcPr>
          <w:p w:rsidR="00FD1A59" w:rsidRPr="00790B9E" w:rsidRDefault="000E01A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</w:tr>
      <w:tr w:rsidR="00FD1A59" w:rsidTr="00214F8F">
        <w:tc>
          <w:tcPr>
            <w:tcW w:w="846" w:type="dxa"/>
          </w:tcPr>
          <w:p w:rsidR="00FD1A59" w:rsidRPr="00BF2EC8" w:rsidRDefault="0062102D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1A59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FD1A59" w:rsidRPr="00BF2EC8" w:rsidRDefault="005B7A59" w:rsidP="00F850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F8503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Мантуровском районе Курской области на 2015-2018 годы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1A59" w:rsidRPr="00BF2EC8" w:rsidRDefault="00C66446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54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D1A59" w:rsidRPr="00BF2EC8" w:rsidRDefault="00F8503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="00427DB2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5116C" w:rsidRDefault="00F8503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170,9</w:t>
            </w: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A5116C" w:rsidRDefault="00A5116C" w:rsidP="00F8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503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BF2EC8" w:rsidRDefault="0017311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программных мероприятий </w:t>
            </w:r>
          </w:p>
        </w:tc>
        <w:tc>
          <w:tcPr>
            <w:tcW w:w="1134" w:type="dxa"/>
          </w:tcPr>
          <w:p w:rsidR="00FD1A59" w:rsidRPr="00BF2EC8" w:rsidRDefault="00F8503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843" w:type="dxa"/>
          </w:tcPr>
          <w:p w:rsidR="00FD1A59" w:rsidRPr="00BF2EC8" w:rsidRDefault="00A5116C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6" w:type="dxa"/>
          </w:tcPr>
          <w:p w:rsidR="00FD1A59" w:rsidRDefault="005B7A59" w:rsidP="00F8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8503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</w:t>
            </w:r>
            <w:r w:rsidR="00F8503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r w:rsidR="00F8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1A59" w:rsidRDefault="00C6644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275,0</w:t>
            </w:r>
          </w:p>
        </w:tc>
        <w:tc>
          <w:tcPr>
            <w:tcW w:w="1418" w:type="dxa"/>
          </w:tcPr>
          <w:p w:rsidR="00FD1A59" w:rsidRDefault="00F8503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A5116C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A5116C" w:rsidRDefault="00A5116C" w:rsidP="009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7A3B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A5116C" w:rsidRDefault="00A5116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FD1A59" w:rsidRPr="00A5116C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843" w:type="dxa"/>
          </w:tcPr>
          <w:p w:rsidR="00FD1A59" w:rsidRPr="00A5116C" w:rsidRDefault="00A5116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6" w:type="dxa"/>
          </w:tcPr>
          <w:p w:rsidR="00FD1A59" w:rsidRDefault="005B7A59" w:rsidP="009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F7A3B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на территории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r w:rsidR="009F7A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1A59" w:rsidRDefault="00C6644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FD1A59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D1A59" w:rsidRPr="00A5116C" w:rsidRDefault="009F7A3B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D1A59" w:rsidRPr="00A5116C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FD1A59" w:rsidRPr="00A5116C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FD1A59" w:rsidRPr="00A5116C" w:rsidRDefault="009F7A3B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6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Pr="00BF2EC8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1A59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FD1A59" w:rsidRPr="00BF2EC8" w:rsidRDefault="005B7A59" w:rsidP="00024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02409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0240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-2018 годы»</w:t>
            </w:r>
          </w:p>
        </w:tc>
        <w:tc>
          <w:tcPr>
            <w:tcW w:w="1559" w:type="dxa"/>
          </w:tcPr>
          <w:p w:rsidR="00FD1A59" w:rsidRPr="00BF2EC8" w:rsidRDefault="00860FD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233,2</w:t>
            </w:r>
          </w:p>
        </w:tc>
        <w:tc>
          <w:tcPr>
            <w:tcW w:w="1418" w:type="dxa"/>
          </w:tcPr>
          <w:p w:rsidR="00FD1A59" w:rsidRPr="00BF2EC8" w:rsidRDefault="0006555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A5116C" w:rsidRDefault="0006555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A5116C" w:rsidRDefault="00A5116C" w:rsidP="000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5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BF2EC8" w:rsidRDefault="00065558" w:rsidP="00A5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FD1A59" w:rsidRPr="00BF2EC8" w:rsidRDefault="0006555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</w:tcPr>
          <w:p w:rsidR="00FD1A59" w:rsidRPr="00BF2EC8" w:rsidRDefault="00065558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6" w:type="dxa"/>
          </w:tcPr>
          <w:p w:rsidR="00FD1A59" w:rsidRDefault="005B7A59" w:rsidP="0006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06555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муниципальном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r w:rsidR="00065558" w:rsidRPr="0006555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1A59" w:rsidRDefault="00C6644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8" w:type="dxa"/>
          </w:tcPr>
          <w:p w:rsidR="00FD1A59" w:rsidRDefault="0006555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A5116C" w:rsidRDefault="0006555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6C" w:rsidRDefault="00A5116C" w:rsidP="00A5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A5116C" w:rsidRDefault="00A5116C" w:rsidP="000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5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065558" w:rsidRDefault="0006555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FD1A59" w:rsidRPr="00A5116C" w:rsidRDefault="0006555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843" w:type="dxa"/>
          </w:tcPr>
          <w:p w:rsidR="00FD1A59" w:rsidRPr="00065558" w:rsidRDefault="00065558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Pr="00BF2EC8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760E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FD1A59" w:rsidRPr="00BF2EC8" w:rsidRDefault="00FF5066" w:rsidP="00443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финансами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E81E47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Мантуровско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81E47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81E47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 на 201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1E47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430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1E47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FD1A59" w:rsidRPr="00BF2EC8" w:rsidRDefault="00F3541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24696,1</w:t>
            </w:r>
          </w:p>
        </w:tc>
        <w:tc>
          <w:tcPr>
            <w:tcW w:w="1418" w:type="dxa"/>
          </w:tcPr>
          <w:p w:rsidR="00FD1A59" w:rsidRPr="00BF2EC8" w:rsidRDefault="004430D2" w:rsidP="00427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8922,9</w:t>
            </w:r>
          </w:p>
        </w:tc>
        <w:tc>
          <w:tcPr>
            <w:tcW w:w="1276" w:type="dxa"/>
          </w:tcPr>
          <w:p w:rsidR="006379D2" w:rsidRDefault="004430D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6268,7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6379D2" w:rsidRDefault="006379D2" w:rsidP="004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0D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BF2EC8" w:rsidRDefault="004430D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  <w:tc>
          <w:tcPr>
            <w:tcW w:w="1134" w:type="dxa"/>
          </w:tcPr>
          <w:p w:rsidR="00FD1A59" w:rsidRPr="00BF2EC8" w:rsidRDefault="004430D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2654,2</w:t>
            </w:r>
          </w:p>
        </w:tc>
        <w:tc>
          <w:tcPr>
            <w:tcW w:w="1843" w:type="dxa"/>
          </w:tcPr>
          <w:p w:rsidR="00FD1A59" w:rsidRPr="00BF2EC8" w:rsidRDefault="004430D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FD1A59" w:rsidTr="00214F8F">
        <w:tc>
          <w:tcPr>
            <w:tcW w:w="846" w:type="dxa"/>
          </w:tcPr>
          <w:p w:rsidR="00FD1A59" w:rsidRDefault="00101BD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6" w:type="dxa"/>
          </w:tcPr>
          <w:p w:rsidR="00FD1A59" w:rsidRDefault="00E81E47" w:rsidP="001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долгом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</w:t>
            </w:r>
            <w:r w:rsidR="00155717"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 w:rsidR="00914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1A59" w:rsidRDefault="00F35415" w:rsidP="0063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3299,0</w:t>
            </w:r>
          </w:p>
        </w:tc>
        <w:tc>
          <w:tcPr>
            <w:tcW w:w="1418" w:type="dxa"/>
          </w:tcPr>
          <w:p w:rsidR="00FD1A59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1382,0</w:t>
            </w:r>
          </w:p>
        </w:tc>
        <w:tc>
          <w:tcPr>
            <w:tcW w:w="1276" w:type="dxa"/>
          </w:tcPr>
          <w:p w:rsid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59" w:rsidRPr="006379D2" w:rsidRDefault="006379D2" w:rsidP="001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FD1A59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расходных обязательств на </w:t>
            </w: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134" w:type="dxa"/>
          </w:tcPr>
          <w:p w:rsidR="00FD1A59" w:rsidRP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1053,8</w:t>
            </w:r>
          </w:p>
        </w:tc>
        <w:tc>
          <w:tcPr>
            <w:tcW w:w="1843" w:type="dxa"/>
          </w:tcPr>
          <w:p w:rsidR="00FD1A59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16" w:type="dxa"/>
          </w:tcPr>
          <w:p w:rsidR="00CD760E" w:rsidRDefault="009145C4" w:rsidP="001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«Эффективная система межбюджетных отношений» муниципальной программы «</w:t>
            </w:r>
            <w:r w:rsidR="00155717"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D760E" w:rsidRDefault="00F3541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11814,6</w:t>
            </w:r>
          </w:p>
        </w:tc>
        <w:tc>
          <w:tcPr>
            <w:tcW w:w="1418" w:type="dxa"/>
          </w:tcPr>
          <w:p w:rsidR="00CD760E" w:rsidRDefault="00155717" w:rsidP="001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5049,0</w:t>
            </w:r>
          </w:p>
        </w:tc>
        <w:tc>
          <w:tcPr>
            <w:tcW w:w="1276" w:type="dxa"/>
          </w:tcPr>
          <w:p w:rsid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6379D2" w:rsidRDefault="006379D2" w:rsidP="001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134" w:type="dxa"/>
          </w:tcPr>
          <w:p w:rsidR="00CD760E" w:rsidRP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4641,3</w:t>
            </w:r>
          </w:p>
        </w:tc>
        <w:tc>
          <w:tcPr>
            <w:tcW w:w="1843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</w:t>
            </w:r>
            <w:r w:rsidRPr="0063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муниципальным образованиям в решении вопросов местного значения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116" w:type="dxa"/>
          </w:tcPr>
          <w:p w:rsidR="00CD760E" w:rsidRDefault="009145C4" w:rsidP="0015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r w:rsidR="00155717" w:rsidRPr="001557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финансами в  Мантуровском районе Курской области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D760E" w:rsidRDefault="00F3541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9582,5</w:t>
            </w:r>
          </w:p>
        </w:tc>
        <w:tc>
          <w:tcPr>
            <w:tcW w:w="1418" w:type="dxa"/>
          </w:tcPr>
          <w:p w:rsidR="00CD760E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2491,9</w:t>
            </w:r>
          </w:p>
        </w:tc>
        <w:tc>
          <w:tcPr>
            <w:tcW w:w="1276" w:type="dxa"/>
          </w:tcPr>
          <w:p w:rsid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1863,8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6379D2" w:rsidRDefault="006379D2" w:rsidP="001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717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  <w:tc>
          <w:tcPr>
            <w:tcW w:w="1134" w:type="dxa"/>
          </w:tcPr>
          <w:p w:rsidR="00CD760E" w:rsidRPr="006379D2" w:rsidRDefault="0015571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1843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на основе долгосрочной сбалансированности и устойчивости бюджетной системы, оптимальной налоговой и долговой нагрузки и  содействие муниципальным образованиям в решении вопросов местного значения</w:t>
            </w:r>
          </w:p>
        </w:tc>
      </w:tr>
      <w:tr w:rsidR="00CD760E" w:rsidTr="00214F8F">
        <w:tc>
          <w:tcPr>
            <w:tcW w:w="846" w:type="dxa"/>
          </w:tcPr>
          <w:p w:rsidR="00CD760E" w:rsidRPr="00BF2EC8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760E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CD760E" w:rsidRPr="00BF2EC8" w:rsidRDefault="0069656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Мантуровском районе</w:t>
            </w:r>
          </w:p>
        </w:tc>
        <w:tc>
          <w:tcPr>
            <w:tcW w:w="1559" w:type="dxa"/>
          </w:tcPr>
          <w:p w:rsidR="00CD760E" w:rsidRPr="00BF2EC8" w:rsidRDefault="00F3541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1760,0</w:t>
            </w:r>
          </w:p>
        </w:tc>
        <w:tc>
          <w:tcPr>
            <w:tcW w:w="1418" w:type="dxa"/>
          </w:tcPr>
          <w:p w:rsidR="00CD760E" w:rsidRPr="00BF2EC8" w:rsidRDefault="004A434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4A4349" w:rsidRDefault="004A4349" w:rsidP="004A4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  <w:p w:rsidR="00CD760E" w:rsidRPr="006379D2" w:rsidRDefault="00CD760E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0E" w:rsidRPr="00BF2EC8" w:rsidRDefault="004A434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</w:tcPr>
          <w:p w:rsidR="00CD760E" w:rsidRPr="00BF2EC8" w:rsidRDefault="004A434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843" w:type="dxa"/>
          </w:tcPr>
          <w:p w:rsidR="00CD760E" w:rsidRPr="00BF2EC8" w:rsidRDefault="004A434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муниципальных учреждений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116" w:type="dxa"/>
          </w:tcPr>
          <w:p w:rsidR="00CD760E" w:rsidRDefault="004A4349" w:rsidP="004A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CD760E" w:rsidRDefault="00F3541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1418" w:type="dxa"/>
          </w:tcPr>
          <w:p w:rsidR="00CD760E" w:rsidRDefault="004A434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CD760E" w:rsidRPr="006379D2" w:rsidRDefault="004A4349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118" w:type="dxa"/>
          </w:tcPr>
          <w:p w:rsidR="00CD760E" w:rsidRPr="004A4349" w:rsidRDefault="004A4349" w:rsidP="004A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нужд </w:t>
            </w:r>
          </w:p>
        </w:tc>
        <w:tc>
          <w:tcPr>
            <w:tcW w:w="1134" w:type="dxa"/>
          </w:tcPr>
          <w:p w:rsidR="00CD760E" w:rsidRPr="004A4349" w:rsidRDefault="004A4349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843" w:type="dxa"/>
          </w:tcPr>
          <w:p w:rsidR="00CD760E" w:rsidRPr="004A4349" w:rsidRDefault="004A4349" w:rsidP="004A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A4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CD760E" w:rsidTr="00214F8F">
        <w:tc>
          <w:tcPr>
            <w:tcW w:w="846" w:type="dxa"/>
          </w:tcPr>
          <w:p w:rsidR="00CD760E" w:rsidRPr="00BF2EC8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760E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CD760E" w:rsidRPr="00BF2EC8" w:rsidRDefault="004A4349" w:rsidP="00696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CD760E" w:rsidRPr="00265985" w:rsidRDefault="0026598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6851.742</w:t>
            </w:r>
          </w:p>
        </w:tc>
        <w:tc>
          <w:tcPr>
            <w:tcW w:w="1418" w:type="dxa"/>
          </w:tcPr>
          <w:p w:rsidR="00CD760E" w:rsidRPr="00BF2EC8" w:rsidRDefault="00055FCA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5392,5</w:t>
            </w:r>
          </w:p>
        </w:tc>
        <w:tc>
          <w:tcPr>
            <w:tcW w:w="1276" w:type="dxa"/>
          </w:tcPr>
          <w:p w:rsidR="00CD760E" w:rsidRDefault="00055FCA" w:rsidP="0069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2961,0</w:t>
            </w:r>
          </w:p>
          <w:p w:rsidR="004A4349" w:rsidRDefault="004A4349" w:rsidP="0069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349" w:rsidRPr="0004313E" w:rsidRDefault="004A4349" w:rsidP="0005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FC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Pr="0004313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BF2EC8" w:rsidRDefault="0004313E" w:rsidP="00043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молодых семей</w:t>
            </w:r>
          </w:p>
        </w:tc>
        <w:tc>
          <w:tcPr>
            <w:tcW w:w="1134" w:type="dxa"/>
          </w:tcPr>
          <w:p w:rsidR="00CD760E" w:rsidRPr="00BF2EC8" w:rsidRDefault="0004313E" w:rsidP="008D7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D72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CD760E" w:rsidRPr="00BF2EC8" w:rsidRDefault="008D72BA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6" w:type="dxa"/>
          </w:tcPr>
          <w:p w:rsidR="00CD760E" w:rsidRDefault="00D52F68" w:rsidP="0005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055F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055F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CA">
              <w:rPr>
                <w:rFonts w:ascii="Times New Roman" w:hAnsi="Times New Roman" w:cs="Times New Roman"/>
                <w:sz w:val="24"/>
                <w:szCs w:val="24"/>
              </w:rPr>
              <w:t>доступным и комфортным жильем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r w:rsidR="00055FCA" w:rsidRPr="00055F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D760E" w:rsidRPr="00265985" w:rsidRDefault="0026598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6788.187</w:t>
            </w:r>
          </w:p>
        </w:tc>
        <w:tc>
          <w:tcPr>
            <w:tcW w:w="1418" w:type="dxa"/>
          </w:tcPr>
          <w:p w:rsidR="00CD760E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5346,5</w:t>
            </w:r>
          </w:p>
        </w:tc>
        <w:tc>
          <w:tcPr>
            <w:tcW w:w="1276" w:type="dxa"/>
          </w:tcPr>
          <w:p w:rsidR="006379D2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2931,0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(57,3%)</w:t>
            </w:r>
          </w:p>
        </w:tc>
        <w:tc>
          <w:tcPr>
            <w:tcW w:w="3118" w:type="dxa"/>
          </w:tcPr>
          <w:p w:rsidR="00CD760E" w:rsidRPr="006379D2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CD760E" w:rsidRPr="003652DE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2415,5</w:t>
            </w:r>
          </w:p>
        </w:tc>
        <w:tc>
          <w:tcPr>
            <w:tcW w:w="1843" w:type="dxa"/>
          </w:tcPr>
          <w:p w:rsidR="00CD760E" w:rsidRPr="006379D2" w:rsidRDefault="006379D2" w:rsidP="008D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8D72B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8D72BA" w:rsidTr="00214F8F">
        <w:tc>
          <w:tcPr>
            <w:tcW w:w="846" w:type="dxa"/>
          </w:tcPr>
          <w:p w:rsidR="008D72BA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6" w:type="dxa"/>
          </w:tcPr>
          <w:p w:rsidR="008D72BA" w:rsidRDefault="008D72BA" w:rsidP="0005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население муниципального образования муниципальной программы «</w:t>
            </w:r>
            <w:r w:rsidRPr="008D72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Мантуровском районе Курской </w:t>
            </w:r>
            <w:r w:rsidRPr="008D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2015-2018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BA" w:rsidRPr="00265985" w:rsidRDefault="0026598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63.555</w:t>
            </w:r>
          </w:p>
        </w:tc>
        <w:tc>
          <w:tcPr>
            <w:tcW w:w="1418" w:type="dxa"/>
          </w:tcPr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(55,2%)</w:t>
            </w:r>
          </w:p>
        </w:tc>
        <w:tc>
          <w:tcPr>
            <w:tcW w:w="3118" w:type="dxa"/>
          </w:tcPr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8D72BA" w:rsidRDefault="008D72BA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8D72BA" w:rsidRPr="006379D2" w:rsidRDefault="008D72BA" w:rsidP="008D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CD760E" w:rsidTr="00214F8F">
        <w:tc>
          <w:tcPr>
            <w:tcW w:w="846" w:type="dxa"/>
          </w:tcPr>
          <w:p w:rsidR="00CD760E" w:rsidRPr="00BF2EC8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CD760E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CD760E" w:rsidRPr="00BF2EC8" w:rsidRDefault="00D52F68" w:rsidP="00C97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«Повышение эффективности </w:t>
            </w:r>
            <w:r w:rsidR="00C97800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</w:t>
            </w:r>
            <w:r w:rsidR="00C9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ью, организация отдыха </w:t>
            </w: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и оздоровления и детей</w:t>
            </w:r>
            <w:r w:rsidR="00C97800">
              <w:rPr>
                <w:rFonts w:ascii="Times New Roman" w:hAnsi="Times New Roman" w:cs="Times New Roman"/>
                <w:b/>
                <w:sz w:val="24"/>
                <w:szCs w:val="24"/>
              </w:rPr>
              <w:t>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CD760E" w:rsidRPr="00BF2EC8" w:rsidRDefault="00F208E6" w:rsidP="00F2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11892,0</w:t>
            </w:r>
          </w:p>
        </w:tc>
        <w:tc>
          <w:tcPr>
            <w:tcW w:w="1418" w:type="dxa"/>
          </w:tcPr>
          <w:p w:rsidR="00CD760E" w:rsidRPr="00BF2EC8" w:rsidRDefault="00F8503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4014,9</w:t>
            </w:r>
          </w:p>
        </w:tc>
        <w:tc>
          <w:tcPr>
            <w:tcW w:w="1276" w:type="dxa"/>
          </w:tcPr>
          <w:p w:rsidR="006379D2" w:rsidRDefault="00F8503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3367,8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6379D2" w:rsidRDefault="006379D2" w:rsidP="009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44C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BF2EC8" w:rsidRDefault="00CB15AC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CD760E" w:rsidRPr="00BF2EC8" w:rsidRDefault="00BD4791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647,1</w:t>
            </w:r>
          </w:p>
        </w:tc>
        <w:tc>
          <w:tcPr>
            <w:tcW w:w="1843" w:type="dxa"/>
          </w:tcPr>
          <w:p w:rsidR="00CD760E" w:rsidRPr="00BF2EC8" w:rsidRDefault="006379D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16" w:type="dxa"/>
          </w:tcPr>
          <w:p w:rsidR="00CD760E" w:rsidRDefault="00D52F68" w:rsidP="0096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644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здоровлени</w:t>
            </w:r>
            <w:r w:rsidR="00964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 детей</w:t>
            </w:r>
            <w:r w:rsidR="00964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r w:rsidR="009644CC" w:rsidRPr="009644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молодежью, организация отдыха и оздоровления и детей, молодежи, развитие физической культуры и спорта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D760E" w:rsidRDefault="00F208E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1852,0</w:t>
            </w:r>
          </w:p>
        </w:tc>
        <w:tc>
          <w:tcPr>
            <w:tcW w:w="1418" w:type="dxa"/>
          </w:tcPr>
          <w:p w:rsidR="00CD760E" w:rsidRDefault="009644C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884,8</w:t>
            </w:r>
          </w:p>
        </w:tc>
        <w:tc>
          <w:tcPr>
            <w:tcW w:w="1276" w:type="dxa"/>
          </w:tcPr>
          <w:p w:rsidR="006379D2" w:rsidRDefault="009644C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D2" w:rsidRDefault="006379D2" w:rsidP="0063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6379D2" w:rsidRDefault="006379D2" w:rsidP="009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(99,</w:t>
            </w:r>
            <w:r w:rsidR="0096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CD760E" w:rsidRPr="006379D2" w:rsidRDefault="009644CC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43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16" w:type="dxa"/>
          </w:tcPr>
          <w:p w:rsidR="00CD760E" w:rsidRDefault="00D52F68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0240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программы «Повышение эффективности </w:t>
            </w:r>
            <w:r w:rsidR="00024097" w:rsidRPr="009644CC">
              <w:rPr>
                <w:rFonts w:ascii="Times New Roman" w:hAnsi="Times New Roman" w:cs="Times New Roman"/>
                <w:sz w:val="24"/>
                <w:szCs w:val="24"/>
              </w:rPr>
              <w:t>работы с молодежью, организация отдыха и оздоровления и детей, молодежи, развитие физической культуры и спорта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D760E" w:rsidRDefault="00F208E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</w:tcPr>
          <w:p w:rsidR="00CD760E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27D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C5C54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2C5C54" w:rsidRDefault="002C5C54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09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CD760E" w:rsidRPr="006379D2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3" w:type="dxa"/>
          </w:tcPr>
          <w:p w:rsidR="00CD760E" w:rsidRPr="006379D2" w:rsidRDefault="006379D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024097" w:rsidTr="00214F8F">
        <w:tc>
          <w:tcPr>
            <w:tcW w:w="846" w:type="dxa"/>
          </w:tcPr>
          <w:p w:rsidR="00024097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6" w:type="dxa"/>
          </w:tcPr>
          <w:p w:rsidR="00024097" w:rsidRDefault="00024097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</w:t>
            </w:r>
            <w:r w:rsidRPr="009644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 молодежью, организация отдыха и оздоровления и детей, молодежи, развитие физической культуры и </w:t>
            </w:r>
            <w:r w:rsidRPr="00964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Мантуровском районе Курской области на 2015-2018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4097" w:rsidRDefault="00F208E6" w:rsidP="00F2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9672,0</w:t>
            </w:r>
          </w:p>
        </w:tc>
        <w:tc>
          <w:tcPr>
            <w:tcW w:w="1418" w:type="dxa"/>
          </w:tcPr>
          <w:p w:rsidR="00024097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3038,1</w:t>
            </w:r>
          </w:p>
        </w:tc>
        <w:tc>
          <w:tcPr>
            <w:tcW w:w="1276" w:type="dxa"/>
          </w:tcPr>
          <w:p w:rsidR="00024097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  <w:p w:rsidR="00024097" w:rsidRDefault="00024097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97" w:rsidRPr="00024097" w:rsidRDefault="00024097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(90,3%)</w:t>
            </w:r>
          </w:p>
        </w:tc>
        <w:tc>
          <w:tcPr>
            <w:tcW w:w="3118" w:type="dxa"/>
          </w:tcPr>
          <w:p w:rsidR="00024097" w:rsidRPr="006379D2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024097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843" w:type="dxa"/>
          </w:tcPr>
          <w:p w:rsidR="00024097" w:rsidRPr="006379D2" w:rsidRDefault="0002409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9F7A3B" w:rsidTr="00214F8F">
        <w:tc>
          <w:tcPr>
            <w:tcW w:w="846" w:type="dxa"/>
          </w:tcPr>
          <w:p w:rsidR="009F7A3B" w:rsidRPr="009F7A3B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9F7A3B" w:rsidRPr="009F7A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9F7A3B" w:rsidRPr="009F7A3B" w:rsidRDefault="009F7A3B" w:rsidP="009F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1559" w:type="dxa"/>
          </w:tcPr>
          <w:p w:rsidR="009F7A3B" w:rsidRPr="009F7A3B" w:rsidRDefault="00C66446" w:rsidP="00024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514,9</w:t>
            </w:r>
          </w:p>
        </w:tc>
        <w:tc>
          <w:tcPr>
            <w:tcW w:w="1418" w:type="dxa"/>
          </w:tcPr>
          <w:p w:rsidR="009F7A3B" w:rsidRPr="009F7A3B" w:rsidRDefault="009F7A3B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171,6</w:t>
            </w:r>
          </w:p>
        </w:tc>
        <w:tc>
          <w:tcPr>
            <w:tcW w:w="1276" w:type="dxa"/>
          </w:tcPr>
          <w:p w:rsidR="009F7A3B" w:rsidRDefault="009F7A3B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  <w:p w:rsidR="009F7A3B" w:rsidRDefault="009F7A3B" w:rsidP="009F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B" w:rsidRPr="009F7A3B" w:rsidRDefault="009F7A3B" w:rsidP="009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(64,3%)</w:t>
            </w:r>
          </w:p>
        </w:tc>
        <w:tc>
          <w:tcPr>
            <w:tcW w:w="3118" w:type="dxa"/>
          </w:tcPr>
          <w:p w:rsidR="009F7A3B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9F7A3B" w:rsidRPr="009F7A3B" w:rsidRDefault="009F7A3B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1843" w:type="dxa"/>
          </w:tcPr>
          <w:p w:rsidR="009F7A3B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9F7A3B" w:rsidTr="00214F8F">
        <w:tc>
          <w:tcPr>
            <w:tcW w:w="846" w:type="dxa"/>
          </w:tcPr>
          <w:p w:rsidR="009F7A3B" w:rsidRDefault="00101BD7" w:rsidP="001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16" w:type="dxa"/>
          </w:tcPr>
          <w:p w:rsidR="009F7A3B" w:rsidRDefault="00593F75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использование документов Архивного фонда Курской области и иных архивных документов» муниципальной программы «</w:t>
            </w:r>
            <w:r w:rsidRPr="00593F7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1559" w:type="dxa"/>
          </w:tcPr>
          <w:p w:rsidR="009F7A3B" w:rsidRDefault="00C6644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418" w:type="dxa"/>
          </w:tcPr>
          <w:p w:rsidR="009F7A3B" w:rsidRDefault="00593F7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276" w:type="dxa"/>
          </w:tcPr>
          <w:p w:rsidR="00593F75" w:rsidRDefault="00593F7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  <w:p w:rsid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B" w:rsidRP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(64,3%)</w:t>
            </w:r>
          </w:p>
        </w:tc>
        <w:tc>
          <w:tcPr>
            <w:tcW w:w="3118" w:type="dxa"/>
          </w:tcPr>
          <w:p w:rsidR="009F7A3B" w:rsidRPr="006379D2" w:rsidRDefault="00593F7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  <w:tc>
          <w:tcPr>
            <w:tcW w:w="1134" w:type="dxa"/>
          </w:tcPr>
          <w:p w:rsidR="009F7A3B" w:rsidRDefault="00593F7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843" w:type="dxa"/>
          </w:tcPr>
          <w:p w:rsidR="009F7A3B" w:rsidRPr="006379D2" w:rsidRDefault="00593F75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2">
              <w:rPr>
                <w:rFonts w:ascii="Times New Roman" w:hAnsi="Times New Roman" w:cs="Times New Roman"/>
                <w:sz w:val="24"/>
                <w:szCs w:val="24"/>
              </w:rPr>
              <w:t>Финансирование на реализацию программных мероприятий</w:t>
            </w:r>
          </w:p>
        </w:tc>
      </w:tr>
      <w:tr w:rsidR="00593F75" w:rsidTr="00214F8F">
        <w:tc>
          <w:tcPr>
            <w:tcW w:w="846" w:type="dxa"/>
          </w:tcPr>
          <w:p w:rsidR="00593F75" w:rsidRPr="00593F75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93F75" w:rsidRPr="00593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593F75" w:rsidRPr="00593F75" w:rsidRDefault="00593F75" w:rsidP="0059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деятельности органов ЗАГС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593F75" w:rsidRPr="00593F75" w:rsidRDefault="00F208E6" w:rsidP="00024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3001,0</w:t>
            </w:r>
          </w:p>
        </w:tc>
        <w:tc>
          <w:tcPr>
            <w:tcW w:w="1418" w:type="dxa"/>
          </w:tcPr>
          <w:p w:rsidR="00593F75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602,5</w:t>
            </w:r>
          </w:p>
        </w:tc>
        <w:tc>
          <w:tcPr>
            <w:tcW w:w="1276" w:type="dxa"/>
          </w:tcPr>
          <w:p w:rsid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472,2</w:t>
            </w:r>
          </w:p>
          <w:p w:rsid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75" w:rsidRPr="00593F75" w:rsidRDefault="00593F75" w:rsidP="0059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(78,4%)</w:t>
            </w:r>
          </w:p>
        </w:tc>
        <w:tc>
          <w:tcPr>
            <w:tcW w:w="3118" w:type="dxa"/>
          </w:tcPr>
          <w:p w:rsidR="00593F75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593F75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843" w:type="dxa"/>
          </w:tcPr>
          <w:p w:rsidR="00593F75" w:rsidRPr="00593F75" w:rsidRDefault="00593F75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593F75" w:rsidTr="00214F8F">
        <w:tc>
          <w:tcPr>
            <w:tcW w:w="846" w:type="dxa"/>
          </w:tcPr>
          <w:p w:rsidR="00593F75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6" w:type="dxa"/>
          </w:tcPr>
          <w:p w:rsidR="00593F75" w:rsidRDefault="00593F75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организации деятельности органов ЗАГС» муниципальной программы «Организация деятельности органов ЗАГС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593F75" w:rsidRDefault="00F208E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3001,0</w:t>
            </w:r>
          </w:p>
        </w:tc>
        <w:tc>
          <w:tcPr>
            <w:tcW w:w="1418" w:type="dxa"/>
          </w:tcPr>
          <w:p w:rsidR="00593F75" w:rsidRDefault="0027735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276" w:type="dxa"/>
          </w:tcPr>
          <w:p w:rsidR="00277356" w:rsidRDefault="0027735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  <w:p w:rsidR="00277356" w:rsidRDefault="00277356" w:rsidP="0027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75" w:rsidRPr="00277356" w:rsidRDefault="00277356" w:rsidP="0027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(78,4%)</w:t>
            </w:r>
          </w:p>
        </w:tc>
        <w:tc>
          <w:tcPr>
            <w:tcW w:w="3118" w:type="dxa"/>
          </w:tcPr>
          <w:p w:rsidR="00593F75" w:rsidRPr="006379D2" w:rsidRDefault="0027735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593F75" w:rsidRDefault="0027735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843" w:type="dxa"/>
          </w:tcPr>
          <w:p w:rsidR="00593F75" w:rsidRPr="006379D2" w:rsidRDefault="00277356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593F75" w:rsidTr="00214F8F">
        <w:tc>
          <w:tcPr>
            <w:tcW w:w="846" w:type="dxa"/>
          </w:tcPr>
          <w:p w:rsidR="00593F75" w:rsidRPr="00B17050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70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593F75" w:rsidRPr="002E0339" w:rsidRDefault="00B17050" w:rsidP="0059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3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</w:t>
            </w:r>
            <w:r w:rsidR="002E0339">
              <w:rPr>
                <w:rFonts w:ascii="Times New Roman" w:hAnsi="Times New Roman" w:cs="Times New Roman"/>
                <w:b/>
                <w:sz w:val="24"/>
                <w:szCs w:val="24"/>
              </w:rPr>
              <w:t>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593F75" w:rsidRPr="002E0339" w:rsidRDefault="00F208E6" w:rsidP="00F20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11405,1</w:t>
            </w:r>
          </w:p>
        </w:tc>
        <w:tc>
          <w:tcPr>
            <w:tcW w:w="1418" w:type="dxa"/>
          </w:tcPr>
          <w:p w:rsidR="00593F75" w:rsidRPr="002E0339" w:rsidRDefault="002E033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2518,3</w:t>
            </w:r>
          </w:p>
        </w:tc>
        <w:tc>
          <w:tcPr>
            <w:tcW w:w="1276" w:type="dxa"/>
          </w:tcPr>
          <w:p w:rsidR="002E0339" w:rsidRDefault="002E033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304,4</w:t>
            </w:r>
          </w:p>
          <w:p w:rsidR="002E0339" w:rsidRDefault="002E0339" w:rsidP="002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39" w:rsidRDefault="002E0339" w:rsidP="002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75" w:rsidRPr="002E0339" w:rsidRDefault="002E0339" w:rsidP="002E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(12,1%)</w:t>
            </w:r>
          </w:p>
        </w:tc>
        <w:tc>
          <w:tcPr>
            <w:tcW w:w="3118" w:type="dxa"/>
          </w:tcPr>
          <w:p w:rsidR="00593F75" w:rsidRPr="002E0339" w:rsidRDefault="002E033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593F75" w:rsidRPr="002E0339" w:rsidRDefault="007902E3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2213,9</w:t>
            </w:r>
          </w:p>
        </w:tc>
        <w:tc>
          <w:tcPr>
            <w:tcW w:w="1843" w:type="dxa"/>
          </w:tcPr>
          <w:p w:rsidR="00593F75" w:rsidRPr="002E0339" w:rsidRDefault="002E0339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277356" w:rsidTr="00214F8F">
        <w:tc>
          <w:tcPr>
            <w:tcW w:w="846" w:type="dxa"/>
          </w:tcPr>
          <w:p w:rsidR="00277356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116" w:type="dxa"/>
          </w:tcPr>
          <w:p w:rsidR="00277356" w:rsidRDefault="007902E3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муниципального образования» муниципальной программы «</w:t>
            </w:r>
            <w:r w:rsidRPr="007902E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277356" w:rsidRDefault="00F208E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10605,1</w:t>
            </w:r>
          </w:p>
        </w:tc>
        <w:tc>
          <w:tcPr>
            <w:tcW w:w="1418" w:type="dxa"/>
          </w:tcPr>
          <w:p w:rsidR="00277356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2318,3</w:t>
            </w:r>
          </w:p>
        </w:tc>
        <w:tc>
          <w:tcPr>
            <w:tcW w:w="1276" w:type="dxa"/>
          </w:tcPr>
          <w:p w:rsidR="007902E3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  <w:p w:rsid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56" w:rsidRP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(4,6%)</w:t>
            </w:r>
          </w:p>
        </w:tc>
        <w:tc>
          <w:tcPr>
            <w:tcW w:w="3118" w:type="dxa"/>
          </w:tcPr>
          <w:p w:rsidR="00277356" w:rsidRPr="006379D2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программных </w:t>
            </w:r>
            <w:r w:rsidRPr="002C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34" w:type="dxa"/>
          </w:tcPr>
          <w:p w:rsidR="00277356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2211,5</w:t>
            </w:r>
          </w:p>
        </w:tc>
        <w:tc>
          <w:tcPr>
            <w:tcW w:w="1843" w:type="dxa"/>
          </w:tcPr>
          <w:p w:rsidR="00277356" w:rsidRPr="006379D2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C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</w:t>
            </w:r>
          </w:p>
        </w:tc>
      </w:tr>
      <w:tr w:rsidR="00277356" w:rsidTr="00214F8F">
        <w:tc>
          <w:tcPr>
            <w:tcW w:w="846" w:type="dxa"/>
          </w:tcPr>
          <w:p w:rsidR="00277356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116" w:type="dxa"/>
          </w:tcPr>
          <w:p w:rsidR="00277356" w:rsidRDefault="007902E3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пассажирских перевозок» муниципальной программы «</w:t>
            </w:r>
            <w:r w:rsidRPr="007902E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277356" w:rsidRDefault="00F208E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277356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902E3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  <w:p w:rsid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56" w:rsidRPr="007902E3" w:rsidRDefault="007902E3" w:rsidP="0079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(98,8%)</w:t>
            </w:r>
          </w:p>
        </w:tc>
        <w:tc>
          <w:tcPr>
            <w:tcW w:w="3118" w:type="dxa"/>
          </w:tcPr>
          <w:p w:rsidR="00277356" w:rsidRPr="006379D2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277356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:rsidR="00277356" w:rsidRPr="006379D2" w:rsidRDefault="007902E3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277356" w:rsidTr="00214F8F">
        <w:tc>
          <w:tcPr>
            <w:tcW w:w="846" w:type="dxa"/>
          </w:tcPr>
          <w:p w:rsidR="00277356" w:rsidRPr="00DE1457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902E3"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277356" w:rsidRPr="00DE1457" w:rsidRDefault="007902E3" w:rsidP="00DE1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DE145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 в Мантуровском районе Курской области</w:t>
            </w:r>
            <w:r w:rsidR="00DE1457"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457">
              <w:rPr>
                <w:rFonts w:ascii="Times New Roman" w:hAnsi="Times New Roman" w:cs="Times New Roman"/>
                <w:b/>
                <w:sz w:val="24"/>
                <w:szCs w:val="24"/>
              </w:rPr>
              <w:t>на 2015-2018</w:t>
            </w:r>
            <w:r w:rsidR="00DE1457" w:rsidRPr="00DE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277356" w:rsidRPr="00DE1457" w:rsidRDefault="00C66446" w:rsidP="00024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711,0</w:t>
            </w:r>
          </w:p>
        </w:tc>
        <w:tc>
          <w:tcPr>
            <w:tcW w:w="1418" w:type="dxa"/>
          </w:tcPr>
          <w:p w:rsidR="00277356" w:rsidRPr="00DE1457" w:rsidRDefault="00DE145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277356" w:rsidRPr="00DE1457" w:rsidRDefault="00DE145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177,8       </w:t>
            </w:r>
            <w:r w:rsidRPr="00DE1457">
              <w:rPr>
                <w:rFonts w:ascii="Times New Roman" w:hAnsi="Times New Roman" w:cs="Times New Roman"/>
                <w:sz w:val="24"/>
                <w:szCs w:val="24"/>
              </w:rPr>
              <w:t>(75,0%)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18" w:type="dxa"/>
          </w:tcPr>
          <w:p w:rsidR="00277356" w:rsidRPr="00DE1457" w:rsidRDefault="00DE145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277356" w:rsidRPr="00DE1457" w:rsidRDefault="00DE145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843" w:type="dxa"/>
          </w:tcPr>
          <w:p w:rsidR="00277356" w:rsidRPr="00DE1457" w:rsidRDefault="00DE145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277356" w:rsidTr="00214F8F">
        <w:tc>
          <w:tcPr>
            <w:tcW w:w="846" w:type="dxa"/>
          </w:tcPr>
          <w:p w:rsidR="00277356" w:rsidRDefault="00101BD7" w:rsidP="001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116" w:type="dxa"/>
          </w:tcPr>
          <w:p w:rsidR="00277356" w:rsidRDefault="00DE1457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институтов рынка труда» муниципальной программы «</w:t>
            </w:r>
            <w:r w:rsidRPr="00DE1457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277356" w:rsidRDefault="00C6644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</w:tcPr>
          <w:p w:rsidR="00277356" w:rsidRDefault="00DE145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</w:tcPr>
          <w:p w:rsidR="00DE1457" w:rsidRDefault="00DE145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  <w:p w:rsidR="00DE1457" w:rsidRDefault="00DE1457" w:rsidP="00DE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56" w:rsidRPr="00DE1457" w:rsidRDefault="00DE1457" w:rsidP="00D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(75,0%)</w:t>
            </w:r>
          </w:p>
        </w:tc>
        <w:tc>
          <w:tcPr>
            <w:tcW w:w="3118" w:type="dxa"/>
          </w:tcPr>
          <w:p w:rsidR="00277356" w:rsidRPr="006379D2" w:rsidRDefault="00DE145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277356" w:rsidRDefault="00DE145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3" w:type="dxa"/>
          </w:tcPr>
          <w:p w:rsidR="00277356" w:rsidRPr="006379D2" w:rsidRDefault="00DE1457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277356" w:rsidTr="00214F8F">
        <w:tc>
          <w:tcPr>
            <w:tcW w:w="846" w:type="dxa"/>
          </w:tcPr>
          <w:p w:rsidR="00277356" w:rsidRPr="0062102D" w:rsidRDefault="00101BD7" w:rsidP="000E0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E1457"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277356" w:rsidRPr="0062102D" w:rsidRDefault="0062102D" w:rsidP="0059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«Социальное развитие села в Мантуровском районе Курской области на 2015-2018 годы»</w:t>
            </w:r>
          </w:p>
        </w:tc>
        <w:tc>
          <w:tcPr>
            <w:tcW w:w="1559" w:type="dxa"/>
          </w:tcPr>
          <w:p w:rsidR="00277356" w:rsidRPr="0062102D" w:rsidRDefault="00F208E6" w:rsidP="00024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16150,0</w:t>
            </w:r>
          </w:p>
        </w:tc>
        <w:tc>
          <w:tcPr>
            <w:tcW w:w="1418" w:type="dxa"/>
          </w:tcPr>
          <w:p w:rsidR="00277356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15100,0</w:t>
            </w:r>
          </w:p>
        </w:tc>
        <w:tc>
          <w:tcPr>
            <w:tcW w:w="1276" w:type="dxa"/>
          </w:tcPr>
          <w:p w:rsidR="00277356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77356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277356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15100,0</w:t>
            </w:r>
          </w:p>
        </w:tc>
        <w:tc>
          <w:tcPr>
            <w:tcW w:w="1843" w:type="dxa"/>
          </w:tcPr>
          <w:p w:rsidR="00277356" w:rsidRPr="0062102D" w:rsidRDefault="0062102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62102D" w:rsidTr="00214F8F">
        <w:tc>
          <w:tcPr>
            <w:tcW w:w="846" w:type="dxa"/>
          </w:tcPr>
          <w:p w:rsidR="0062102D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116" w:type="dxa"/>
          </w:tcPr>
          <w:p w:rsidR="0062102D" w:rsidRDefault="0062102D" w:rsidP="0059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 в Мантуровском районе Курской области» муниципальной программы «</w:t>
            </w:r>
            <w:r w:rsidRPr="006210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села в </w:t>
            </w:r>
            <w:r w:rsidRPr="0062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Мантуровском районе Курской области на 2015-2018 годы»</w:t>
            </w:r>
          </w:p>
        </w:tc>
        <w:tc>
          <w:tcPr>
            <w:tcW w:w="1559" w:type="dxa"/>
          </w:tcPr>
          <w:p w:rsidR="0062102D" w:rsidRDefault="00F208E6" w:rsidP="0002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16150,0</w:t>
            </w:r>
          </w:p>
        </w:tc>
        <w:tc>
          <w:tcPr>
            <w:tcW w:w="1418" w:type="dxa"/>
          </w:tcPr>
          <w:p w:rsidR="0062102D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15100,0</w:t>
            </w:r>
          </w:p>
        </w:tc>
        <w:tc>
          <w:tcPr>
            <w:tcW w:w="1276" w:type="dxa"/>
          </w:tcPr>
          <w:p w:rsidR="0062102D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2102D" w:rsidRPr="006379D2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62102D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843" w:type="dxa"/>
          </w:tcPr>
          <w:p w:rsidR="0062102D" w:rsidRPr="006379D2" w:rsidRDefault="0062102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</w:tr>
      <w:tr w:rsidR="00CD760E" w:rsidTr="00214F8F">
        <w:tc>
          <w:tcPr>
            <w:tcW w:w="846" w:type="dxa"/>
          </w:tcPr>
          <w:p w:rsidR="00CD760E" w:rsidRPr="00BF2EC8" w:rsidRDefault="00101BD7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CD760E"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CD760E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деятельности Горшеченской местной организации Всероссийского общества слепых на 2014-2016 годы»</w:t>
            </w:r>
          </w:p>
        </w:tc>
        <w:tc>
          <w:tcPr>
            <w:tcW w:w="1559" w:type="dxa"/>
          </w:tcPr>
          <w:p w:rsidR="00CD760E" w:rsidRPr="00BF2EC8" w:rsidRDefault="000D507D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:rsidR="00CD760E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2C5C54" w:rsidRDefault="002C5C54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  <w:p w:rsid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118" w:type="dxa"/>
          </w:tcPr>
          <w:p w:rsidR="00CD760E" w:rsidRPr="00BF2EC8" w:rsidRDefault="000D507D" w:rsidP="000D5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CD760E" w:rsidRPr="00BF2EC8" w:rsidRDefault="002C5C54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60E" w:rsidRPr="00BF2EC8" w:rsidRDefault="00CD760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0E" w:rsidTr="00214F8F">
        <w:tc>
          <w:tcPr>
            <w:tcW w:w="846" w:type="dxa"/>
          </w:tcPr>
          <w:p w:rsidR="00CD760E" w:rsidRDefault="00101BD7" w:rsidP="000E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116" w:type="dxa"/>
          </w:tcPr>
          <w:p w:rsidR="00CD760E" w:rsidRDefault="00427DB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«Финансовая поддержка Горшеченской местной организации Всероссийского общества слепых муниципальной программы «Поддержка деятельности Горшеченской местной организации Всероссийского общества слепых на 2014-2016 годы»</w:t>
            </w:r>
          </w:p>
        </w:tc>
        <w:tc>
          <w:tcPr>
            <w:tcW w:w="1559" w:type="dxa"/>
          </w:tcPr>
          <w:p w:rsidR="00CD760E" w:rsidRDefault="000D507D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CD760E" w:rsidRDefault="00427DB2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2C5C54" w:rsidRDefault="002C5C5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E" w:rsidRPr="002C5C54" w:rsidRDefault="002C5C54" w:rsidP="002C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118" w:type="dxa"/>
          </w:tcPr>
          <w:p w:rsidR="00CD760E" w:rsidRPr="002C5C54" w:rsidRDefault="002C5C5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5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программных мероприятий</w:t>
            </w:r>
          </w:p>
        </w:tc>
        <w:tc>
          <w:tcPr>
            <w:tcW w:w="1134" w:type="dxa"/>
          </w:tcPr>
          <w:p w:rsidR="00CD760E" w:rsidRPr="003652DE" w:rsidRDefault="002C5C54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760E" w:rsidRPr="003652DE" w:rsidRDefault="00CD760E" w:rsidP="00B6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B2" w:rsidTr="00214F8F">
        <w:tc>
          <w:tcPr>
            <w:tcW w:w="846" w:type="dxa"/>
          </w:tcPr>
          <w:p w:rsidR="00427DB2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427DB2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27DB2" w:rsidRPr="00DE558E" w:rsidRDefault="00DE558E" w:rsidP="00DE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687005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418" w:type="dxa"/>
          </w:tcPr>
          <w:p w:rsidR="00427DB2" w:rsidRPr="00BF2EC8" w:rsidRDefault="00DE558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275907,2</w:t>
            </w:r>
          </w:p>
        </w:tc>
        <w:tc>
          <w:tcPr>
            <w:tcW w:w="1276" w:type="dxa"/>
          </w:tcPr>
          <w:p w:rsidR="002C5C54" w:rsidRPr="00BF2EC8" w:rsidRDefault="00DE558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185213,9</w:t>
            </w:r>
          </w:p>
        </w:tc>
        <w:tc>
          <w:tcPr>
            <w:tcW w:w="3118" w:type="dxa"/>
          </w:tcPr>
          <w:p w:rsidR="00427DB2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B2" w:rsidRPr="00BF2EC8" w:rsidRDefault="00DE558E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90693,3</w:t>
            </w:r>
          </w:p>
        </w:tc>
        <w:tc>
          <w:tcPr>
            <w:tcW w:w="1843" w:type="dxa"/>
          </w:tcPr>
          <w:p w:rsidR="00427DB2" w:rsidRPr="00BF2EC8" w:rsidRDefault="00427DB2" w:rsidP="00B6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26B" w:rsidRPr="00497A02" w:rsidRDefault="00A6726B" w:rsidP="003F133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6726B" w:rsidRPr="00497A02" w:rsidSect="00F1718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A7" w:rsidRDefault="007706A7" w:rsidP="00A6726B">
      <w:pPr>
        <w:spacing w:after="0" w:line="240" w:lineRule="auto"/>
      </w:pPr>
      <w:r>
        <w:separator/>
      </w:r>
    </w:p>
  </w:endnote>
  <w:endnote w:type="continuationSeparator" w:id="0">
    <w:p w:rsidR="007706A7" w:rsidRDefault="007706A7" w:rsidP="00A6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A7" w:rsidRDefault="007706A7" w:rsidP="00A6726B">
      <w:pPr>
        <w:spacing w:after="0" w:line="240" w:lineRule="auto"/>
      </w:pPr>
      <w:r>
        <w:separator/>
      </w:r>
    </w:p>
  </w:footnote>
  <w:footnote w:type="continuationSeparator" w:id="0">
    <w:p w:rsidR="007706A7" w:rsidRDefault="007706A7" w:rsidP="00A6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8BF"/>
    <w:multiLevelType w:val="hybridMultilevel"/>
    <w:tmpl w:val="E1C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F9E"/>
    <w:rsid w:val="0000264B"/>
    <w:rsid w:val="00021918"/>
    <w:rsid w:val="00024097"/>
    <w:rsid w:val="0004313E"/>
    <w:rsid w:val="00055FCA"/>
    <w:rsid w:val="00060E7B"/>
    <w:rsid w:val="00065558"/>
    <w:rsid w:val="000B5D6E"/>
    <w:rsid w:val="000D188C"/>
    <w:rsid w:val="000D18D4"/>
    <w:rsid w:val="000D507D"/>
    <w:rsid w:val="000E01A8"/>
    <w:rsid w:val="00101BD7"/>
    <w:rsid w:val="001047A8"/>
    <w:rsid w:val="00121CF3"/>
    <w:rsid w:val="00155717"/>
    <w:rsid w:val="00173118"/>
    <w:rsid w:val="0017457C"/>
    <w:rsid w:val="001F04CB"/>
    <w:rsid w:val="00214F8F"/>
    <w:rsid w:val="0022337B"/>
    <w:rsid w:val="002327DA"/>
    <w:rsid w:val="00245B6D"/>
    <w:rsid w:val="00250F36"/>
    <w:rsid w:val="00265985"/>
    <w:rsid w:val="00277356"/>
    <w:rsid w:val="002879AC"/>
    <w:rsid w:val="002A282D"/>
    <w:rsid w:val="002B1AD8"/>
    <w:rsid w:val="002C5C54"/>
    <w:rsid w:val="002E0339"/>
    <w:rsid w:val="002F087F"/>
    <w:rsid w:val="003204CE"/>
    <w:rsid w:val="003652DE"/>
    <w:rsid w:val="0036535F"/>
    <w:rsid w:val="00371480"/>
    <w:rsid w:val="00385C0D"/>
    <w:rsid w:val="003A0E2A"/>
    <w:rsid w:val="003A625E"/>
    <w:rsid w:val="003F133D"/>
    <w:rsid w:val="004045E2"/>
    <w:rsid w:val="00426BF4"/>
    <w:rsid w:val="00427DB2"/>
    <w:rsid w:val="004411DE"/>
    <w:rsid w:val="004430D2"/>
    <w:rsid w:val="00453A8A"/>
    <w:rsid w:val="00485975"/>
    <w:rsid w:val="00497A02"/>
    <w:rsid w:val="004A4349"/>
    <w:rsid w:val="004C794B"/>
    <w:rsid w:val="004F227F"/>
    <w:rsid w:val="005553DC"/>
    <w:rsid w:val="0055736F"/>
    <w:rsid w:val="00587CCE"/>
    <w:rsid w:val="00593F75"/>
    <w:rsid w:val="005B3430"/>
    <w:rsid w:val="005B7A59"/>
    <w:rsid w:val="005D183A"/>
    <w:rsid w:val="005D21CD"/>
    <w:rsid w:val="00611EEA"/>
    <w:rsid w:val="0062102D"/>
    <w:rsid w:val="006379D2"/>
    <w:rsid w:val="0066682A"/>
    <w:rsid w:val="00673996"/>
    <w:rsid w:val="0069656E"/>
    <w:rsid w:val="006A2201"/>
    <w:rsid w:val="006D1583"/>
    <w:rsid w:val="006D4E65"/>
    <w:rsid w:val="006E6023"/>
    <w:rsid w:val="007221E4"/>
    <w:rsid w:val="0072254A"/>
    <w:rsid w:val="007332EF"/>
    <w:rsid w:val="007706A7"/>
    <w:rsid w:val="007829CD"/>
    <w:rsid w:val="007902E3"/>
    <w:rsid w:val="00790B9E"/>
    <w:rsid w:val="00793094"/>
    <w:rsid w:val="007936B2"/>
    <w:rsid w:val="007B18FE"/>
    <w:rsid w:val="00842E2B"/>
    <w:rsid w:val="008451A3"/>
    <w:rsid w:val="00860FD9"/>
    <w:rsid w:val="008A7341"/>
    <w:rsid w:val="008C5141"/>
    <w:rsid w:val="008D72BA"/>
    <w:rsid w:val="008F4DAD"/>
    <w:rsid w:val="009145C4"/>
    <w:rsid w:val="009445AB"/>
    <w:rsid w:val="00945047"/>
    <w:rsid w:val="009644CC"/>
    <w:rsid w:val="00981EA8"/>
    <w:rsid w:val="009F1F3B"/>
    <w:rsid w:val="009F7A3B"/>
    <w:rsid w:val="00A5116C"/>
    <w:rsid w:val="00A60A73"/>
    <w:rsid w:val="00A6726B"/>
    <w:rsid w:val="00AA3F33"/>
    <w:rsid w:val="00AA556C"/>
    <w:rsid w:val="00AB213A"/>
    <w:rsid w:val="00AD04F9"/>
    <w:rsid w:val="00AD3B86"/>
    <w:rsid w:val="00AE3295"/>
    <w:rsid w:val="00AF16AA"/>
    <w:rsid w:val="00AF24A9"/>
    <w:rsid w:val="00B02E13"/>
    <w:rsid w:val="00B17050"/>
    <w:rsid w:val="00B44A0E"/>
    <w:rsid w:val="00B643B8"/>
    <w:rsid w:val="00BD0FE2"/>
    <w:rsid w:val="00BD4791"/>
    <w:rsid w:val="00BF2EC8"/>
    <w:rsid w:val="00BF574E"/>
    <w:rsid w:val="00C52D3B"/>
    <w:rsid w:val="00C66446"/>
    <w:rsid w:val="00C97800"/>
    <w:rsid w:val="00CB15AC"/>
    <w:rsid w:val="00CB4F9E"/>
    <w:rsid w:val="00CD760E"/>
    <w:rsid w:val="00D52F68"/>
    <w:rsid w:val="00DA767F"/>
    <w:rsid w:val="00DD402F"/>
    <w:rsid w:val="00DD7E66"/>
    <w:rsid w:val="00DE1457"/>
    <w:rsid w:val="00DE4DC2"/>
    <w:rsid w:val="00DE558E"/>
    <w:rsid w:val="00DF21A3"/>
    <w:rsid w:val="00E64B16"/>
    <w:rsid w:val="00E81E47"/>
    <w:rsid w:val="00EC38FB"/>
    <w:rsid w:val="00ED63ED"/>
    <w:rsid w:val="00EE3B17"/>
    <w:rsid w:val="00F05055"/>
    <w:rsid w:val="00F17189"/>
    <w:rsid w:val="00F208E6"/>
    <w:rsid w:val="00F32031"/>
    <w:rsid w:val="00F32387"/>
    <w:rsid w:val="00F35415"/>
    <w:rsid w:val="00F50088"/>
    <w:rsid w:val="00F650AD"/>
    <w:rsid w:val="00F85032"/>
    <w:rsid w:val="00F916B1"/>
    <w:rsid w:val="00FC4DD2"/>
    <w:rsid w:val="00FD1A59"/>
    <w:rsid w:val="00FF3CB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26B"/>
  </w:style>
  <w:style w:type="paragraph" w:styleId="a6">
    <w:name w:val="footer"/>
    <w:basedOn w:val="a"/>
    <w:link w:val="a7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26B"/>
  </w:style>
  <w:style w:type="paragraph" w:styleId="a8">
    <w:name w:val="Body Text"/>
    <w:basedOn w:val="a"/>
    <w:link w:val="a9"/>
    <w:rsid w:val="00A6726B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7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911E-9E11-4300-B52B-00C8A14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12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2015-11-12T12:45:00Z</cp:lastPrinted>
  <dcterms:created xsi:type="dcterms:W3CDTF">2013-08-22T06:05:00Z</dcterms:created>
  <dcterms:modified xsi:type="dcterms:W3CDTF">2015-11-26T08:02:00Z</dcterms:modified>
</cp:coreProperties>
</file>