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18" w:rsidRDefault="00B24018" w:rsidP="00F637F1">
      <w:pPr>
        <w:jc w:val="both"/>
      </w:pPr>
      <w:bookmarkStart w:id="0" w:name="_GoBack"/>
      <w:r w:rsidRPr="00586121">
        <w:t xml:space="preserve">Сведения о доходах, об имуществе и обязательствах имущественного характера лиц, замещающих </w:t>
      </w:r>
      <w:r w:rsidR="00353C0C">
        <w:t>муниципальные</w:t>
      </w:r>
      <w:r w:rsidRPr="00586121">
        <w:t xml:space="preserve"> должности</w:t>
      </w:r>
      <w:r w:rsidR="0058336F">
        <w:t xml:space="preserve"> и выборные должности</w:t>
      </w:r>
      <w:r w:rsidR="00F637F1" w:rsidRPr="00F637F1">
        <w:t xml:space="preserve"> </w:t>
      </w:r>
      <w:r w:rsidR="00353C0C">
        <w:t xml:space="preserve"> Администрации Мантуровского района</w:t>
      </w:r>
      <w:r w:rsidR="00F637F1" w:rsidRPr="00F637F1">
        <w:t xml:space="preserve"> </w:t>
      </w:r>
      <w:r w:rsidR="00353C0C">
        <w:t xml:space="preserve">(за </w:t>
      </w:r>
      <w:r w:rsidR="00241CB0">
        <w:t>отчетный период 01.01.201</w:t>
      </w:r>
      <w:r w:rsidR="00AF502A">
        <w:t>3</w:t>
      </w:r>
      <w:r w:rsidR="00241CB0">
        <w:t xml:space="preserve"> – 31.12.201</w:t>
      </w:r>
      <w:r w:rsidR="00AF502A">
        <w:t>3</w:t>
      </w:r>
      <w:r w:rsidR="00353C0C" w:rsidRPr="00353C0C">
        <w:t xml:space="preserve"> год</w:t>
      </w:r>
      <w:r w:rsidR="00353C0C">
        <w:t>)</w:t>
      </w:r>
      <w:bookmarkEnd w:id="0"/>
    </w:p>
    <w:p w:rsidR="00353C0C" w:rsidRPr="00353C0C" w:rsidRDefault="00353C0C" w:rsidP="00353C0C">
      <w:pPr>
        <w:jc w:val="center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13"/>
        <w:gridCol w:w="1513"/>
        <w:gridCol w:w="1014"/>
        <w:gridCol w:w="1080"/>
        <w:gridCol w:w="720"/>
        <w:gridCol w:w="720"/>
        <w:gridCol w:w="900"/>
        <w:gridCol w:w="720"/>
        <w:gridCol w:w="720"/>
        <w:gridCol w:w="540"/>
        <w:gridCol w:w="18"/>
        <w:gridCol w:w="702"/>
      </w:tblGrid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№ </w:t>
            </w:r>
            <w:proofErr w:type="gramStart"/>
            <w:r w:rsidRPr="00F637F1">
              <w:rPr>
                <w:sz w:val="16"/>
                <w:szCs w:val="16"/>
              </w:rPr>
              <w:t>п</w:t>
            </w:r>
            <w:proofErr w:type="gramEnd"/>
            <w:r w:rsidRPr="00F637F1">
              <w:rPr>
                <w:sz w:val="16"/>
                <w:szCs w:val="16"/>
              </w:rPr>
              <w:t>/п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Фамилия, </w:t>
            </w:r>
          </w:p>
          <w:p w:rsidR="0006184B" w:rsidRPr="00F637F1" w:rsidRDefault="0006184B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имя, отчество </w:t>
            </w:r>
          </w:p>
          <w:p w:rsidR="0006184B" w:rsidRPr="00F637F1" w:rsidRDefault="0006184B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лица, замещающего государственную должность Курской области, представившего сведения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Наименование должности </w:t>
            </w:r>
          </w:p>
          <w:p w:rsidR="0006184B" w:rsidRPr="00F637F1" w:rsidRDefault="0006184B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лица, замещающего государственную должность Курской области, представившего сведения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637F1">
              <w:rPr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F637F1">
              <w:rPr>
                <w:sz w:val="16"/>
                <w:szCs w:val="16"/>
              </w:rPr>
              <w:t xml:space="preserve"> годовой</w:t>
            </w:r>
          </w:p>
          <w:p w:rsidR="0006184B" w:rsidRPr="00F637F1" w:rsidRDefault="0006184B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 доход </w:t>
            </w:r>
          </w:p>
          <w:p w:rsidR="0006184B" w:rsidRPr="00F637F1" w:rsidRDefault="0006184B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637F1">
                <w:rPr>
                  <w:sz w:val="16"/>
                  <w:szCs w:val="16"/>
                </w:rPr>
                <w:t>2013 г</w:t>
              </w:r>
            </w:smartTag>
            <w:r w:rsidRPr="00F637F1">
              <w:rPr>
                <w:sz w:val="16"/>
                <w:szCs w:val="16"/>
              </w:rPr>
              <w:t xml:space="preserve">. </w:t>
            </w:r>
          </w:p>
          <w:p w:rsidR="0006184B" w:rsidRPr="00F637F1" w:rsidRDefault="0006184B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(руб.)</w:t>
            </w:r>
          </w:p>
        </w:tc>
        <w:tc>
          <w:tcPr>
            <w:tcW w:w="4140" w:type="dxa"/>
            <w:gridSpan w:val="5"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Перечень объектов недвижимого  имущества, находящегося в пользовании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Вид </w:t>
            </w:r>
          </w:p>
          <w:p w:rsidR="0006184B" w:rsidRPr="00F637F1" w:rsidRDefault="0006184B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объектов </w:t>
            </w:r>
            <w:proofErr w:type="spellStart"/>
            <w:r w:rsidRPr="00F637F1">
              <w:rPr>
                <w:sz w:val="16"/>
                <w:szCs w:val="16"/>
              </w:rPr>
              <w:t>недвижи</w:t>
            </w:r>
            <w:proofErr w:type="spellEnd"/>
            <w:r w:rsidRPr="00F637F1">
              <w:rPr>
                <w:sz w:val="16"/>
                <w:szCs w:val="16"/>
              </w:rPr>
              <w:t>-</w:t>
            </w:r>
          </w:p>
          <w:p w:rsidR="0006184B" w:rsidRPr="00F637F1" w:rsidRDefault="0006184B" w:rsidP="00B24018">
            <w:pPr>
              <w:rPr>
                <w:sz w:val="16"/>
                <w:szCs w:val="16"/>
              </w:rPr>
            </w:pPr>
            <w:proofErr w:type="spellStart"/>
            <w:r w:rsidRPr="00F637F1">
              <w:rPr>
                <w:sz w:val="16"/>
                <w:szCs w:val="16"/>
              </w:rPr>
              <w:t>мого</w:t>
            </w:r>
            <w:proofErr w:type="spellEnd"/>
            <w:r w:rsidRPr="00F637F1">
              <w:rPr>
                <w:sz w:val="16"/>
                <w:szCs w:val="16"/>
              </w:rPr>
              <w:t xml:space="preserve"> </w:t>
            </w:r>
          </w:p>
          <w:p w:rsidR="0006184B" w:rsidRPr="00F637F1" w:rsidRDefault="0006184B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имущества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637F1">
              <w:rPr>
                <w:sz w:val="16"/>
                <w:szCs w:val="16"/>
              </w:rPr>
              <w:t>Пло-щадь</w:t>
            </w:r>
            <w:proofErr w:type="spellEnd"/>
            <w:proofErr w:type="gramEnd"/>
            <w:r w:rsidRPr="00F637F1">
              <w:rPr>
                <w:sz w:val="16"/>
                <w:szCs w:val="16"/>
              </w:rPr>
              <w:t xml:space="preserve"> </w:t>
            </w:r>
          </w:p>
          <w:p w:rsidR="0006184B" w:rsidRPr="00F637F1" w:rsidRDefault="0006184B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(кв.м.)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637F1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620" w:type="dxa"/>
            <w:gridSpan w:val="2"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Транспортные </w:t>
            </w:r>
          </w:p>
          <w:p w:rsidR="0006184B" w:rsidRPr="00F637F1" w:rsidRDefault="0006184B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средства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6184B" w:rsidRPr="00F637F1" w:rsidRDefault="0006184B" w:rsidP="0051316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Вид объектов </w:t>
            </w:r>
            <w:proofErr w:type="gramStart"/>
            <w:r w:rsidRPr="00F637F1">
              <w:rPr>
                <w:sz w:val="16"/>
                <w:szCs w:val="16"/>
              </w:rPr>
              <w:t>недвижимого</w:t>
            </w:r>
            <w:proofErr w:type="gramEnd"/>
            <w:r w:rsidRPr="00F637F1">
              <w:rPr>
                <w:sz w:val="16"/>
                <w:szCs w:val="16"/>
              </w:rPr>
              <w:t xml:space="preserve"> </w:t>
            </w:r>
            <w:proofErr w:type="spellStart"/>
            <w:r w:rsidRPr="00F637F1">
              <w:rPr>
                <w:sz w:val="16"/>
                <w:szCs w:val="16"/>
              </w:rPr>
              <w:t>имуще</w:t>
            </w:r>
            <w:proofErr w:type="spellEnd"/>
            <w:r w:rsidRPr="00F637F1">
              <w:rPr>
                <w:sz w:val="16"/>
                <w:szCs w:val="16"/>
              </w:rPr>
              <w:t>-</w:t>
            </w:r>
          </w:p>
          <w:p w:rsidR="0006184B" w:rsidRPr="00F637F1" w:rsidRDefault="0006184B" w:rsidP="0051316D">
            <w:pPr>
              <w:rPr>
                <w:sz w:val="16"/>
                <w:szCs w:val="16"/>
              </w:rPr>
            </w:pPr>
            <w:proofErr w:type="spellStart"/>
            <w:r w:rsidRPr="00F637F1">
              <w:rPr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558" w:type="dxa"/>
            <w:gridSpan w:val="2"/>
            <w:vMerge w:val="restart"/>
            <w:shd w:val="clear" w:color="auto" w:fill="auto"/>
          </w:tcPr>
          <w:p w:rsidR="0006184B" w:rsidRPr="00F637F1" w:rsidRDefault="0006184B" w:rsidP="0051316D">
            <w:pPr>
              <w:rPr>
                <w:sz w:val="16"/>
                <w:szCs w:val="16"/>
              </w:rPr>
            </w:pPr>
            <w:proofErr w:type="spellStart"/>
            <w:r w:rsidRPr="00F637F1">
              <w:rPr>
                <w:sz w:val="16"/>
                <w:szCs w:val="16"/>
              </w:rPr>
              <w:t>Пло</w:t>
            </w:r>
            <w:proofErr w:type="spellEnd"/>
            <w:r w:rsidRPr="00F637F1">
              <w:rPr>
                <w:sz w:val="16"/>
                <w:szCs w:val="16"/>
              </w:rPr>
              <w:t>-</w:t>
            </w:r>
          </w:p>
          <w:p w:rsidR="0006184B" w:rsidRPr="00F637F1" w:rsidRDefault="0006184B" w:rsidP="0051316D">
            <w:pPr>
              <w:rPr>
                <w:sz w:val="16"/>
                <w:szCs w:val="16"/>
              </w:rPr>
            </w:pPr>
            <w:proofErr w:type="spellStart"/>
            <w:r w:rsidRPr="00F637F1">
              <w:rPr>
                <w:sz w:val="16"/>
                <w:szCs w:val="16"/>
              </w:rPr>
              <w:t>щадь</w:t>
            </w:r>
            <w:proofErr w:type="spellEnd"/>
            <w:r w:rsidRPr="00F637F1">
              <w:rPr>
                <w:sz w:val="16"/>
                <w:szCs w:val="16"/>
              </w:rPr>
              <w:t xml:space="preserve"> </w:t>
            </w:r>
          </w:p>
          <w:p w:rsidR="0006184B" w:rsidRPr="00F637F1" w:rsidRDefault="0006184B" w:rsidP="0051316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(кв.м.)</w:t>
            </w:r>
          </w:p>
        </w:tc>
        <w:tc>
          <w:tcPr>
            <w:tcW w:w="702" w:type="dxa"/>
            <w:vMerge w:val="restart"/>
            <w:shd w:val="clear" w:color="auto" w:fill="auto"/>
          </w:tcPr>
          <w:p w:rsidR="0006184B" w:rsidRPr="00F637F1" w:rsidRDefault="0006184B" w:rsidP="0051316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Страна </w:t>
            </w:r>
            <w:proofErr w:type="spellStart"/>
            <w:r w:rsidRPr="00F637F1">
              <w:rPr>
                <w:sz w:val="16"/>
                <w:szCs w:val="16"/>
              </w:rPr>
              <w:t>распо</w:t>
            </w:r>
            <w:proofErr w:type="spellEnd"/>
            <w:r w:rsidRPr="00F637F1">
              <w:rPr>
                <w:sz w:val="16"/>
                <w:szCs w:val="16"/>
              </w:rPr>
              <w:t>-ложе-</w:t>
            </w:r>
            <w:proofErr w:type="spellStart"/>
            <w:r w:rsidRPr="00F637F1">
              <w:rPr>
                <w:sz w:val="16"/>
                <w:szCs w:val="16"/>
              </w:rPr>
              <w:t>ния</w:t>
            </w:r>
            <w:proofErr w:type="spellEnd"/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720" w:type="dxa"/>
            <w:shd w:val="clear" w:color="auto" w:fill="auto"/>
          </w:tcPr>
          <w:p w:rsidR="0006184B" w:rsidRPr="00F637F1" w:rsidRDefault="0006184B" w:rsidP="0051316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марка</w:t>
            </w:r>
          </w:p>
        </w:tc>
        <w:tc>
          <w:tcPr>
            <w:tcW w:w="720" w:type="dxa"/>
            <w:vMerge/>
            <w:shd w:val="clear" w:color="auto" w:fill="auto"/>
          </w:tcPr>
          <w:p w:rsidR="0006184B" w:rsidRPr="00F637F1" w:rsidRDefault="0006184B" w:rsidP="0051316D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auto"/>
          </w:tcPr>
          <w:p w:rsidR="0006184B" w:rsidRPr="00F637F1" w:rsidRDefault="0006184B" w:rsidP="0051316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06184B" w:rsidRPr="00F637F1" w:rsidRDefault="0006184B" w:rsidP="00B24018">
            <w:pPr>
              <w:rPr>
                <w:sz w:val="16"/>
                <w:szCs w:val="16"/>
              </w:rPr>
            </w:pP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Денисов Василий Александрович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Глава  Мантуровского района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1366097,0</w:t>
            </w:r>
          </w:p>
        </w:tc>
        <w:tc>
          <w:tcPr>
            <w:tcW w:w="1080" w:type="dxa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58.4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  <w:lang w:val="en-US"/>
              </w:rPr>
            </w:pPr>
            <w:r w:rsidRPr="00F637F1">
              <w:rPr>
                <w:sz w:val="16"/>
                <w:szCs w:val="16"/>
              </w:rPr>
              <w:t>Автомобиль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  <w:lang w:val="en-US"/>
              </w:rPr>
              <w:t>KIA BL CORENTO JC 5248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23F9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444BD6" w:rsidRPr="00F637F1" w:rsidRDefault="00444BD6" w:rsidP="00B223F9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180,0</w:t>
            </w:r>
          </w:p>
        </w:tc>
        <w:tc>
          <w:tcPr>
            <w:tcW w:w="702" w:type="dxa"/>
            <w:shd w:val="clear" w:color="auto" w:fill="auto"/>
          </w:tcPr>
          <w:p w:rsidR="00444BD6" w:rsidRPr="00F637F1" w:rsidRDefault="00444BD6" w:rsidP="00B223F9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44BD6" w:rsidRPr="00F637F1" w:rsidRDefault="00444BD6" w:rsidP="00C632F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C632F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35,9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C632F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C632F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444BD6" w:rsidRPr="00F637F1" w:rsidRDefault="00444BD6" w:rsidP="00C632F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444BD6" w:rsidRPr="00F637F1" w:rsidRDefault="00444BD6" w:rsidP="00C632F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rPr>
          <w:trHeight w:val="920"/>
        </w:trPr>
        <w:tc>
          <w:tcPr>
            <w:tcW w:w="540" w:type="dxa"/>
            <w:vMerge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супруга</w:t>
            </w:r>
          </w:p>
        </w:tc>
        <w:tc>
          <w:tcPr>
            <w:tcW w:w="1513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483472,0</w:t>
            </w:r>
          </w:p>
        </w:tc>
        <w:tc>
          <w:tcPr>
            <w:tcW w:w="1080" w:type="dxa"/>
            <w:shd w:val="clear" w:color="auto" w:fill="auto"/>
          </w:tcPr>
          <w:p w:rsidR="00444BD6" w:rsidRPr="00F637F1" w:rsidRDefault="00444BD6" w:rsidP="00F046D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здание</w:t>
            </w: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F046D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58,4</w:t>
            </w: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57,2</w:t>
            </w: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58,4</w:t>
            </w: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183.4</w:t>
            </w: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1500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F046D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Россия </w:t>
            </w: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</w:p>
          <w:p w:rsidR="00444BD6" w:rsidRPr="00F637F1" w:rsidRDefault="00444BD6" w:rsidP="00F046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  <w:lang w:val="en-US"/>
              </w:rPr>
              <w:t>MITSUBISHI LANCER 1.5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444BD6" w:rsidRPr="00F637F1" w:rsidRDefault="00444BD6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180,0</w:t>
            </w:r>
          </w:p>
        </w:tc>
        <w:tc>
          <w:tcPr>
            <w:tcW w:w="702" w:type="dxa"/>
            <w:shd w:val="clear" w:color="auto" w:fill="auto"/>
          </w:tcPr>
          <w:p w:rsidR="00444BD6" w:rsidRPr="00F637F1" w:rsidRDefault="00444BD6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Жилин Николай Иванович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Первый заместитель Главы Администрации Мантуровского района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552094,0</w:t>
            </w:r>
          </w:p>
        </w:tc>
        <w:tc>
          <w:tcPr>
            <w:tcW w:w="108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2100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  <w:lang w:val="en-US"/>
              </w:rPr>
            </w:pPr>
            <w:r w:rsidRPr="00F637F1">
              <w:rPr>
                <w:sz w:val="16"/>
                <w:szCs w:val="16"/>
                <w:lang w:val="en-US"/>
              </w:rPr>
              <w:t>FORD</w:t>
            </w:r>
          </w:p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Форд «ФОКУС»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116,2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супруга</w:t>
            </w:r>
          </w:p>
        </w:tc>
        <w:tc>
          <w:tcPr>
            <w:tcW w:w="1513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323185,0</w:t>
            </w:r>
          </w:p>
        </w:tc>
        <w:tc>
          <w:tcPr>
            <w:tcW w:w="108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C632F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444BD6" w:rsidRPr="00F637F1" w:rsidRDefault="00444BD6" w:rsidP="00C632F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116,2</w:t>
            </w:r>
          </w:p>
        </w:tc>
        <w:tc>
          <w:tcPr>
            <w:tcW w:w="702" w:type="dxa"/>
            <w:shd w:val="clear" w:color="auto" w:fill="auto"/>
          </w:tcPr>
          <w:p w:rsidR="00444BD6" w:rsidRPr="00F637F1" w:rsidRDefault="00444BD6" w:rsidP="00C632F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3.</w:t>
            </w:r>
          </w:p>
        </w:tc>
        <w:tc>
          <w:tcPr>
            <w:tcW w:w="1613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Чуркина Лариса Владимировна</w:t>
            </w:r>
          </w:p>
        </w:tc>
        <w:tc>
          <w:tcPr>
            <w:tcW w:w="1513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Заместитель Главы Администрации Мантуровского района</w:t>
            </w:r>
          </w:p>
        </w:tc>
        <w:tc>
          <w:tcPr>
            <w:tcW w:w="1014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672439,0</w:t>
            </w:r>
          </w:p>
        </w:tc>
        <w:tc>
          <w:tcPr>
            <w:tcW w:w="108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 1/5 доля 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140,0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супруг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137001,0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44BD6" w:rsidRPr="00F637F1" w:rsidRDefault="00444BD6" w:rsidP="004C15F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  <w:p w:rsidR="00444BD6" w:rsidRPr="00F637F1" w:rsidRDefault="00444BD6" w:rsidP="004C15F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 1/5 доля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444BD6" w:rsidRPr="00F637F1" w:rsidRDefault="00444BD6" w:rsidP="004C15F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140,0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444BD6" w:rsidRPr="00F637F1" w:rsidRDefault="00444BD6" w:rsidP="004C15F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Автомобиль легковой 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Нисан – </w:t>
            </w:r>
            <w:proofErr w:type="spellStart"/>
            <w:r w:rsidRPr="00F637F1">
              <w:rPr>
                <w:sz w:val="16"/>
                <w:szCs w:val="16"/>
              </w:rPr>
              <w:t>Тиида</w:t>
            </w:r>
            <w:proofErr w:type="spellEnd"/>
            <w:r w:rsidRPr="00F637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44BD6" w:rsidRPr="00F637F1" w:rsidRDefault="00444BD6" w:rsidP="004C15F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44BD6" w:rsidRPr="00F637F1" w:rsidRDefault="00444BD6" w:rsidP="004C15F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44BD6" w:rsidRPr="00F637F1" w:rsidRDefault="00444BD6" w:rsidP="004C15F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ВАЗ -21083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44BD6" w:rsidRPr="00F637F1" w:rsidRDefault="00444BD6" w:rsidP="004C15F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44BD6" w:rsidRPr="00F637F1" w:rsidRDefault="00444BD6" w:rsidP="004C15F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44BD6" w:rsidRPr="00F637F1" w:rsidRDefault="00444BD6" w:rsidP="004C15F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УАЗ 3303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Коровина Валентина Сергеевна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444BD6" w:rsidRPr="00F637F1" w:rsidRDefault="00444BD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Заместитель Главы Администрации Мантуровского района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444BD6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488173,0</w:t>
            </w:r>
          </w:p>
        </w:tc>
        <w:tc>
          <w:tcPr>
            <w:tcW w:w="108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168,0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017F1F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Нисан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444BD6" w:rsidRPr="00F637F1" w:rsidRDefault="00444BD6" w:rsidP="00586121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 совместно-долевая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50,0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444BD6" w:rsidRPr="00F637F1" w:rsidRDefault="00444BD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017F1F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Фольксваген </w:t>
            </w:r>
            <w:proofErr w:type="spellStart"/>
            <w:r w:rsidRPr="00F637F1">
              <w:rPr>
                <w:sz w:val="16"/>
                <w:szCs w:val="16"/>
              </w:rPr>
              <w:t>Джетта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444BD6" w:rsidRPr="00F637F1" w:rsidRDefault="00444BD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DA1241" w:rsidRPr="00F637F1" w:rsidRDefault="00DA1241" w:rsidP="00586121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3300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DA1241" w:rsidRPr="00F637F1" w:rsidRDefault="00DA1241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DA1241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DA1241" w:rsidP="00C632F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DA1241" w:rsidRPr="00F637F1" w:rsidRDefault="00DA1241" w:rsidP="00C632F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DA1241" w:rsidRPr="00F637F1" w:rsidRDefault="00DA1241" w:rsidP="00C632F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супруг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DA1241" w:rsidRPr="00F637F1" w:rsidRDefault="00DA1241" w:rsidP="00586121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1017083,0</w:t>
            </w:r>
          </w:p>
        </w:tc>
        <w:tc>
          <w:tcPr>
            <w:tcW w:w="1080" w:type="dxa"/>
            <w:shd w:val="clear" w:color="auto" w:fill="auto"/>
          </w:tcPr>
          <w:p w:rsidR="00DA1241" w:rsidRPr="00F637F1" w:rsidRDefault="00DA1241" w:rsidP="00017F1F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 совместно-долевая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DA1241" w:rsidP="00017F1F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50,0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DA1241" w:rsidP="00017F1F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DA1241" w:rsidRPr="00F637F1" w:rsidRDefault="00DA1241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DA1241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DA1241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DA1241" w:rsidRPr="00F637F1" w:rsidRDefault="00DA1241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DA1241" w:rsidRPr="00F637F1" w:rsidRDefault="00DA1241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DA1241" w:rsidRPr="00F637F1" w:rsidRDefault="00DA1241" w:rsidP="00586121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A1241" w:rsidRPr="00F637F1" w:rsidRDefault="00182686" w:rsidP="00171BB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182686" w:rsidP="00171BB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182686" w:rsidP="00171BB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DA1241" w:rsidRPr="00F637F1" w:rsidRDefault="00DA1241" w:rsidP="00171BB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DA1241" w:rsidP="00171BB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DA1241" w:rsidP="00C632F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DA1241" w:rsidRPr="00F637F1" w:rsidRDefault="00DA1241" w:rsidP="00C632F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168,0</w:t>
            </w:r>
          </w:p>
        </w:tc>
        <w:tc>
          <w:tcPr>
            <w:tcW w:w="702" w:type="dxa"/>
            <w:shd w:val="clear" w:color="auto" w:fill="auto"/>
          </w:tcPr>
          <w:p w:rsidR="00DA1241" w:rsidRPr="00F637F1" w:rsidRDefault="00DA1241" w:rsidP="00C632F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5.</w:t>
            </w:r>
          </w:p>
        </w:tc>
        <w:tc>
          <w:tcPr>
            <w:tcW w:w="1613" w:type="dxa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Клепикова Нина Васильевна </w:t>
            </w:r>
          </w:p>
        </w:tc>
        <w:tc>
          <w:tcPr>
            <w:tcW w:w="1513" w:type="dxa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Начальник управления экономики, по земельным и имущественным правоотношениям</w:t>
            </w:r>
          </w:p>
        </w:tc>
        <w:tc>
          <w:tcPr>
            <w:tcW w:w="1014" w:type="dxa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555422,0</w:t>
            </w:r>
          </w:p>
        </w:tc>
        <w:tc>
          <w:tcPr>
            <w:tcW w:w="1080" w:type="dxa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Земельный пай </w:t>
            </w:r>
            <w:proofErr w:type="gramStart"/>
            <w:r w:rsidRPr="00F637F1">
              <w:rPr>
                <w:sz w:val="16"/>
                <w:szCs w:val="16"/>
              </w:rPr>
              <w:t>обще-долевая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14076000,0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DA124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DA1241" w:rsidRPr="00F637F1" w:rsidRDefault="00DA124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166,2</w:t>
            </w:r>
          </w:p>
        </w:tc>
        <w:tc>
          <w:tcPr>
            <w:tcW w:w="702" w:type="dxa"/>
            <w:shd w:val="clear" w:color="auto" w:fill="auto"/>
          </w:tcPr>
          <w:p w:rsidR="00DA1241" w:rsidRPr="00F637F1" w:rsidRDefault="00DA124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супруг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129334,0</w:t>
            </w:r>
          </w:p>
        </w:tc>
        <w:tc>
          <w:tcPr>
            <w:tcW w:w="1080" w:type="dxa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DA1241" w:rsidP="004C15F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УАЗ 4502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DA1241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DA1241" w:rsidRPr="00F637F1" w:rsidRDefault="00DA1241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DA1241" w:rsidRPr="00F637F1" w:rsidRDefault="00DA1241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rPr>
          <w:trHeight w:val="920"/>
        </w:trPr>
        <w:tc>
          <w:tcPr>
            <w:tcW w:w="540" w:type="dxa"/>
            <w:vMerge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166,2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DA1241" w:rsidRPr="00F637F1" w:rsidRDefault="00DA124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DA1241" w:rsidP="004C15F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ВАЗ 21074</w:t>
            </w:r>
          </w:p>
        </w:tc>
        <w:tc>
          <w:tcPr>
            <w:tcW w:w="720" w:type="dxa"/>
            <w:shd w:val="clear" w:color="auto" w:fill="auto"/>
          </w:tcPr>
          <w:p w:rsidR="00DA1241" w:rsidRPr="00F637F1" w:rsidRDefault="00DA1241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DA1241" w:rsidRPr="00F637F1" w:rsidRDefault="00DA1241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DA1241" w:rsidRPr="00F637F1" w:rsidRDefault="00DA1241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182686" w:rsidRPr="00F637F1" w:rsidRDefault="00182686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6.</w:t>
            </w:r>
          </w:p>
        </w:tc>
        <w:tc>
          <w:tcPr>
            <w:tcW w:w="1613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proofErr w:type="spellStart"/>
            <w:r w:rsidRPr="00F637F1">
              <w:rPr>
                <w:sz w:val="16"/>
                <w:szCs w:val="16"/>
              </w:rPr>
              <w:t>Ледовская</w:t>
            </w:r>
            <w:proofErr w:type="spellEnd"/>
            <w:r w:rsidRPr="00F637F1">
              <w:rPr>
                <w:sz w:val="16"/>
                <w:szCs w:val="16"/>
              </w:rPr>
              <w:t xml:space="preserve"> Анастасия Александровна</w:t>
            </w:r>
          </w:p>
        </w:tc>
        <w:tc>
          <w:tcPr>
            <w:tcW w:w="1513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Начальник отдела архитектуры, градостроительства  и ЖКХ</w:t>
            </w:r>
          </w:p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216869,0</w:t>
            </w:r>
          </w:p>
        </w:tc>
        <w:tc>
          <w:tcPr>
            <w:tcW w:w="108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 (1/3)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82,4 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182686" w:rsidRPr="00F637F1" w:rsidRDefault="00182686" w:rsidP="00FA1367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FA5101" w:rsidP="00C632F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Ауди- 80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182686" w:rsidRPr="00F637F1" w:rsidRDefault="00182686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98,6</w:t>
            </w:r>
          </w:p>
        </w:tc>
        <w:tc>
          <w:tcPr>
            <w:tcW w:w="702" w:type="dxa"/>
            <w:shd w:val="clear" w:color="auto" w:fill="auto"/>
          </w:tcPr>
          <w:p w:rsidR="00182686" w:rsidRPr="00F637F1" w:rsidRDefault="00182686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182686" w:rsidRPr="00F637F1" w:rsidRDefault="00182686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супруг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157500,0</w:t>
            </w:r>
          </w:p>
        </w:tc>
        <w:tc>
          <w:tcPr>
            <w:tcW w:w="108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2000,23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182686" w:rsidRPr="00F637F1" w:rsidRDefault="00182686" w:rsidP="00C632F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C632F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ВАЗ 21100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657F25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182686" w:rsidRPr="00F637F1" w:rsidRDefault="00182686" w:rsidP="00657F25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</w:tcPr>
          <w:p w:rsidR="00182686" w:rsidRPr="00F637F1" w:rsidRDefault="00182686" w:rsidP="00657F25">
            <w:pPr>
              <w:rPr>
                <w:sz w:val="16"/>
                <w:szCs w:val="16"/>
              </w:rPr>
            </w:pP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182686" w:rsidRPr="00F637F1" w:rsidRDefault="00182686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82686" w:rsidRPr="00F637F1" w:rsidRDefault="00182686" w:rsidP="00C632F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C632F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98,6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C632F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182686" w:rsidRPr="00F637F1" w:rsidRDefault="00182686" w:rsidP="00C632F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C632F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657F25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182686" w:rsidRPr="00F637F1" w:rsidRDefault="00182686" w:rsidP="00657F25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</w:tcPr>
          <w:p w:rsidR="00182686" w:rsidRPr="00F637F1" w:rsidRDefault="00182686" w:rsidP="00657F25">
            <w:pPr>
              <w:rPr>
                <w:sz w:val="16"/>
                <w:szCs w:val="16"/>
              </w:rPr>
            </w:pP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182686" w:rsidRPr="00F637F1" w:rsidRDefault="00182686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7.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Черникова Лариса Михайловна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Начальник отдела экономики и труда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376644,0</w:t>
            </w:r>
          </w:p>
        </w:tc>
        <w:tc>
          <w:tcPr>
            <w:tcW w:w="108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86,7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182686" w:rsidRPr="00F637F1" w:rsidRDefault="00182686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1600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182686" w:rsidRPr="00F637F1" w:rsidRDefault="00182686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3900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182686" w:rsidRPr="00F637F1" w:rsidRDefault="00182686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,34 га"/>
              </w:smartTagPr>
              <w:r w:rsidRPr="00F637F1">
                <w:rPr>
                  <w:sz w:val="16"/>
                  <w:szCs w:val="16"/>
                </w:rPr>
                <w:t>6,34 га</w:t>
              </w:r>
            </w:smartTag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182686" w:rsidRPr="00F637F1" w:rsidRDefault="00182686" w:rsidP="00815F9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182686" w:rsidRPr="00F637F1" w:rsidRDefault="00182686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8.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Стародубцев Виктор Афанасьевич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Начальник отдела аграрной политики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281871,0</w:t>
            </w:r>
          </w:p>
        </w:tc>
        <w:tc>
          <w:tcPr>
            <w:tcW w:w="1080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11000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мотоцикл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3F3BB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МТ-10 «Урал»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182686" w:rsidRPr="00F637F1" w:rsidRDefault="00182686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77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182686" w:rsidRPr="00F637F1" w:rsidRDefault="00182686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182686" w:rsidRPr="00F637F1" w:rsidRDefault="00182686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35,7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3F3BB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182686" w:rsidRPr="00F637F1" w:rsidRDefault="00182686" w:rsidP="003F3BB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3F3BB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3F3BB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182686" w:rsidRPr="00F637F1" w:rsidRDefault="00182686" w:rsidP="003F3BB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182686" w:rsidRPr="00F637F1" w:rsidRDefault="00182686" w:rsidP="003F3BB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rPr>
          <w:trHeight w:val="370"/>
        </w:trPr>
        <w:tc>
          <w:tcPr>
            <w:tcW w:w="540" w:type="dxa"/>
            <w:vMerge/>
            <w:shd w:val="clear" w:color="auto" w:fill="auto"/>
          </w:tcPr>
          <w:p w:rsidR="00182686" w:rsidRPr="00F637F1" w:rsidRDefault="00182686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573000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182686" w:rsidRPr="00F637F1" w:rsidRDefault="00182686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182686" w:rsidRPr="00F637F1" w:rsidRDefault="00182686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9.</w:t>
            </w:r>
          </w:p>
        </w:tc>
        <w:tc>
          <w:tcPr>
            <w:tcW w:w="1613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Шахова Татьяна Ивановна</w:t>
            </w:r>
          </w:p>
        </w:tc>
        <w:tc>
          <w:tcPr>
            <w:tcW w:w="1513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Начальник отдела по вопросам реализации целевых программ учетной политики, социально – экономическому развитию аграрного сектора</w:t>
            </w:r>
          </w:p>
        </w:tc>
        <w:tc>
          <w:tcPr>
            <w:tcW w:w="1014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295512,0</w:t>
            </w:r>
          </w:p>
        </w:tc>
        <w:tc>
          <w:tcPr>
            <w:tcW w:w="1080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182686" w:rsidRPr="00F637F1" w:rsidRDefault="00182686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50,2</w:t>
            </w:r>
          </w:p>
        </w:tc>
        <w:tc>
          <w:tcPr>
            <w:tcW w:w="702" w:type="dxa"/>
            <w:shd w:val="clear" w:color="auto" w:fill="auto"/>
          </w:tcPr>
          <w:p w:rsidR="00182686" w:rsidRPr="00F637F1" w:rsidRDefault="00182686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182686" w:rsidRPr="00F637F1" w:rsidRDefault="00182686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10.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Новиков Петр Николаевич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Начальник отдела ГО и ЧС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301105,0</w:t>
            </w:r>
          </w:p>
        </w:tc>
        <w:tc>
          <w:tcPr>
            <w:tcW w:w="1080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400,0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ВАЗ 21074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182686" w:rsidRPr="00F637F1" w:rsidRDefault="00182686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182686" w:rsidRPr="00F637F1" w:rsidRDefault="00182686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rPr>
          <w:trHeight w:val="385"/>
        </w:trPr>
        <w:tc>
          <w:tcPr>
            <w:tcW w:w="540" w:type="dxa"/>
            <w:vMerge/>
            <w:shd w:val="clear" w:color="auto" w:fill="auto"/>
          </w:tcPr>
          <w:p w:rsidR="00182686" w:rsidRPr="00F637F1" w:rsidRDefault="00182686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48,6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182686" w:rsidRPr="00F637F1" w:rsidRDefault="00182686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182686" w:rsidRPr="00F637F1" w:rsidRDefault="00182686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182686" w:rsidRPr="00F637F1" w:rsidRDefault="00182686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11.</w:t>
            </w:r>
          </w:p>
        </w:tc>
        <w:tc>
          <w:tcPr>
            <w:tcW w:w="1613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proofErr w:type="spellStart"/>
            <w:r w:rsidRPr="00F637F1">
              <w:rPr>
                <w:sz w:val="16"/>
                <w:szCs w:val="16"/>
              </w:rPr>
              <w:t>Конарева</w:t>
            </w:r>
            <w:proofErr w:type="spellEnd"/>
            <w:r w:rsidRPr="00F637F1">
              <w:rPr>
                <w:sz w:val="16"/>
                <w:szCs w:val="16"/>
              </w:rPr>
              <w:t xml:space="preserve"> Наталья Петровна </w:t>
            </w:r>
          </w:p>
        </w:tc>
        <w:tc>
          <w:tcPr>
            <w:tcW w:w="1513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Начальник отдела по управлению имуществом, правовым и земельным правоотношениям</w:t>
            </w:r>
          </w:p>
        </w:tc>
        <w:tc>
          <w:tcPr>
            <w:tcW w:w="1014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299164,0</w:t>
            </w:r>
          </w:p>
        </w:tc>
        <w:tc>
          <w:tcPr>
            <w:tcW w:w="1080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2765700 (1</w:t>
            </w:r>
            <w:r w:rsidRPr="00F637F1">
              <w:rPr>
                <w:sz w:val="16"/>
                <w:szCs w:val="16"/>
                <w:lang w:val="en-US"/>
              </w:rPr>
              <w:t>/</w:t>
            </w:r>
            <w:r w:rsidRPr="00F637F1">
              <w:rPr>
                <w:sz w:val="16"/>
                <w:szCs w:val="16"/>
              </w:rPr>
              <w:t>63)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88,6</w:t>
            </w:r>
          </w:p>
        </w:tc>
        <w:tc>
          <w:tcPr>
            <w:tcW w:w="702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637F1" w:rsidRPr="00F637F1" w:rsidTr="00F637F1">
        <w:trPr>
          <w:trHeight w:val="738"/>
        </w:trPr>
        <w:tc>
          <w:tcPr>
            <w:tcW w:w="540" w:type="dxa"/>
            <w:shd w:val="clear" w:color="auto" w:fill="auto"/>
          </w:tcPr>
          <w:p w:rsidR="00182686" w:rsidRPr="00F637F1" w:rsidRDefault="00182686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12.</w:t>
            </w:r>
          </w:p>
        </w:tc>
        <w:tc>
          <w:tcPr>
            <w:tcW w:w="1613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proofErr w:type="spellStart"/>
            <w:r w:rsidRPr="00F637F1">
              <w:rPr>
                <w:sz w:val="16"/>
                <w:szCs w:val="16"/>
              </w:rPr>
              <w:t>Севрюкова</w:t>
            </w:r>
            <w:proofErr w:type="spellEnd"/>
            <w:r w:rsidRPr="00F637F1">
              <w:rPr>
                <w:sz w:val="16"/>
                <w:szCs w:val="16"/>
              </w:rPr>
              <w:t xml:space="preserve"> Наталья Ивановна </w:t>
            </w:r>
          </w:p>
        </w:tc>
        <w:tc>
          <w:tcPr>
            <w:tcW w:w="1513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Главный специалист – эксперт по земельным правоотношениям</w:t>
            </w:r>
          </w:p>
        </w:tc>
        <w:tc>
          <w:tcPr>
            <w:tcW w:w="1014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233698,0</w:t>
            </w:r>
          </w:p>
        </w:tc>
        <w:tc>
          <w:tcPr>
            <w:tcW w:w="108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51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182686" w:rsidRPr="00F637F1" w:rsidRDefault="00182686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13.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Маркова Лариса Витальевна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Начальник отдела по опеке и попечительству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246467,0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ВАЗ </w:t>
            </w:r>
          </w:p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21703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182686" w:rsidRPr="00F637F1" w:rsidRDefault="00182686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80</w:t>
            </w:r>
          </w:p>
        </w:tc>
        <w:tc>
          <w:tcPr>
            <w:tcW w:w="702" w:type="dxa"/>
            <w:shd w:val="clear" w:color="auto" w:fill="auto"/>
          </w:tcPr>
          <w:p w:rsidR="00182686" w:rsidRPr="00F637F1" w:rsidRDefault="00182686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182686" w:rsidRPr="00F637F1" w:rsidRDefault="00182686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182686" w:rsidRPr="00F637F1" w:rsidRDefault="00182686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ВАЗ </w:t>
            </w:r>
          </w:p>
          <w:p w:rsidR="00182686" w:rsidRPr="00F637F1" w:rsidRDefault="00182686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21703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182686" w:rsidRPr="00F637F1" w:rsidRDefault="00182686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182686" w:rsidRPr="00F637F1" w:rsidRDefault="00182686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182686" w:rsidRPr="00F637F1" w:rsidRDefault="00182686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4000,2 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182686" w:rsidRPr="00F637F1" w:rsidRDefault="00182686" w:rsidP="00D416A3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D416A3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D416A3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182686" w:rsidRPr="00F637F1" w:rsidRDefault="00182686" w:rsidP="00D416A3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182686" w:rsidRPr="00F637F1" w:rsidRDefault="00182686" w:rsidP="00D416A3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182686" w:rsidRPr="00F637F1" w:rsidRDefault="00182686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14.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Елагина Раиса Васильевна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Начальник отдела бухучета и отчетности – главный бухгалтер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310891,0</w:t>
            </w:r>
          </w:p>
        </w:tc>
        <w:tc>
          <w:tcPr>
            <w:tcW w:w="108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 (18,2)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54,6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182686" w:rsidRPr="00F637F1" w:rsidRDefault="00182686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приусадебный участок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1100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FA1367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FA1367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FA1367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FA1367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FA1367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FA1367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149289,0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 (18,2)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54,6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15.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Молокоедова Наталья Васильевна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Начальник отдела </w:t>
            </w:r>
            <w:proofErr w:type="spellStart"/>
            <w:r w:rsidRPr="00F637F1">
              <w:rPr>
                <w:sz w:val="16"/>
                <w:szCs w:val="16"/>
              </w:rPr>
              <w:t>делопроизводстваи</w:t>
            </w:r>
            <w:proofErr w:type="spellEnd"/>
            <w:r w:rsidRPr="00F637F1">
              <w:rPr>
                <w:sz w:val="16"/>
                <w:szCs w:val="16"/>
              </w:rPr>
              <w:t xml:space="preserve"> кадровой работы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319603,0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45,7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400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rPr>
          <w:trHeight w:val="583"/>
        </w:trPr>
        <w:tc>
          <w:tcPr>
            <w:tcW w:w="540" w:type="dxa"/>
            <w:vMerge w:val="restart"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16.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Павлова Валентина Анатольевна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Начальник отдела ЗАГС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468865,0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23,8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32079800 (1</w:t>
            </w:r>
            <w:r w:rsidRPr="00F637F1">
              <w:rPr>
                <w:sz w:val="16"/>
                <w:szCs w:val="16"/>
                <w:lang w:val="en-US"/>
              </w:rPr>
              <w:t>/</w:t>
            </w:r>
            <w:r w:rsidRPr="00F637F1">
              <w:rPr>
                <w:sz w:val="16"/>
                <w:szCs w:val="16"/>
              </w:rPr>
              <w:t>538)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17.</w:t>
            </w: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Кулешова Лидия Николаевна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586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Начальник архивного отдела </w:t>
            </w: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282539,0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76,3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637F1" w:rsidRPr="00F637F1" w:rsidTr="00F637F1">
        <w:trPr>
          <w:trHeight w:val="630"/>
        </w:trPr>
        <w:tc>
          <w:tcPr>
            <w:tcW w:w="540" w:type="dxa"/>
            <w:vMerge w:val="restart"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18.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proofErr w:type="spellStart"/>
            <w:r w:rsidRPr="00F637F1">
              <w:rPr>
                <w:sz w:val="16"/>
                <w:szCs w:val="16"/>
              </w:rPr>
              <w:t>Коломыцина</w:t>
            </w:r>
            <w:proofErr w:type="spellEnd"/>
            <w:r w:rsidRPr="00F637F1">
              <w:rPr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Главный специалист – отдела ЗАГС Администрации </w:t>
            </w:r>
            <w:r w:rsidRPr="00F637F1">
              <w:rPr>
                <w:sz w:val="16"/>
                <w:szCs w:val="16"/>
              </w:rPr>
              <w:lastRenderedPageBreak/>
              <w:t>Мантуровского района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lastRenderedPageBreak/>
              <w:t>214601,0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Квартира </w:t>
            </w:r>
          </w:p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½ доля</w:t>
            </w:r>
          </w:p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48,8</w:t>
            </w:r>
          </w:p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  <w:p w:rsidR="00FA5101" w:rsidRPr="00F637F1" w:rsidRDefault="00FA5101" w:rsidP="000601F2">
            <w:pPr>
              <w:rPr>
                <w:sz w:val="16"/>
                <w:szCs w:val="16"/>
              </w:rPr>
            </w:pPr>
          </w:p>
          <w:p w:rsidR="00FA5101" w:rsidRPr="00F637F1" w:rsidRDefault="00FA5101" w:rsidP="000601F2">
            <w:pPr>
              <w:rPr>
                <w:sz w:val="16"/>
                <w:szCs w:val="16"/>
              </w:rPr>
            </w:pPr>
          </w:p>
          <w:p w:rsidR="00FA5101" w:rsidRPr="00F637F1" w:rsidRDefault="00FA5101" w:rsidP="000601F2">
            <w:pPr>
              <w:rPr>
                <w:sz w:val="16"/>
                <w:szCs w:val="16"/>
              </w:rPr>
            </w:pPr>
          </w:p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lastRenderedPageBreak/>
              <w:t>Нет</w:t>
            </w:r>
          </w:p>
          <w:p w:rsidR="00FA5101" w:rsidRPr="00F637F1" w:rsidRDefault="00FA5101" w:rsidP="000601F2">
            <w:pPr>
              <w:rPr>
                <w:sz w:val="16"/>
                <w:szCs w:val="16"/>
              </w:rPr>
            </w:pPr>
          </w:p>
          <w:p w:rsidR="00FA5101" w:rsidRPr="00F637F1" w:rsidRDefault="00FA5101" w:rsidP="000601F2">
            <w:pPr>
              <w:rPr>
                <w:sz w:val="16"/>
                <w:szCs w:val="16"/>
              </w:rPr>
            </w:pPr>
          </w:p>
          <w:p w:rsidR="00FA5101" w:rsidRPr="00F637F1" w:rsidRDefault="00FA5101" w:rsidP="000601F2">
            <w:pPr>
              <w:rPr>
                <w:sz w:val="16"/>
                <w:szCs w:val="16"/>
              </w:rPr>
            </w:pPr>
          </w:p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lastRenderedPageBreak/>
              <w:t xml:space="preserve">Нет </w:t>
            </w:r>
          </w:p>
          <w:p w:rsidR="00FA5101" w:rsidRPr="00F637F1" w:rsidRDefault="00FA5101" w:rsidP="000601F2">
            <w:pPr>
              <w:rPr>
                <w:sz w:val="16"/>
                <w:szCs w:val="16"/>
              </w:rPr>
            </w:pPr>
          </w:p>
          <w:p w:rsidR="00FA5101" w:rsidRPr="00F637F1" w:rsidRDefault="00FA5101" w:rsidP="000601F2">
            <w:pPr>
              <w:rPr>
                <w:sz w:val="16"/>
                <w:szCs w:val="16"/>
              </w:rPr>
            </w:pPr>
          </w:p>
          <w:p w:rsidR="00FA5101" w:rsidRPr="00F637F1" w:rsidRDefault="00FA5101" w:rsidP="000601F2">
            <w:pPr>
              <w:rPr>
                <w:sz w:val="16"/>
                <w:szCs w:val="16"/>
              </w:rPr>
            </w:pPr>
          </w:p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lastRenderedPageBreak/>
              <w:t>Нет</w:t>
            </w:r>
          </w:p>
          <w:p w:rsidR="00FA5101" w:rsidRPr="00F637F1" w:rsidRDefault="00FA5101" w:rsidP="000601F2">
            <w:pPr>
              <w:rPr>
                <w:sz w:val="16"/>
                <w:szCs w:val="16"/>
              </w:rPr>
            </w:pPr>
          </w:p>
          <w:p w:rsidR="00FA5101" w:rsidRPr="00F637F1" w:rsidRDefault="00FA5101" w:rsidP="000601F2">
            <w:pPr>
              <w:rPr>
                <w:sz w:val="16"/>
                <w:szCs w:val="16"/>
              </w:rPr>
            </w:pPr>
          </w:p>
          <w:p w:rsidR="00FA5101" w:rsidRPr="00F637F1" w:rsidRDefault="00FA5101" w:rsidP="000601F2">
            <w:pPr>
              <w:rPr>
                <w:sz w:val="16"/>
                <w:szCs w:val="16"/>
              </w:rPr>
            </w:pPr>
          </w:p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lastRenderedPageBreak/>
              <w:t>Нет</w:t>
            </w:r>
          </w:p>
          <w:p w:rsidR="00FA5101" w:rsidRPr="00F637F1" w:rsidRDefault="00FA5101" w:rsidP="000601F2">
            <w:pPr>
              <w:rPr>
                <w:sz w:val="16"/>
                <w:szCs w:val="16"/>
              </w:rPr>
            </w:pPr>
          </w:p>
          <w:p w:rsidR="00FA5101" w:rsidRPr="00F637F1" w:rsidRDefault="00FA5101" w:rsidP="000601F2">
            <w:pPr>
              <w:rPr>
                <w:sz w:val="16"/>
                <w:szCs w:val="16"/>
              </w:rPr>
            </w:pPr>
          </w:p>
          <w:p w:rsidR="00FA5101" w:rsidRPr="00F637F1" w:rsidRDefault="00FA5101" w:rsidP="000601F2">
            <w:pPr>
              <w:rPr>
                <w:sz w:val="16"/>
                <w:szCs w:val="16"/>
              </w:rPr>
            </w:pPr>
          </w:p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F637F1" w:rsidRPr="00F637F1" w:rsidTr="00F637F1">
        <w:trPr>
          <w:trHeight w:val="630"/>
        </w:trPr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1328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19.</w:t>
            </w: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proofErr w:type="spellStart"/>
            <w:r w:rsidRPr="00F637F1">
              <w:rPr>
                <w:sz w:val="16"/>
                <w:szCs w:val="16"/>
              </w:rPr>
              <w:t>Квасова</w:t>
            </w:r>
            <w:proofErr w:type="spellEnd"/>
            <w:r w:rsidRPr="00F637F1">
              <w:rPr>
                <w:sz w:val="16"/>
                <w:szCs w:val="16"/>
              </w:rPr>
              <w:t xml:space="preserve"> Надежда Семеновна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Ведущий специалист – эксперт секретарь административной комиссии</w:t>
            </w:r>
          </w:p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183855,0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43,8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rPr>
          <w:trHeight w:val="940"/>
        </w:trPr>
        <w:tc>
          <w:tcPr>
            <w:tcW w:w="540" w:type="dxa"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20.</w:t>
            </w: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Дорохов</w:t>
            </w:r>
          </w:p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Евгений Александрович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Ведущий специалист – эксперт по правовым вопросам</w:t>
            </w: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173492,0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41,7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21.</w:t>
            </w: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Дорохова Валентина Михайловна 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Специалист 1 разряда архивного отдела</w:t>
            </w: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158098,0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43,3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22.</w:t>
            </w: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proofErr w:type="spellStart"/>
            <w:r w:rsidRPr="00F637F1">
              <w:rPr>
                <w:sz w:val="16"/>
                <w:szCs w:val="16"/>
              </w:rPr>
              <w:t>Демихов</w:t>
            </w:r>
            <w:proofErr w:type="spellEnd"/>
            <w:r w:rsidRPr="00F637F1">
              <w:rPr>
                <w:sz w:val="16"/>
                <w:szCs w:val="16"/>
              </w:rPr>
              <w:t xml:space="preserve"> Александр Алексеевич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Ведущий специалист – эксперт по муниципальным заказам</w:t>
            </w: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243911,0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30,4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74,6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0601F2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637F1" w:rsidRPr="00F637F1" w:rsidTr="00F637F1">
        <w:trPr>
          <w:trHeight w:val="308"/>
        </w:trPr>
        <w:tc>
          <w:tcPr>
            <w:tcW w:w="540" w:type="dxa"/>
            <w:vMerge w:val="restart"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23.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proofErr w:type="spellStart"/>
            <w:r w:rsidRPr="00F637F1">
              <w:rPr>
                <w:sz w:val="16"/>
                <w:szCs w:val="16"/>
              </w:rPr>
              <w:t>Лашин</w:t>
            </w:r>
            <w:proofErr w:type="spellEnd"/>
            <w:r w:rsidRPr="00F637F1">
              <w:rPr>
                <w:sz w:val="16"/>
                <w:szCs w:val="16"/>
              </w:rPr>
              <w:t xml:space="preserve"> Николай Михайлович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Главный специалист – эксперт по мобилизационной подготовке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521111,0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68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4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rPr>
          <w:trHeight w:val="306"/>
        </w:trPr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755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56101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56101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56101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56101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40" w:type="dxa"/>
            <w:shd w:val="clear" w:color="auto" w:fill="auto"/>
          </w:tcPr>
          <w:p w:rsidR="00FA5101" w:rsidRPr="00F637F1" w:rsidRDefault="00FA5101" w:rsidP="0056101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A5101" w:rsidRPr="00F637F1" w:rsidRDefault="00FA5101" w:rsidP="0056101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rPr>
          <w:trHeight w:val="306"/>
        </w:trPr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Земельная доля сельхозугодий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58000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56101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56101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56101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56101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40" w:type="dxa"/>
            <w:shd w:val="clear" w:color="auto" w:fill="auto"/>
          </w:tcPr>
          <w:p w:rsidR="00FA5101" w:rsidRPr="00F637F1" w:rsidRDefault="00FA5101" w:rsidP="0056101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A5101" w:rsidRPr="00F637F1" w:rsidRDefault="00FA5101" w:rsidP="0056101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24.</w:t>
            </w: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Черенкова Светлана Ивановна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Главный специалист – эксперт  архитектуры, градостроительства и ЖКХ</w:t>
            </w: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212100,0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  <w:lang w:val="en-US"/>
              </w:rPr>
            </w:pPr>
            <w:r w:rsidRPr="00F637F1">
              <w:rPr>
                <w:sz w:val="16"/>
                <w:szCs w:val="16"/>
                <w:lang w:val="en-US"/>
              </w:rPr>
              <w:t>RENAULT</w:t>
            </w:r>
          </w:p>
          <w:p w:rsidR="00FA5101" w:rsidRPr="00F637F1" w:rsidRDefault="00FA5101" w:rsidP="0074353A">
            <w:pPr>
              <w:rPr>
                <w:sz w:val="16"/>
                <w:szCs w:val="16"/>
                <w:lang w:val="en-US"/>
              </w:rPr>
            </w:pPr>
            <w:r w:rsidRPr="00F637F1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дом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  <w:lang w:val="en-US"/>
              </w:rPr>
            </w:pPr>
            <w:r w:rsidRPr="00F637F1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25.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Меренков Василий Павлович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Главный специалист – эксперт по реализации целевых программ в животноводстве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262273,0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19000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ВАЗ 2106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  <w:lang w:val="en-US"/>
              </w:rPr>
              <w:t>22</w:t>
            </w:r>
            <w:r w:rsidRPr="00F637F1">
              <w:rPr>
                <w:sz w:val="16"/>
                <w:szCs w:val="16"/>
              </w:rPr>
              <w:t>000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56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ВАЗ 21118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rPr>
          <w:trHeight w:val="385"/>
        </w:trPr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½ доля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44,4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26.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Сидорова Нина Егоровна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Ведущий специалист </w:t>
            </w:r>
            <w:proofErr w:type="gramStart"/>
            <w:r w:rsidRPr="00F637F1">
              <w:rPr>
                <w:sz w:val="16"/>
                <w:szCs w:val="16"/>
              </w:rPr>
              <w:t>-э</w:t>
            </w:r>
            <w:proofErr w:type="gramEnd"/>
            <w:r w:rsidRPr="00F637F1">
              <w:rPr>
                <w:sz w:val="16"/>
                <w:szCs w:val="16"/>
              </w:rPr>
              <w:t>ксперт по делопроизводству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313114,0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Приусадебный</w:t>
            </w:r>
            <w:r w:rsidRPr="00F637F1">
              <w:rPr>
                <w:color w:val="FF0000"/>
                <w:sz w:val="16"/>
                <w:szCs w:val="16"/>
              </w:rPr>
              <w:t xml:space="preserve"> </w:t>
            </w:r>
            <w:r w:rsidRPr="00F637F1">
              <w:rPr>
                <w:sz w:val="16"/>
                <w:szCs w:val="16"/>
              </w:rPr>
              <w:t>участок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52,0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37,7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27.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Лозин Владимир Николаевич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Главный специалист – эксперт по труду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303330,0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ВАЗ 2105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130000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657F2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90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28.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Тимофеева Зинаида Ивановна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Ведущий специалист – эксперт по земельным правоотношениям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343792,0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  <w:p w:rsidR="00FA5101" w:rsidRPr="00F637F1" w:rsidRDefault="00FA5101" w:rsidP="0074353A">
            <w:pPr>
              <w:rPr>
                <w:sz w:val="16"/>
                <w:szCs w:val="16"/>
              </w:rPr>
            </w:pP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67,90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D416A3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D416A3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D416A3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D416A3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D416A3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D416A3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  <w:p w:rsidR="00FA5101" w:rsidRPr="00F637F1" w:rsidRDefault="00FA5101" w:rsidP="00D416A3">
            <w:pPr>
              <w:rPr>
                <w:sz w:val="16"/>
                <w:szCs w:val="16"/>
              </w:rPr>
            </w:pPr>
          </w:p>
          <w:p w:rsidR="00FA5101" w:rsidRPr="00F637F1" w:rsidRDefault="00FA5101" w:rsidP="00D416A3">
            <w:pPr>
              <w:rPr>
                <w:sz w:val="16"/>
                <w:szCs w:val="16"/>
              </w:rPr>
            </w:pP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67601</w:t>
            </w:r>
          </w:p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(1/246)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  <w:p w:rsidR="00FA5101" w:rsidRPr="00F637F1" w:rsidRDefault="00FA5101" w:rsidP="00C827DD">
            <w:pPr>
              <w:rPr>
                <w:sz w:val="16"/>
                <w:szCs w:val="16"/>
              </w:rPr>
            </w:pPr>
          </w:p>
          <w:p w:rsidR="00FA5101" w:rsidRPr="00F637F1" w:rsidRDefault="00FA5101" w:rsidP="00C827DD">
            <w:pPr>
              <w:rPr>
                <w:sz w:val="16"/>
                <w:szCs w:val="16"/>
              </w:rPr>
            </w:pPr>
          </w:p>
        </w:tc>
      </w:tr>
      <w:tr w:rsidR="00F637F1" w:rsidRPr="00F637F1" w:rsidTr="00F637F1">
        <w:trPr>
          <w:trHeight w:val="1660"/>
        </w:trPr>
        <w:tc>
          <w:tcPr>
            <w:tcW w:w="540" w:type="dxa"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29.</w:t>
            </w: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Шабанова Нина Владимировна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Главный специалист – эксперт ответственный секретарь по делам несовершеннолетних и защите их прав</w:t>
            </w: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331697,0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0159A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0159A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58200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0159A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59,7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30.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proofErr w:type="spellStart"/>
            <w:r w:rsidRPr="00F637F1">
              <w:rPr>
                <w:sz w:val="16"/>
                <w:szCs w:val="16"/>
              </w:rPr>
              <w:t>Тененев</w:t>
            </w:r>
            <w:proofErr w:type="spellEnd"/>
            <w:r w:rsidRPr="00F637F1">
              <w:rPr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Главный специалист – эксперт  отдела по культуре, молодёжной политике и спорту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268853,0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Мотоцикл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Урал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Участок для ведения ЛПХ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4300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106,4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rPr>
          <w:trHeight w:val="920"/>
        </w:trPr>
        <w:tc>
          <w:tcPr>
            <w:tcW w:w="540" w:type="dxa"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31.</w:t>
            </w: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proofErr w:type="spellStart"/>
            <w:r w:rsidRPr="00F637F1">
              <w:rPr>
                <w:sz w:val="16"/>
                <w:szCs w:val="16"/>
              </w:rPr>
              <w:t>Шлапак</w:t>
            </w:r>
            <w:proofErr w:type="spellEnd"/>
            <w:r w:rsidRPr="00F637F1">
              <w:rPr>
                <w:sz w:val="16"/>
                <w:szCs w:val="16"/>
              </w:rPr>
              <w:t xml:space="preserve"> Эдуард Анатольевич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Ведущий специалист-эксперт   по физкультуре и спорту</w:t>
            </w: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306461,0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41,6</w:t>
            </w:r>
          </w:p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50,9</w:t>
            </w:r>
          </w:p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3000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32.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Зеленина Александра Анатольевна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Главный специалист – эксперт отдела по опеке и попечительству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263069,0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гараж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355,8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F634A7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F634A7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F634A7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F634A7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F634A7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F634A7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F634A7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1200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7000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8000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Кафе-закусочная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137,9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33.</w:t>
            </w: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proofErr w:type="spellStart"/>
            <w:r w:rsidRPr="00F637F1">
              <w:rPr>
                <w:sz w:val="16"/>
                <w:szCs w:val="16"/>
              </w:rPr>
              <w:t>Ширинская</w:t>
            </w:r>
            <w:proofErr w:type="spellEnd"/>
            <w:r w:rsidRPr="00F637F1">
              <w:rPr>
                <w:sz w:val="16"/>
                <w:szCs w:val="16"/>
              </w:rPr>
              <w:t xml:space="preserve"> Наталья Павлова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Специалист 1 разряда, бухгалтер отдела по опеке и попечительству</w:t>
            </w: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170659,0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50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FA5101" w:rsidRPr="00F637F1" w:rsidRDefault="00FA5101" w:rsidP="0098012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34.</w:t>
            </w: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Алехина Наталья Александровна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Главный специалист – эксперт по расчету</w:t>
            </w: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211800,0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3733FF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ВАЗ 21104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72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35.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Денисова Валентина Витальевна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Начальник отдела организационной работы с органами местного самоуправления, обращениями граждан и контролю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FA5101" w:rsidRPr="00F637F1" w:rsidRDefault="00FA5101" w:rsidP="004C15F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483472,0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4C15F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C15F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58,4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C15F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4C15F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C15F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  <w:lang w:val="en-US"/>
              </w:rPr>
              <w:t>MITSUBISHI LANCER 1.5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180,0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4C15F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4C15F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C15F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1500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C15F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4C15F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4C15F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Здание 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C15F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183,4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4C15F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58,4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C827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4C15F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57,2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4C15F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C15F4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36.</w:t>
            </w: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proofErr w:type="spellStart"/>
            <w:r w:rsidRPr="00F637F1">
              <w:rPr>
                <w:sz w:val="16"/>
                <w:szCs w:val="16"/>
              </w:rPr>
              <w:t>Муханова</w:t>
            </w:r>
            <w:proofErr w:type="spellEnd"/>
          </w:p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Екатерина Валентиновна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Ведущий специалист – эксперт по экономике и информационному обеспечению</w:t>
            </w: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161493,0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3F3BB1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ВАЗ 21120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36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37.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Астапова Наталья Михайловна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И.о. Начальник отдела организационной работы с органами местного самоуправления, обращениями граждан и контролю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224376,0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Земельный участок для ведения ЛПХ 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3399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Рено «</w:t>
            </w:r>
            <w:proofErr w:type="spellStart"/>
            <w:r w:rsidRPr="00F637F1">
              <w:rPr>
                <w:sz w:val="16"/>
                <w:szCs w:val="16"/>
              </w:rPr>
              <w:t>Флюенс</w:t>
            </w:r>
            <w:proofErr w:type="spellEnd"/>
            <w:r w:rsidRPr="00F637F1">
              <w:rPr>
                <w:sz w:val="16"/>
                <w:szCs w:val="16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76,0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38.</w:t>
            </w: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proofErr w:type="spellStart"/>
            <w:r w:rsidRPr="00F637F1">
              <w:rPr>
                <w:sz w:val="16"/>
                <w:szCs w:val="16"/>
              </w:rPr>
              <w:t>Барминова</w:t>
            </w:r>
            <w:proofErr w:type="spellEnd"/>
            <w:r w:rsidRPr="00F637F1">
              <w:rPr>
                <w:sz w:val="16"/>
                <w:szCs w:val="16"/>
              </w:rPr>
              <w:t xml:space="preserve"> Вера Сергеевна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Ведущий специалист-эксперт отдела организационной работы с органами местного самоуправления, обращениями граждан и контролю</w:t>
            </w: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61782,0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88.6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A5101" w:rsidRPr="00F637F1" w:rsidTr="00F637F1">
        <w:tc>
          <w:tcPr>
            <w:tcW w:w="10800" w:type="dxa"/>
            <w:gridSpan w:val="13"/>
            <w:shd w:val="clear" w:color="auto" w:fill="auto"/>
          </w:tcPr>
          <w:p w:rsidR="00FA5101" w:rsidRPr="00F637F1" w:rsidRDefault="00FA5101" w:rsidP="00F637F1">
            <w:pPr>
              <w:jc w:val="center"/>
              <w:rPr>
                <w:b/>
                <w:sz w:val="16"/>
                <w:szCs w:val="16"/>
              </w:rPr>
            </w:pPr>
            <w:r w:rsidRPr="00F637F1">
              <w:rPr>
                <w:b/>
                <w:sz w:val="16"/>
                <w:szCs w:val="16"/>
              </w:rPr>
              <w:t>Управление финансов Администрации Мантуровского района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39.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Фурцева Лидия Антоновна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Начальник управления финансов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585170,0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7A0C70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  <w:p w:rsidR="00FA5101" w:rsidRPr="00F637F1" w:rsidRDefault="00FA5101" w:rsidP="007A0C70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(2/3)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A0C70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111,2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A0C70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7A0C70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A0C70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A0C70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7A0C70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7A0C70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7A0C70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A0C70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2500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A0C70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7A0C70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A0C70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A0C70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7A0C70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7A0C70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40.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proofErr w:type="spellStart"/>
            <w:r w:rsidRPr="00F637F1">
              <w:rPr>
                <w:sz w:val="16"/>
                <w:szCs w:val="16"/>
              </w:rPr>
              <w:t>Енина</w:t>
            </w:r>
            <w:proofErr w:type="spellEnd"/>
            <w:r w:rsidRPr="00F637F1">
              <w:rPr>
                <w:sz w:val="16"/>
                <w:szCs w:val="16"/>
              </w:rPr>
              <w:t xml:space="preserve"> Галина Ивановна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Заместитель начальника управления финансов – начальник бюджетного отдела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349412,0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  <w:p w:rsidR="00FA5101" w:rsidRPr="00F637F1" w:rsidRDefault="00FA5101" w:rsidP="00460C7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59,7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1500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41.</w:t>
            </w: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Алехина Лариса Алексеевна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Главный специалист-эксперт бюджетного отдела</w:t>
            </w: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236544,0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98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42.</w:t>
            </w: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Криволапова Нина Васильевна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803AA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Главный специалист-эксперт бюджетного отдела</w:t>
            </w: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255418,0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(1/2)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59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91,6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43.</w:t>
            </w: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Лысых Нина Ивановна 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803AA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Начальник отдела бюджетного учета </w:t>
            </w:r>
            <w:r w:rsidRPr="00F637F1">
              <w:rPr>
                <w:sz w:val="16"/>
                <w:szCs w:val="16"/>
              </w:rPr>
              <w:lastRenderedPageBreak/>
              <w:t>и отчетности</w:t>
            </w: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lastRenderedPageBreak/>
              <w:t>347658,0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Квартира </w:t>
            </w:r>
          </w:p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(1/2)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43,1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44.</w:t>
            </w: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Фурсова Ираида Васильевна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803AA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Главный специалист-эксперт  отдела бюджетного учета и отчетности</w:t>
            </w: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309357,0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Квартира </w:t>
            </w:r>
          </w:p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(1/2)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27,6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460C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A5101" w:rsidRPr="00F637F1" w:rsidTr="00F637F1">
        <w:tc>
          <w:tcPr>
            <w:tcW w:w="10800" w:type="dxa"/>
            <w:gridSpan w:val="13"/>
            <w:shd w:val="clear" w:color="auto" w:fill="auto"/>
          </w:tcPr>
          <w:p w:rsidR="00FA5101" w:rsidRPr="00F637F1" w:rsidRDefault="00FA5101" w:rsidP="00F637F1">
            <w:pPr>
              <w:jc w:val="center"/>
              <w:rPr>
                <w:b/>
                <w:sz w:val="16"/>
                <w:szCs w:val="16"/>
              </w:rPr>
            </w:pPr>
            <w:r w:rsidRPr="00F637F1">
              <w:rPr>
                <w:b/>
                <w:sz w:val="16"/>
                <w:szCs w:val="16"/>
              </w:rPr>
              <w:t>Управление социальной защиты населения Администрации Мантуровского района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45.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proofErr w:type="spellStart"/>
            <w:r w:rsidRPr="00F637F1">
              <w:rPr>
                <w:sz w:val="16"/>
                <w:szCs w:val="16"/>
              </w:rPr>
              <w:t>Губарь</w:t>
            </w:r>
            <w:proofErr w:type="spellEnd"/>
            <w:r w:rsidRPr="00F637F1">
              <w:rPr>
                <w:sz w:val="16"/>
                <w:szCs w:val="16"/>
              </w:rPr>
              <w:t xml:space="preserve"> Лариса Павловна 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Начальник правления социальной защиты населения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262132,0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 (1/4)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76,0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ВАЗ</w:t>
            </w:r>
          </w:p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21015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40,9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rPr>
          <w:trHeight w:val="558"/>
        </w:trPr>
        <w:tc>
          <w:tcPr>
            <w:tcW w:w="54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супруг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безработный</w:t>
            </w: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87676,0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3E1E3F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 (1/4)</w:t>
            </w:r>
          </w:p>
          <w:p w:rsidR="00FA5101" w:rsidRPr="00F637F1" w:rsidRDefault="00FA5101" w:rsidP="003E1E3F">
            <w:pPr>
              <w:rPr>
                <w:sz w:val="16"/>
                <w:szCs w:val="16"/>
              </w:rPr>
            </w:pPr>
          </w:p>
          <w:p w:rsidR="00FA5101" w:rsidRPr="00F637F1" w:rsidRDefault="00FA5101" w:rsidP="003E1E3F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3E1E3F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76,0</w:t>
            </w:r>
          </w:p>
          <w:p w:rsidR="00FA5101" w:rsidRPr="00F637F1" w:rsidRDefault="00FA5101" w:rsidP="003E1E3F">
            <w:pPr>
              <w:rPr>
                <w:sz w:val="16"/>
                <w:szCs w:val="16"/>
              </w:rPr>
            </w:pPr>
          </w:p>
          <w:p w:rsidR="00FA5101" w:rsidRPr="00F637F1" w:rsidRDefault="00FA5101" w:rsidP="003E1E3F">
            <w:pPr>
              <w:rPr>
                <w:sz w:val="16"/>
                <w:szCs w:val="16"/>
              </w:rPr>
            </w:pPr>
          </w:p>
          <w:p w:rsidR="00FA5101" w:rsidRPr="00F637F1" w:rsidRDefault="00FA5101" w:rsidP="003E1E3F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1500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3E1E3F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  <w:p w:rsidR="00FA5101" w:rsidRPr="00F637F1" w:rsidRDefault="00FA5101" w:rsidP="003E1E3F">
            <w:pPr>
              <w:rPr>
                <w:sz w:val="16"/>
                <w:szCs w:val="16"/>
              </w:rPr>
            </w:pPr>
          </w:p>
          <w:p w:rsidR="00FA5101" w:rsidRPr="00F637F1" w:rsidRDefault="00FA5101" w:rsidP="003E1E3F">
            <w:pPr>
              <w:rPr>
                <w:sz w:val="16"/>
                <w:szCs w:val="16"/>
              </w:rPr>
            </w:pPr>
          </w:p>
          <w:p w:rsidR="00FA5101" w:rsidRPr="00F637F1" w:rsidRDefault="00FA5101" w:rsidP="003E1E3F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3E1E3F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 грузовой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3E1E3F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МАЗ 5549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3E1E3F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3E1E3F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3E1E3F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46.</w:t>
            </w: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Павлова Наталья Васильевна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Главный специалист-эксперт по информационному обеспечению</w:t>
            </w: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252727,0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Жилой дом  (1/2)  </w:t>
            </w:r>
          </w:p>
          <w:p w:rsidR="00FA5101" w:rsidRPr="00F637F1" w:rsidRDefault="00FA5101" w:rsidP="0074353A">
            <w:pPr>
              <w:rPr>
                <w:sz w:val="16"/>
                <w:szCs w:val="16"/>
              </w:rPr>
            </w:pPr>
          </w:p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82,0</w:t>
            </w:r>
          </w:p>
          <w:p w:rsidR="00FA5101" w:rsidRPr="00F637F1" w:rsidRDefault="00FA5101" w:rsidP="0074353A">
            <w:pPr>
              <w:rPr>
                <w:sz w:val="16"/>
                <w:szCs w:val="16"/>
              </w:rPr>
            </w:pPr>
          </w:p>
          <w:p w:rsidR="00FA5101" w:rsidRPr="00F637F1" w:rsidRDefault="00FA5101" w:rsidP="0074353A">
            <w:pPr>
              <w:rPr>
                <w:sz w:val="16"/>
                <w:szCs w:val="16"/>
              </w:rPr>
            </w:pPr>
          </w:p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1500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  <w:p w:rsidR="00FA5101" w:rsidRPr="00F637F1" w:rsidRDefault="00FA5101" w:rsidP="0074353A">
            <w:pPr>
              <w:rPr>
                <w:sz w:val="16"/>
                <w:szCs w:val="16"/>
              </w:rPr>
            </w:pPr>
          </w:p>
          <w:p w:rsidR="00FA5101" w:rsidRPr="00F637F1" w:rsidRDefault="00FA5101" w:rsidP="0074353A">
            <w:pPr>
              <w:rPr>
                <w:sz w:val="16"/>
                <w:szCs w:val="16"/>
              </w:rPr>
            </w:pPr>
          </w:p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47.</w:t>
            </w: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proofErr w:type="spellStart"/>
            <w:r w:rsidRPr="00F637F1">
              <w:rPr>
                <w:sz w:val="16"/>
                <w:szCs w:val="16"/>
              </w:rPr>
              <w:t>Ледовская</w:t>
            </w:r>
            <w:proofErr w:type="spellEnd"/>
            <w:r w:rsidRPr="00F637F1">
              <w:rPr>
                <w:sz w:val="16"/>
                <w:szCs w:val="16"/>
              </w:rPr>
              <w:t xml:space="preserve"> Татьяна Васильевна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Главный специалист-эксперт по делам пожилых людей</w:t>
            </w: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151074,0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74353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76,4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B6527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Россия 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48.</w:t>
            </w: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proofErr w:type="spellStart"/>
            <w:r w:rsidRPr="00F637F1">
              <w:rPr>
                <w:sz w:val="16"/>
                <w:szCs w:val="16"/>
              </w:rPr>
              <w:t>Ширинская</w:t>
            </w:r>
            <w:proofErr w:type="spellEnd"/>
            <w:r w:rsidRPr="00F637F1">
              <w:rPr>
                <w:sz w:val="16"/>
                <w:szCs w:val="16"/>
              </w:rPr>
              <w:t xml:space="preserve"> Лариса Витальевна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Ведущий  специалист-эксперт по учету, отчетности, выплате пособий и компенсаций</w:t>
            </w: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224692,0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803AA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Жилой дом  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803AA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99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803AA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803AA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803AA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803AA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803AA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803AA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49.</w:t>
            </w: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proofErr w:type="spellStart"/>
            <w:r w:rsidRPr="00F637F1">
              <w:rPr>
                <w:sz w:val="16"/>
                <w:szCs w:val="16"/>
              </w:rPr>
              <w:t>Переверзева</w:t>
            </w:r>
            <w:proofErr w:type="spellEnd"/>
            <w:r w:rsidRPr="00F637F1">
              <w:rPr>
                <w:sz w:val="16"/>
                <w:szCs w:val="16"/>
              </w:rPr>
              <w:t xml:space="preserve"> Ольга Викторовна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Главный специалист-эксперт по проблемам семьи, материнства и детства</w:t>
            </w: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146823,0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803AA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 (1/4)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803AA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111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803AA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803AA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803AA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803AA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803AA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803AAA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A5101" w:rsidRPr="00F637F1" w:rsidTr="00F637F1">
        <w:tc>
          <w:tcPr>
            <w:tcW w:w="10800" w:type="dxa"/>
            <w:gridSpan w:val="13"/>
            <w:shd w:val="clear" w:color="auto" w:fill="auto"/>
          </w:tcPr>
          <w:p w:rsidR="00FA5101" w:rsidRPr="00F637F1" w:rsidRDefault="00FA5101" w:rsidP="00F637F1">
            <w:pPr>
              <w:jc w:val="center"/>
              <w:rPr>
                <w:b/>
                <w:sz w:val="16"/>
                <w:szCs w:val="16"/>
              </w:rPr>
            </w:pPr>
            <w:r w:rsidRPr="00F637F1">
              <w:rPr>
                <w:b/>
                <w:sz w:val="16"/>
                <w:szCs w:val="16"/>
              </w:rPr>
              <w:t>Управление образования Администрации Мантуровского района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50.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Клевцов Игорь Анатольевич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358132,0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4B40D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B40D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B40D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1F6C7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Автомобиль легковой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1F6C75">
            <w:pPr>
              <w:rPr>
                <w:sz w:val="16"/>
                <w:szCs w:val="16"/>
              </w:rPr>
            </w:pPr>
            <w:proofErr w:type="spellStart"/>
            <w:r w:rsidRPr="00F637F1">
              <w:rPr>
                <w:sz w:val="16"/>
                <w:szCs w:val="16"/>
              </w:rPr>
              <w:t>Джили</w:t>
            </w:r>
            <w:proofErr w:type="spellEnd"/>
            <w:r w:rsidRPr="00F637F1">
              <w:rPr>
                <w:sz w:val="16"/>
                <w:szCs w:val="16"/>
              </w:rPr>
              <w:t xml:space="preserve"> МК Кросс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1F6C7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1F6C7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1F6C7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4B40D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B40D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0,21 (га)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4B40D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1F6C7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1F6C7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1F6C7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4B40D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4B40DC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супруга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347894,0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1F6C7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1F6C7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1F6C7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1F6C7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1F6C7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1F6C7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1F6C7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1F6C75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51.</w:t>
            </w: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3932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Волобуев Николай Михайлович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3932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Главный специалист-эксперт Управления образования </w:t>
            </w: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3932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340167,0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3932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3932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100,9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3932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3932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3932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3932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3932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3932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52.</w:t>
            </w:r>
          </w:p>
        </w:tc>
        <w:tc>
          <w:tcPr>
            <w:tcW w:w="1613" w:type="dxa"/>
            <w:shd w:val="clear" w:color="auto" w:fill="auto"/>
          </w:tcPr>
          <w:p w:rsidR="00FA5101" w:rsidRPr="00F637F1" w:rsidRDefault="00FA5101" w:rsidP="003932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Стародубцева Валентина Васильевна</w:t>
            </w:r>
          </w:p>
        </w:tc>
        <w:tc>
          <w:tcPr>
            <w:tcW w:w="1513" w:type="dxa"/>
            <w:shd w:val="clear" w:color="auto" w:fill="auto"/>
          </w:tcPr>
          <w:p w:rsidR="00FA5101" w:rsidRPr="00F637F1" w:rsidRDefault="00FA5101" w:rsidP="003932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 xml:space="preserve">Главный специалист-эксперт Управления образования </w:t>
            </w:r>
          </w:p>
        </w:tc>
        <w:tc>
          <w:tcPr>
            <w:tcW w:w="1014" w:type="dxa"/>
            <w:shd w:val="clear" w:color="auto" w:fill="auto"/>
          </w:tcPr>
          <w:p w:rsidR="00FA5101" w:rsidRPr="00F637F1" w:rsidRDefault="00FA5101" w:rsidP="003932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341747,0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3932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3932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3932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3932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3932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ВАЗ-2107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3932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Жилой дом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3932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77,7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3932DD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</w:tr>
      <w:tr w:rsidR="00FA5101" w:rsidRPr="00F637F1" w:rsidTr="00F637F1">
        <w:tc>
          <w:tcPr>
            <w:tcW w:w="10800" w:type="dxa"/>
            <w:gridSpan w:val="13"/>
            <w:shd w:val="clear" w:color="auto" w:fill="auto"/>
          </w:tcPr>
          <w:p w:rsidR="00FA5101" w:rsidRPr="00F637F1" w:rsidRDefault="00FA5101" w:rsidP="00F637F1">
            <w:pPr>
              <w:jc w:val="center"/>
              <w:rPr>
                <w:b/>
                <w:sz w:val="16"/>
                <w:szCs w:val="16"/>
              </w:rPr>
            </w:pPr>
            <w:r w:rsidRPr="00F637F1">
              <w:rPr>
                <w:b/>
                <w:sz w:val="16"/>
                <w:szCs w:val="16"/>
              </w:rPr>
              <w:t>Управление культуры  Администрации Мантуровского района</w:t>
            </w:r>
          </w:p>
        </w:tc>
      </w:tr>
      <w:tr w:rsidR="00F637F1" w:rsidRPr="00F637F1" w:rsidTr="00F637F1">
        <w:tc>
          <w:tcPr>
            <w:tcW w:w="540" w:type="dxa"/>
            <w:vMerge w:val="restart"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53.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FA5101" w:rsidRPr="00F637F1" w:rsidRDefault="00FA5101" w:rsidP="00E8145E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Павлова Елена Витальевна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FA5101" w:rsidRPr="00F637F1" w:rsidRDefault="00FA5101" w:rsidP="00E8145E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Начальник управления по  культуре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FA5101" w:rsidRPr="00F637F1" w:rsidRDefault="00FA5101" w:rsidP="00E8145E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376643,0</w:t>
            </w: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E8145E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E8145E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5085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E8145E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E8145E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E8145E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E8145E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E8145E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E8145E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  <w:tr w:rsidR="00F637F1" w:rsidRPr="00F637F1" w:rsidTr="00F637F1">
        <w:tc>
          <w:tcPr>
            <w:tcW w:w="540" w:type="dxa"/>
            <w:vMerge/>
            <w:shd w:val="clear" w:color="auto" w:fill="auto"/>
          </w:tcPr>
          <w:p w:rsidR="00FA5101" w:rsidRPr="00F637F1" w:rsidRDefault="00FA5101" w:rsidP="00B24018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FA5101" w:rsidRPr="00F637F1" w:rsidRDefault="00FA5101" w:rsidP="00E8145E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A5101" w:rsidRPr="00F637F1" w:rsidRDefault="00FA5101" w:rsidP="00E8145E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A5101" w:rsidRPr="00F637F1" w:rsidRDefault="00FA5101" w:rsidP="00E8145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A5101" w:rsidRPr="00F637F1" w:rsidRDefault="00FA5101" w:rsidP="00E8145E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E8145E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28,7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E8145E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FA5101" w:rsidRPr="00F637F1" w:rsidRDefault="00FA5101" w:rsidP="00E8145E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E8145E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</w:tcPr>
          <w:p w:rsidR="00FA5101" w:rsidRPr="00F637F1" w:rsidRDefault="00FA5101" w:rsidP="00E8145E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A5101" w:rsidRPr="00F637F1" w:rsidRDefault="00FA5101" w:rsidP="00E8145E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  <w:tc>
          <w:tcPr>
            <w:tcW w:w="702" w:type="dxa"/>
            <w:shd w:val="clear" w:color="auto" w:fill="auto"/>
          </w:tcPr>
          <w:p w:rsidR="00FA5101" w:rsidRPr="00F637F1" w:rsidRDefault="00FA5101" w:rsidP="00E8145E">
            <w:pPr>
              <w:rPr>
                <w:sz w:val="16"/>
                <w:szCs w:val="16"/>
              </w:rPr>
            </w:pPr>
            <w:r w:rsidRPr="00F637F1">
              <w:rPr>
                <w:sz w:val="16"/>
                <w:szCs w:val="16"/>
              </w:rPr>
              <w:t>нет</w:t>
            </w:r>
          </w:p>
        </w:tc>
      </w:tr>
    </w:tbl>
    <w:p w:rsidR="00B24018" w:rsidRPr="00B24018" w:rsidRDefault="00B24018" w:rsidP="00CA7F2C"/>
    <w:sectPr w:rsidR="00B24018" w:rsidRPr="00B24018" w:rsidSect="007B5C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018"/>
    <w:rsid w:val="00002C20"/>
    <w:rsid w:val="000159A8"/>
    <w:rsid w:val="00017F1F"/>
    <w:rsid w:val="000601F2"/>
    <w:rsid w:val="0006184B"/>
    <w:rsid w:val="00086667"/>
    <w:rsid w:val="00093D88"/>
    <w:rsid w:val="0013617B"/>
    <w:rsid w:val="00145BC5"/>
    <w:rsid w:val="00171BB4"/>
    <w:rsid w:val="00182686"/>
    <w:rsid w:val="001F6C75"/>
    <w:rsid w:val="00206BF8"/>
    <w:rsid w:val="00220191"/>
    <w:rsid w:val="00241CB0"/>
    <w:rsid w:val="00262434"/>
    <w:rsid w:val="00270163"/>
    <w:rsid w:val="002910DD"/>
    <w:rsid w:val="002A5B69"/>
    <w:rsid w:val="002C2C4A"/>
    <w:rsid w:val="002E621B"/>
    <w:rsid w:val="003219A7"/>
    <w:rsid w:val="003224BB"/>
    <w:rsid w:val="00330F6B"/>
    <w:rsid w:val="00353C0C"/>
    <w:rsid w:val="003641D1"/>
    <w:rsid w:val="003733FF"/>
    <w:rsid w:val="003932DD"/>
    <w:rsid w:val="003E1E3F"/>
    <w:rsid w:val="003F3BB1"/>
    <w:rsid w:val="00401C9D"/>
    <w:rsid w:val="00444BD6"/>
    <w:rsid w:val="00447415"/>
    <w:rsid w:val="00460C7D"/>
    <w:rsid w:val="004B40DC"/>
    <w:rsid w:val="004C15F4"/>
    <w:rsid w:val="004C61DA"/>
    <w:rsid w:val="004C6BEE"/>
    <w:rsid w:val="00501330"/>
    <w:rsid w:val="0051316D"/>
    <w:rsid w:val="005232E1"/>
    <w:rsid w:val="00526CDB"/>
    <w:rsid w:val="00527201"/>
    <w:rsid w:val="005536F1"/>
    <w:rsid w:val="00561014"/>
    <w:rsid w:val="0058336F"/>
    <w:rsid w:val="00586121"/>
    <w:rsid w:val="005A54EA"/>
    <w:rsid w:val="0065210B"/>
    <w:rsid w:val="00657F25"/>
    <w:rsid w:val="006821A9"/>
    <w:rsid w:val="006A3776"/>
    <w:rsid w:val="006C2867"/>
    <w:rsid w:val="006D1217"/>
    <w:rsid w:val="00713D35"/>
    <w:rsid w:val="0072443D"/>
    <w:rsid w:val="0074353A"/>
    <w:rsid w:val="00752E6D"/>
    <w:rsid w:val="007558C8"/>
    <w:rsid w:val="007A0C70"/>
    <w:rsid w:val="007B218A"/>
    <w:rsid w:val="007B5CCB"/>
    <w:rsid w:val="007B6FB9"/>
    <w:rsid w:val="007F4B7E"/>
    <w:rsid w:val="00803AAA"/>
    <w:rsid w:val="00815F9C"/>
    <w:rsid w:val="00834ECD"/>
    <w:rsid w:val="00893831"/>
    <w:rsid w:val="008B5AC8"/>
    <w:rsid w:val="008E0EEB"/>
    <w:rsid w:val="0090321E"/>
    <w:rsid w:val="009178B1"/>
    <w:rsid w:val="00980121"/>
    <w:rsid w:val="00981F34"/>
    <w:rsid w:val="00990967"/>
    <w:rsid w:val="00996825"/>
    <w:rsid w:val="009B4237"/>
    <w:rsid w:val="009D2CD4"/>
    <w:rsid w:val="00A264AD"/>
    <w:rsid w:val="00A30C24"/>
    <w:rsid w:val="00AC553B"/>
    <w:rsid w:val="00AD6558"/>
    <w:rsid w:val="00AF502A"/>
    <w:rsid w:val="00AF74D3"/>
    <w:rsid w:val="00B00C9B"/>
    <w:rsid w:val="00B0160E"/>
    <w:rsid w:val="00B110D5"/>
    <w:rsid w:val="00B223F9"/>
    <w:rsid w:val="00B24018"/>
    <w:rsid w:val="00B26913"/>
    <w:rsid w:val="00B611D7"/>
    <w:rsid w:val="00B6527D"/>
    <w:rsid w:val="00B750D8"/>
    <w:rsid w:val="00B846C8"/>
    <w:rsid w:val="00BD6875"/>
    <w:rsid w:val="00BE55E1"/>
    <w:rsid w:val="00BE7EBD"/>
    <w:rsid w:val="00C632FA"/>
    <w:rsid w:val="00C827DD"/>
    <w:rsid w:val="00C875F2"/>
    <w:rsid w:val="00CA7F2C"/>
    <w:rsid w:val="00CC383C"/>
    <w:rsid w:val="00CE05CF"/>
    <w:rsid w:val="00D3702B"/>
    <w:rsid w:val="00D416A3"/>
    <w:rsid w:val="00D649FC"/>
    <w:rsid w:val="00D974AD"/>
    <w:rsid w:val="00DA1241"/>
    <w:rsid w:val="00DF11A1"/>
    <w:rsid w:val="00DF73C0"/>
    <w:rsid w:val="00E00535"/>
    <w:rsid w:val="00E07BCE"/>
    <w:rsid w:val="00E76ADD"/>
    <w:rsid w:val="00E8145E"/>
    <w:rsid w:val="00E90EEF"/>
    <w:rsid w:val="00EA4723"/>
    <w:rsid w:val="00EC6932"/>
    <w:rsid w:val="00ED0108"/>
    <w:rsid w:val="00EE2F5B"/>
    <w:rsid w:val="00EE2FD2"/>
    <w:rsid w:val="00EF5DE8"/>
    <w:rsid w:val="00F046D4"/>
    <w:rsid w:val="00F231FF"/>
    <w:rsid w:val="00F36372"/>
    <w:rsid w:val="00F634A7"/>
    <w:rsid w:val="00F637F1"/>
    <w:rsid w:val="00FA1367"/>
    <w:rsid w:val="00FA5101"/>
    <w:rsid w:val="00F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4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3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государственные должности</vt:lpstr>
    </vt:vector>
  </TitlesOfParts>
  <Company/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государственные должности</dc:title>
  <dc:subject/>
  <dc:creator>User</dc:creator>
  <cp:keywords/>
  <dc:description/>
  <cp:lastModifiedBy>Демихов Александр</cp:lastModifiedBy>
  <cp:revision>2</cp:revision>
  <cp:lastPrinted>2014-03-15T07:42:00Z</cp:lastPrinted>
  <dcterms:created xsi:type="dcterms:W3CDTF">2014-05-16T12:10:00Z</dcterms:created>
  <dcterms:modified xsi:type="dcterms:W3CDTF">2014-05-16T12:10:00Z</dcterms:modified>
</cp:coreProperties>
</file>