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20" w:rsidRPr="001E49BF" w:rsidRDefault="00D71220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 xml:space="preserve">Для  того чтобы сообщить о фактах коррупции, Вам следует связаться с Администрацией </w:t>
      </w:r>
      <w:r w:rsidR="001E49BF">
        <w:rPr>
          <w:rFonts w:ascii="Times New Roman" w:hAnsi="Times New Roman" w:cs="Times New Roman"/>
          <w:sz w:val="24"/>
          <w:szCs w:val="24"/>
          <w:lang w:eastAsia="ru-RU"/>
        </w:rPr>
        <w:t>Мантуровского района Курской области</w:t>
      </w:r>
      <w:r w:rsidRPr="001E49B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49BF" w:rsidRDefault="001E49BF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220" w:rsidRPr="001E49BF" w:rsidRDefault="00D71220" w:rsidP="001E49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По электронной почте: </w:t>
      </w:r>
      <w:r w:rsidR="001E49BF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manturovo</w:t>
      </w:r>
      <w:r w:rsidR="001E49BF" w:rsidRPr="001E49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1710@</w:t>
      </w:r>
      <w:r w:rsidR="001E49BF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1E49BF" w:rsidRPr="001E49BF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  <w:r w:rsidR="001E49BF">
        <w:rPr>
          <w:rFonts w:ascii="Times New Roman" w:hAnsi="Times New Roman" w:cs="Times New Roman"/>
          <w:color w:val="333333"/>
          <w:sz w:val="24"/>
          <w:szCs w:val="24"/>
          <w:lang w:val="en-US" w:eastAsia="ru-RU"/>
        </w:rPr>
        <w:t>ru</w:t>
      </w:r>
    </w:p>
    <w:p w:rsidR="00D71220" w:rsidRPr="001E49BF" w:rsidRDefault="00D71220" w:rsidP="001E49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 xml:space="preserve">По "горячей линии": +7(471 </w:t>
      </w:r>
      <w:r w:rsidR="001E49BF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Pr="001E49B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E49BF">
        <w:rPr>
          <w:rFonts w:ascii="Times New Roman" w:hAnsi="Times New Roman" w:cs="Times New Roman"/>
          <w:sz w:val="24"/>
          <w:szCs w:val="24"/>
          <w:lang w:eastAsia="ru-RU"/>
        </w:rPr>
        <w:t>2-30-10</w:t>
      </w:r>
    </w:p>
    <w:p w:rsidR="001E49BF" w:rsidRDefault="00D71220" w:rsidP="001E49B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По почте:</w:t>
      </w:r>
      <w:r w:rsidR="001E49BF">
        <w:rPr>
          <w:rFonts w:ascii="Times New Roman" w:hAnsi="Times New Roman" w:cs="Times New Roman"/>
          <w:sz w:val="24"/>
          <w:szCs w:val="24"/>
          <w:lang w:eastAsia="ru-RU"/>
        </w:rPr>
        <w:t xml:space="preserve"> 307000, </w:t>
      </w:r>
      <w:r w:rsidRPr="001E49BF">
        <w:rPr>
          <w:rFonts w:ascii="Times New Roman" w:hAnsi="Times New Roman" w:cs="Times New Roman"/>
          <w:sz w:val="24"/>
          <w:szCs w:val="24"/>
          <w:lang w:eastAsia="ru-RU"/>
        </w:rPr>
        <w:t>Курск</w:t>
      </w:r>
      <w:r w:rsidR="009C237E" w:rsidRPr="001E49BF">
        <w:rPr>
          <w:rFonts w:ascii="Times New Roman" w:hAnsi="Times New Roman" w:cs="Times New Roman"/>
          <w:sz w:val="24"/>
          <w:szCs w:val="24"/>
          <w:lang w:eastAsia="ru-RU"/>
        </w:rPr>
        <w:t>ая область,</w:t>
      </w:r>
      <w:r w:rsidR="001E49BF">
        <w:rPr>
          <w:rFonts w:ascii="Times New Roman" w:hAnsi="Times New Roman" w:cs="Times New Roman"/>
          <w:sz w:val="24"/>
          <w:szCs w:val="24"/>
          <w:lang w:eastAsia="ru-RU"/>
        </w:rPr>
        <w:t xml:space="preserve"> Мантуровский район, с. Мантурово, </w:t>
      </w:r>
    </w:p>
    <w:p w:rsidR="00D71220" w:rsidRPr="001E49BF" w:rsidRDefault="001E49BF" w:rsidP="001E49BF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ул. Ленина, д.13</w:t>
      </w:r>
    </w:p>
    <w:p w:rsidR="001E49BF" w:rsidRDefault="001E49BF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220" w:rsidRPr="001E49BF" w:rsidRDefault="00D71220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1E49BF" w:rsidRDefault="001E49BF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Время, место, способ совершения правонарушения;</w:t>
      </w: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Данные о конкретном лице, совершившем указанное правонарушение;</w:t>
      </w: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Почему Вы считаете, что указанные деяния (действия, бездействие) являются правонарушением;</w:t>
      </w: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Какие имеются доказательства или документы, подтверждающие Ваше заявление;</w:t>
      </w: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Данные о свидетелях совершения указанного правонарушения;</w:t>
      </w:r>
    </w:p>
    <w:p w:rsidR="00D71220" w:rsidRPr="001E49BF" w:rsidRDefault="00D71220" w:rsidP="001E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Как можно с Вами связаться для получения дополнительной информации.</w:t>
      </w:r>
    </w:p>
    <w:p w:rsidR="001E49BF" w:rsidRDefault="001E49BF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1220" w:rsidRPr="001E49BF" w:rsidRDefault="00D71220" w:rsidP="001E49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49BF">
        <w:rPr>
          <w:rFonts w:ascii="Times New Roman" w:hAnsi="Times New Roman" w:cs="Times New Roman"/>
          <w:sz w:val="24"/>
          <w:szCs w:val="24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7E0FA3" w:rsidRDefault="007E0FA3" w:rsidP="001E49BF">
      <w:pPr>
        <w:pStyle w:val="a4"/>
        <w:jc w:val="both"/>
      </w:pPr>
      <w:bookmarkStart w:id="0" w:name="_GoBack"/>
      <w:bookmarkEnd w:id="0"/>
    </w:p>
    <w:sectPr w:rsidR="007E0FA3" w:rsidSect="007E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1206A"/>
    <w:multiLevelType w:val="multilevel"/>
    <w:tmpl w:val="693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56A92"/>
    <w:multiLevelType w:val="multilevel"/>
    <w:tmpl w:val="491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45DE0"/>
    <w:multiLevelType w:val="hybridMultilevel"/>
    <w:tmpl w:val="5FF21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63257A"/>
    <w:multiLevelType w:val="hybridMultilevel"/>
    <w:tmpl w:val="CDFA6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220"/>
    <w:rsid w:val="001E49BF"/>
    <w:rsid w:val="007E0FA3"/>
    <w:rsid w:val="009C237E"/>
    <w:rsid w:val="00D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Максимова</cp:lastModifiedBy>
  <cp:revision>3</cp:revision>
  <dcterms:created xsi:type="dcterms:W3CDTF">2019-05-20T12:14:00Z</dcterms:created>
  <dcterms:modified xsi:type="dcterms:W3CDTF">2019-11-25T13:39:00Z</dcterms:modified>
</cp:coreProperties>
</file>