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65" w:rsidRDefault="00D16F91" w:rsidP="00C301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30165" w:rsidRPr="005524EC"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C30165" w:rsidRDefault="00C30165" w:rsidP="00C301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4EC">
        <w:rPr>
          <w:rFonts w:ascii="Times New Roman" w:hAnsi="Times New Roman" w:cs="Times New Roman"/>
          <w:b/>
          <w:sz w:val="32"/>
          <w:szCs w:val="32"/>
        </w:rPr>
        <w:t>МАНТУРОВСКОГО РАЙОНА КУРСКОЙ ОБЛАСТИ</w:t>
      </w:r>
    </w:p>
    <w:p w:rsidR="00C30165" w:rsidRDefault="00C30165" w:rsidP="00C301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4EC">
        <w:rPr>
          <w:rFonts w:ascii="Times New Roman" w:hAnsi="Times New Roman" w:cs="Times New Roman"/>
          <w:b/>
          <w:sz w:val="32"/>
          <w:szCs w:val="32"/>
        </w:rPr>
        <w:t xml:space="preserve"> ТРЕТЬЕГО СОЗЫВА</w:t>
      </w:r>
    </w:p>
    <w:p w:rsidR="00C30165" w:rsidRDefault="00C30165" w:rsidP="00C301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0165" w:rsidRDefault="00C30165" w:rsidP="00C301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30165" w:rsidRDefault="00C30165" w:rsidP="00C30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0165">
        <w:rPr>
          <w:rFonts w:ascii="Times New Roman" w:hAnsi="Times New Roman" w:cs="Times New Roman"/>
          <w:sz w:val="28"/>
          <w:szCs w:val="28"/>
          <w:u w:val="single"/>
        </w:rPr>
        <w:t>от 13 апреля 2018 года № 265</w:t>
      </w:r>
    </w:p>
    <w:p w:rsidR="00C30165" w:rsidRPr="00C30165" w:rsidRDefault="00C30165" w:rsidP="00C30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307000, Курская обл., с.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Мантурово</w:t>
      </w:r>
      <w:proofErr w:type="spellEnd"/>
      <w:r>
        <w:rPr>
          <w:rFonts w:ascii="Times New Roman" w:hAnsi="Times New Roman" w:cs="Times New Roman"/>
          <w:sz w:val="20"/>
          <w:szCs w:val="20"/>
        </w:rPr>
        <w:t>, ул. Ленина, 13</w:t>
      </w:r>
    </w:p>
    <w:p w:rsidR="00C30165" w:rsidRDefault="00C30165" w:rsidP="00C30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165" w:rsidRDefault="00C30165" w:rsidP="00C30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сводного годового отчета</w:t>
      </w:r>
    </w:p>
    <w:p w:rsidR="00C30165" w:rsidRDefault="00C30165" w:rsidP="00C30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реализации и оценки эффективности</w:t>
      </w:r>
    </w:p>
    <w:p w:rsidR="00C30165" w:rsidRDefault="00C30165" w:rsidP="00C30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муниципальных программ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30165" w:rsidRDefault="00C30165" w:rsidP="00C30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району «Мантуровский</w:t>
      </w:r>
    </w:p>
    <w:p w:rsidR="00C30165" w:rsidRDefault="00C30165" w:rsidP="00C30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район» Курской области за 2017 год</w:t>
      </w:r>
    </w:p>
    <w:p w:rsidR="00C30165" w:rsidRDefault="00C30165" w:rsidP="00C30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165" w:rsidRDefault="00C30165" w:rsidP="00C30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внедрения программно-целевых принципов бюджетного процесса по повышению эффективности бюджетных расходов и в соответствии с Порядком разработки, реализации и оценки эффективности муниципальных программ Мантуровского района Курской области и Методических указаний по разработке и реализации муниципальных программ, утвержденным   постановлением Администрации Мантуровского района Курской области от 14.10.2016 № 236 и постановлением Администрации Мантуровского района Курской области от 30.07.2017  г. № 339 «О 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постановление от 14.10.2016 г. №236 «Об утверждении Порядка разработки, реализации и оценки эффективности муниципальных программ Мантуровского района Курской области и Методических указаний по разработке и реализации муниципальных программ Мантуровского района Курской области», Представительное Собрание Мантуровского района Курской области </w:t>
      </w:r>
      <w:r w:rsidRPr="00784A0D">
        <w:rPr>
          <w:rFonts w:ascii="Times New Roman" w:hAnsi="Times New Roman" w:cs="Times New Roman"/>
          <w:b/>
          <w:sz w:val="28"/>
          <w:szCs w:val="28"/>
        </w:rPr>
        <w:t>РЕШИЛО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30165" w:rsidRDefault="00C30165" w:rsidP="00C30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Утвердить Сводный годовой отчет о реализации и оценки эффективности реализации муниципальных программ по муниципальному району «Мантуровский район» Курской области за 2017 год.</w:t>
      </w:r>
    </w:p>
    <w:p w:rsidR="00C30165" w:rsidRDefault="00C30165" w:rsidP="00C30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Считать динамику исполнения программных мероприятий за 2017 год эффективной.</w:t>
      </w:r>
    </w:p>
    <w:p w:rsidR="00C30165" w:rsidRDefault="00C30165" w:rsidP="00C30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подписания и подлежит обнародованию в информационно – телекоммуникационной сети «Интернет» на официальном сайте Администрации Мантуровского района Курской области.</w:t>
      </w:r>
    </w:p>
    <w:p w:rsidR="00C30165" w:rsidRDefault="00C30165" w:rsidP="00C30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165" w:rsidRDefault="00C30165" w:rsidP="00C30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Представительного</w:t>
      </w:r>
      <w:proofErr w:type="gramEnd"/>
    </w:p>
    <w:p w:rsidR="00C30165" w:rsidRDefault="00C30165" w:rsidP="00C30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Мантуровского района</w:t>
      </w:r>
    </w:p>
    <w:p w:rsidR="00C30165" w:rsidRDefault="00C30165" w:rsidP="00C30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            Н.В. Токарева</w:t>
      </w:r>
    </w:p>
    <w:p w:rsidR="00C30165" w:rsidRDefault="00C30165" w:rsidP="00C30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Мантуровского района</w:t>
      </w:r>
    </w:p>
    <w:p w:rsidR="00C30165" w:rsidRPr="005524EC" w:rsidRDefault="00C30165" w:rsidP="00C30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                       С.Н. Бочаров   </w:t>
      </w:r>
    </w:p>
    <w:p w:rsidR="00D16F91" w:rsidRPr="00C30165" w:rsidRDefault="00D16F91" w:rsidP="00C301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AF1031" w:rsidRPr="00C30165">
        <w:rPr>
          <w:rFonts w:ascii="Times New Roman" w:hAnsi="Times New Roman" w:cs="Times New Roman"/>
          <w:sz w:val="24"/>
          <w:szCs w:val="24"/>
        </w:rPr>
        <w:t>Утверждено</w:t>
      </w:r>
    </w:p>
    <w:p w:rsidR="00D16F91" w:rsidRPr="00C30165" w:rsidRDefault="00D16F91" w:rsidP="00C301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01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AF1031" w:rsidRPr="00C30165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C30165">
        <w:rPr>
          <w:rFonts w:ascii="Times New Roman" w:hAnsi="Times New Roman" w:cs="Times New Roman"/>
          <w:sz w:val="24"/>
          <w:szCs w:val="24"/>
        </w:rPr>
        <w:t xml:space="preserve"> </w:t>
      </w:r>
      <w:r w:rsidR="00AF1031" w:rsidRPr="00C30165">
        <w:rPr>
          <w:rFonts w:ascii="Times New Roman" w:hAnsi="Times New Roman" w:cs="Times New Roman"/>
          <w:sz w:val="24"/>
          <w:szCs w:val="24"/>
        </w:rPr>
        <w:t>Представительного Собрания</w:t>
      </w:r>
      <w:r w:rsidRPr="00C30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F91" w:rsidRPr="00C30165" w:rsidRDefault="00D16F91" w:rsidP="00C301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01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Мантуровского района Курской области                                                                                                                            </w:t>
      </w:r>
    </w:p>
    <w:p w:rsidR="00D16F91" w:rsidRPr="00C30165" w:rsidRDefault="00D16F91" w:rsidP="00C301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01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C30165">
        <w:rPr>
          <w:rFonts w:ascii="Times New Roman" w:hAnsi="Times New Roman" w:cs="Times New Roman"/>
          <w:sz w:val="24"/>
          <w:szCs w:val="24"/>
        </w:rPr>
        <w:t xml:space="preserve">от </w:t>
      </w:r>
      <w:r w:rsidR="00C30165">
        <w:rPr>
          <w:rFonts w:ascii="Times New Roman" w:hAnsi="Times New Roman" w:cs="Times New Roman"/>
          <w:sz w:val="24"/>
          <w:szCs w:val="24"/>
        </w:rPr>
        <w:t xml:space="preserve">13 апреля 2018 года </w:t>
      </w:r>
      <w:r w:rsidRPr="00C30165">
        <w:rPr>
          <w:rFonts w:ascii="Times New Roman" w:hAnsi="Times New Roman" w:cs="Times New Roman"/>
          <w:sz w:val="24"/>
          <w:szCs w:val="24"/>
        </w:rPr>
        <w:t>№</w:t>
      </w:r>
      <w:r w:rsidR="00C30165">
        <w:rPr>
          <w:rFonts w:ascii="Times New Roman" w:hAnsi="Times New Roman" w:cs="Times New Roman"/>
          <w:sz w:val="24"/>
          <w:szCs w:val="24"/>
        </w:rPr>
        <w:t>265</w:t>
      </w:r>
    </w:p>
    <w:p w:rsidR="00C30165" w:rsidRDefault="00D16F91" w:rsidP="00D16F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D16F91" w:rsidRDefault="00D16F91" w:rsidP="00C301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годовой отчет</w:t>
      </w:r>
    </w:p>
    <w:p w:rsidR="00D16F91" w:rsidRDefault="00D16F91" w:rsidP="00C301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ходе реализации и оценке эффективности муниципальных программ муниципального района «Мантуровский район» Курской области за 2017 год</w:t>
      </w:r>
    </w:p>
    <w:p w:rsidR="00D16F91" w:rsidRDefault="00D16F91" w:rsidP="00D16F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подготовлен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 основе годовых отчетов по муниципальным программам района, предоставленных структурными подразделениями Администрации, ответственными исполнителями)</w:t>
      </w:r>
    </w:p>
    <w:p w:rsidR="00D16F91" w:rsidRDefault="00D16F91" w:rsidP="00D1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Сводный годовой отчет о ходе реализации и оценке эффективности реализации муниципальных программ муниципального района «Мантуровский район» Курской области за 2017 подготовлен в соответствии с Порядком разработки, реализации и оценки эффективности муниципальных программ Мантуровского района Курской области и методических указаний по разработке и реализации муниципальных программ, утвержденным постановлением Администрации Мантуровского района Курской области от 14.10.2016 года № 236</w:t>
      </w:r>
      <w:r w:rsidR="00FF0E54">
        <w:rPr>
          <w:rFonts w:ascii="Times New Roman" w:hAnsi="Times New Roman" w:cs="Times New Roman"/>
          <w:sz w:val="28"/>
          <w:szCs w:val="28"/>
        </w:rPr>
        <w:t xml:space="preserve"> и постановлением Администрации Мантуровского</w:t>
      </w:r>
      <w:proofErr w:type="gramEnd"/>
      <w:r w:rsidR="00FF0E54">
        <w:rPr>
          <w:rFonts w:ascii="Times New Roman" w:hAnsi="Times New Roman" w:cs="Times New Roman"/>
          <w:sz w:val="28"/>
          <w:szCs w:val="28"/>
        </w:rPr>
        <w:t xml:space="preserve"> района от 30.07.2017 года № 339 «О внесении изменений в постановление от 14.10.2016</w:t>
      </w:r>
      <w:proofErr w:type="gramStart"/>
      <w:r w:rsidR="00FF0E54">
        <w:rPr>
          <w:rFonts w:ascii="Times New Roman" w:hAnsi="Times New Roman" w:cs="Times New Roman"/>
          <w:sz w:val="28"/>
          <w:szCs w:val="28"/>
        </w:rPr>
        <w:t>гг</w:t>
      </w:r>
      <w:proofErr w:type="gramEnd"/>
      <w:r w:rsidR="00FF0E54">
        <w:rPr>
          <w:rFonts w:ascii="Times New Roman" w:hAnsi="Times New Roman" w:cs="Times New Roman"/>
          <w:sz w:val="28"/>
          <w:szCs w:val="28"/>
        </w:rPr>
        <w:t xml:space="preserve"> № 236 «Об утверждении Порядка разработки, реализации и оценки эффективности муниципальных программ Мантуровского района Курской области и методических указаний по разработке и реализации муниципальных программ».</w:t>
      </w:r>
    </w:p>
    <w:p w:rsidR="00D16F91" w:rsidRDefault="00D16F91" w:rsidP="00D1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Перечнем, утвержденным постановлением Администрации Мантуровского района Курской области от </w:t>
      </w:r>
      <w:r w:rsidR="00FF0E5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0A6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.2016 года № </w:t>
      </w:r>
      <w:r w:rsidR="00050A6C">
        <w:rPr>
          <w:rFonts w:ascii="Times New Roman" w:hAnsi="Times New Roman" w:cs="Times New Roman"/>
          <w:sz w:val="28"/>
          <w:szCs w:val="28"/>
        </w:rPr>
        <w:t>243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программ Мантуровского района Курской области на 201</w:t>
      </w:r>
      <w:r w:rsidR="00050A6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050A6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050A6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г.г.» в 201</w:t>
      </w:r>
      <w:r w:rsidR="00050A6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осуществлялась реализация 16 муниципальных программ.</w:t>
      </w:r>
    </w:p>
    <w:p w:rsidR="00D16F91" w:rsidRDefault="00D16F91" w:rsidP="00D1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комплекса мероприятий муниципальных программ направлена на достижение приоритетных целей и задач социально-экономического развития муниципального района «Мантуровский район» Курской области.</w:t>
      </w:r>
    </w:p>
    <w:p w:rsidR="00D16F91" w:rsidRDefault="00D16F91" w:rsidP="00D1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счет всех источников финансирования в 2017 году на реализацию  муниципальных программ было направлено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умме </w:t>
      </w:r>
      <w:r w:rsidR="00050A6C">
        <w:rPr>
          <w:rFonts w:ascii="Times New Roman" w:hAnsi="Times New Roman" w:cs="Times New Roman"/>
          <w:sz w:val="28"/>
          <w:szCs w:val="28"/>
        </w:rPr>
        <w:t xml:space="preserve">305246,4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D16F91" w:rsidRDefault="00D16F91" w:rsidP="00D1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Основные результаты реализаци</w:t>
      </w:r>
      <w:r w:rsidR="00050A6C">
        <w:rPr>
          <w:rFonts w:ascii="Times New Roman" w:hAnsi="Times New Roman" w:cs="Times New Roman"/>
          <w:sz w:val="28"/>
          <w:szCs w:val="28"/>
        </w:rPr>
        <w:t>и муниципальных программ за 2017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33C94" w:rsidRDefault="00D16F91" w:rsidP="00D1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002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F91" w:rsidRDefault="00D16F91" w:rsidP="00D1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24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002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культуры в Мантуровском районе  Курской области на 201</w:t>
      </w:r>
      <w:r w:rsidR="00C1459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C14598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662F8A" w:rsidRDefault="00D16F91" w:rsidP="0066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2F8A">
        <w:rPr>
          <w:rFonts w:ascii="Times New Roman" w:hAnsi="Times New Roman" w:cs="Times New Roman"/>
          <w:sz w:val="28"/>
          <w:szCs w:val="28"/>
        </w:rPr>
        <w:t xml:space="preserve">     На реализацию данной программы в 201</w:t>
      </w:r>
      <w:r w:rsidR="00B33C94">
        <w:rPr>
          <w:rFonts w:ascii="Times New Roman" w:hAnsi="Times New Roman" w:cs="Times New Roman"/>
          <w:sz w:val="28"/>
          <w:szCs w:val="28"/>
        </w:rPr>
        <w:t>7</w:t>
      </w:r>
      <w:r w:rsidR="00662F8A">
        <w:rPr>
          <w:rFonts w:ascii="Times New Roman" w:hAnsi="Times New Roman" w:cs="Times New Roman"/>
          <w:sz w:val="28"/>
          <w:szCs w:val="28"/>
        </w:rPr>
        <w:t xml:space="preserve"> году за счет всех источников финансирования израсходовано </w:t>
      </w:r>
      <w:r w:rsidR="00B33C94">
        <w:rPr>
          <w:rFonts w:ascii="Times New Roman" w:hAnsi="Times New Roman" w:cs="Times New Roman"/>
          <w:sz w:val="28"/>
          <w:szCs w:val="28"/>
        </w:rPr>
        <w:t>17687,8</w:t>
      </w:r>
      <w:r w:rsidR="00662F8A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B33C94">
        <w:rPr>
          <w:rFonts w:ascii="Times New Roman" w:hAnsi="Times New Roman" w:cs="Times New Roman"/>
          <w:sz w:val="28"/>
          <w:szCs w:val="28"/>
        </w:rPr>
        <w:t>16254,7</w:t>
      </w:r>
      <w:r w:rsidR="00662F8A">
        <w:rPr>
          <w:rFonts w:ascii="Times New Roman" w:hAnsi="Times New Roman" w:cs="Times New Roman"/>
          <w:sz w:val="28"/>
          <w:szCs w:val="28"/>
        </w:rPr>
        <w:t xml:space="preserve"> тысяч рублей из средств местного бюджета. Финансирование составило </w:t>
      </w:r>
      <w:r w:rsidR="00B33C94">
        <w:rPr>
          <w:rFonts w:ascii="Times New Roman" w:hAnsi="Times New Roman" w:cs="Times New Roman"/>
          <w:sz w:val="28"/>
          <w:szCs w:val="28"/>
        </w:rPr>
        <w:t>98,5</w:t>
      </w:r>
      <w:r w:rsidR="00662F8A">
        <w:rPr>
          <w:rFonts w:ascii="Times New Roman" w:hAnsi="Times New Roman" w:cs="Times New Roman"/>
          <w:sz w:val="28"/>
          <w:szCs w:val="28"/>
        </w:rPr>
        <w:t xml:space="preserve">% к плану. Все запланированные мероприятия выполнены в полном объеме. Основной целью программы являлось создание условий и возможностей для повышения роли </w:t>
      </w:r>
      <w:r w:rsidR="00662F8A">
        <w:rPr>
          <w:rFonts w:ascii="Times New Roman" w:hAnsi="Times New Roman" w:cs="Times New Roman"/>
          <w:sz w:val="28"/>
          <w:szCs w:val="28"/>
        </w:rPr>
        <w:lastRenderedPageBreak/>
        <w:t>культуры в воспитании и просвещении населения Мантуровского района Курской области в ее лучших традициях; сохранение культурного наследия района.</w:t>
      </w:r>
    </w:p>
    <w:p w:rsidR="00662F8A" w:rsidRDefault="00662F8A" w:rsidP="0066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7993">
        <w:rPr>
          <w:rFonts w:ascii="Times New Roman" w:hAnsi="Times New Roman" w:cs="Times New Roman"/>
          <w:i/>
          <w:sz w:val="28"/>
          <w:szCs w:val="28"/>
        </w:rPr>
        <w:t>По подпрограмме 1 «Управление муниципальной программой и обеспечение условий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 на выполнение мероприятий было израсходовано </w:t>
      </w:r>
      <w:r w:rsidR="00B33C94">
        <w:rPr>
          <w:rFonts w:ascii="Times New Roman" w:hAnsi="Times New Roman" w:cs="Times New Roman"/>
          <w:sz w:val="28"/>
          <w:szCs w:val="28"/>
        </w:rPr>
        <w:t>4465,7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662F8A" w:rsidRDefault="00662F8A" w:rsidP="0066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 укрепление материальной технической базы казенных и бюджетных учреждений, подведомственных Управлению культуры Мантуровского района Курской области израсходовано </w:t>
      </w:r>
      <w:r w:rsidR="00647272">
        <w:rPr>
          <w:rFonts w:ascii="Times New Roman" w:hAnsi="Times New Roman" w:cs="Times New Roman"/>
          <w:sz w:val="28"/>
          <w:szCs w:val="28"/>
        </w:rPr>
        <w:t>2561,4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 </w:t>
      </w:r>
      <w:r w:rsidR="00647272">
        <w:rPr>
          <w:rFonts w:ascii="Times New Roman" w:hAnsi="Times New Roman" w:cs="Times New Roman"/>
          <w:sz w:val="28"/>
          <w:szCs w:val="28"/>
        </w:rPr>
        <w:t>2599,5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47272">
        <w:rPr>
          <w:rFonts w:ascii="Times New Roman" w:hAnsi="Times New Roman" w:cs="Times New Roman"/>
          <w:sz w:val="28"/>
          <w:szCs w:val="28"/>
        </w:rPr>
        <w:t>98,5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662F8A" w:rsidRDefault="00662F8A" w:rsidP="0066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 обеспечение деятельности и выполнения функций органов местного самоуправления муниципальных образований израсходовано 50</w:t>
      </w:r>
      <w:r w:rsidR="0064727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72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 </w:t>
      </w:r>
      <w:r w:rsidR="00647272">
        <w:rPr>
          <w:rFonts w:ascii="Times New Roman" w:hAnsi="Times New Roman" w:cs="Times New Roman"/>
          <w:sz w:val="28"/>
          <w:szCs w:val="28"/>
        </w:rPr>
        <w:t>512,0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</w:t>
      </w:r>
      <w:r w:rsidR="00647272">
        <w:rPr>
          <w:rFonts w:ascii="Times New Roman" w:hAnsi="Times New Roman" w:cs="Times New Roman"/>
          <w:sz w:val="28"/>
          <w:szCs w:val="28"/>
        </w:rPr>
        <w:t xml:space="preserve"> составляет 99</w:t>
      </w:r>
      <w:r>
        <w:rPr>
          <w:rFonts w:ascii="Times New Roman" w:hAnsi="Times New Roman" w:cs="Times New Roman"/>
          <w:sz w:val="28"/>
          <w:szCs w:val="28"/>
        </w:rPr>
        <w:t>,3%;</w:t>
      </w:r>
    </w:p>
    <w:p w:rsidR="00662F8A" w:rsidRDefault="00662F8A" w:rsidP="0066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 оказание мер социальной поддержки работникам муниципальных учреждений культуры израсходовано </w:t>
      </w:r>
      <w:r w:rsidR="00647272">
        <w:rPr>
          <w:rFonts w:ascii="Times New Roman" w:hAnsi="Times New Roman" w:cs="Times New Roman"/>
          <w:sz w:val="28"/>
          <w:szCs w:val="28"/>
        </w:rPr>
        <w:t>1396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 </w:t>
      </w:r>
      <w:r w:rsidR="00647272">
        <w:rPr>
          <w:rFonts w:ascii="Times New Roman" w:hAnsi="Times New Roman" w:cs="Times New Roman"/>
          <w:sz w:val="28"/>
          <w:szCs w:val="28"/>
        </w:rPr>
        <w:t>1396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100%.</w:t>
      </w:r>
    </w:p>
    <w:p w:rsidR="00662F8A" w:rsidRDefault="00662F8A" w:rsidP="0066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993">
        <w:rPr>
          <w:rFonts w:ascii="Times New Roman" w:hAnsi="Times New Roman" w:cs="Times New Roman"/>
          <w:i/>
          <w:sz w:val="28"/>
          <w:szCs w:val="28"/>
        </w:rPr>
        <w:t xml:space="preserve">     По подпрограмме  2 «Наследие»</w:t>
      </w:r>
      <w:r>
        <w:rPr>
          <w:rFonts w:ascii="Times New Roman" w:hAnsi="Times New Roman" w:cs="Times New Roman"/>
          <w:sz w:val="28"/>
          <w:szCs w:val="28"/>
        </w:rPr>
        <w:t xml:space="preserve"> на выполнение мероприятий было израсходовано </w:t>
      </w:r>
      <w:r w:rsidR="00647272">
        <w:rPr>
          <w:rFonts w:ascii="Times New Roman" w:hAnsi="Times New Roman" w:cs="Times New Roman"/>
          <w:sz w:val="28"/>
          <w:szCs w:val="28"/>
        </w:rPr>
        <w:t>6831,3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662F8A" w:rsidRDefault="00662F8A" w:rsidP="0066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 развитие библиотечного дела в Мантуровском районе Курской области израсходовано </w:t>
      </w:r>
      <w:r w:rsidR="00CA368F">
        <w:rPr>
          <w:rFonts w:ascii="Times New Roman" w:hAnsi="Times New Roman" w:cs="Times New Roman"/>
          <w:sz w:val="28"/>
          <w:szCs w:val="28"/>
        </w:rPr>
        <w:t xml:space="preserve">6831,3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план </w:t>
      </w:r>
      <w:r w:rsidR="00CA368F">
        <w:rPr>
          <w:rFonts w:ascii="Times New Roman" w:hAnsi="Times New Roman" w:cs="Times New Roman"/>
          <w:sz w:val="28"/>
          <w:szCs w:val="28"/>
        </w:rPr>
        <w:t>6916,9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9</w:t>
      </w:r>
      <w:r w:rsidR="00CA368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368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662F8A" w:rsidRDefault="00662F8A" w:rsidP="0066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31951">
        <w:rPr>
          <w:rFonts w:ascii="Times New Roman" w:hAnsi="Times New Roman" w:cs="Times New Roman"/>
          <w:i/>
          <w:sz w:val="28"/>
          <w:szCs w:val="28"/>
        </w:rPr>
        <w:t>По подпрограмме 3 «Искусство»</w:t>
      </w:r>
      <w:r>
        <w:rPr>
          <w:rFonts w:ascii="Times New Roman" w:hAnsi="Times New Roman" w:cs="Times New Roman"/>
          <w:sz w:val="28"/>
          <w:szCs w:val="28"/>
        </w:rPr>
        <w:t xml:space="preserve"> на выполнение мероприятий было израсходовано </w:t>
      </w:r>
      <w:r w:rsidR="00CA368F">
        <w:rPr>
          <w:rFonts w:ascii="Times New Roman" w:hAnsi="Times New Roman" w:cs="Times New Roman"/>
          <w:sz w:val="28"/>
          <w:szCs w:val="28"/>
        </w:rPr>
        <w:t>6390,9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 65</w:t>
      </w:r>
      <w:r w:rsidR="00CA368F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36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662F8A" w:rsidRDefault="00662F8A" w:rsidP="0066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 сохранение и развитие самодеятельного искусства, традиционной народной культуры и кинообслуживания населения израсходовано 6</w:t>
      </w:r>
      <w:r w:rsidR="00CA368F">
        <w:rPr>
          <w:rFonts w:ascii="Times New Roman" w:hAnsi="Times New Roman" w:cs="Times New Roman"/>
          <w:sz w:val="28"/>
          <w:szCs w:val="28"/>
        </w:rPr>
        <w:t>390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368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 65</w:t>
      </w:r>
      <w:r w:rsidR="00CA368F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36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9</w:t>
      </w:r>
      <w:r w:rsidR="00CA368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,9%.</w:t>
      </w:r>
    </w:p>
    <w:p w:rsidR="00662F8A" w:rsidRDefault="00662F8A" w:rsidP="0066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целевых показателей (индикаторов) муниципальной программы за 201</w:t>
      </w:r>
      <w:r w:rsidR="00CA368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62F8A" w:rsidRDefault="00662F8A" w:rsidP="00662F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709"/>
        <w:gridCol w:w="992"/>
        <w:gridCol w:w="850"/>
        <w:gridCol w:w="851"/>
        <w:gridCol w:w="1241"/>
      </w:tblGrid>
      <w:tr w:rsidR="00662F8A" w:rsidTr="00713481">
        <w:trPr>
          <w:jc w:val="center"/>
        </w:trPr>
        <w:tc>
          <w:tcPr>
            <w:tcW w:w="709" w:type="dxa"/>
            <w:vMerge w:val="restart"/>
          </w:tcPr>
          <w:p w:rsidR="00662F8A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7" w:type="dxa"/>
            <w:vMerge w:val="restart"/>
          </w:tcPr>
          <w:p w:rsidR="00662F8A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наименование</w:t>
            </w:r>
          </w:p>
        </w:tc>
        <w:tc>
          <w:tcPr>
            <w:tcW w:w="709" w:type="dxa"/>
            <w:vMerge w:val="restart"/>
          </w:tcPr>
          <w:p w:rsidR="00662F8A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2693" w:type="dxa"/>
            <w:gridSpan w:val="3"/>
          </w:tcPr>
          <w:p w:rsidR="00662F8A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241" w:type="dxa"/>
            <w:vMerge w:val="restart"/>
          </w:tcPr>
          <w:p w:rsidR="00662F8A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наличии)%</w:t>
            </w:r>
          </w:p>
        </w:tc>
      </w:tr>
      <w:tr w:rsidR="00662F8A" w:rsidTr="00713481">
        <w:trPr>
          <w:jc w:val="center"/>
        </w:trPr>
        <w:tc>
          <w:tcPr>
            <w:tcW w:w="709" w:type="dxa"/>
            <w:vMerge/>
          </w:tcPr>
          <w:p w:rsidR="00662F8A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662F8A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62F8A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662F8A" w:rsidRPr="00865C6B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&lt;4&gt;</w:t>
            </w:r>
          </w:p>
        </w:tc>
        <w:tc>
          <w:tcPr>
            <w:tcW w:w="1701" w:type="dxa"/>
            <w:gridSpan w:val="2"/>
          </w:tcPr>
          <w:p w:rsidR="00662F8A" w:rsidRDefault="00662F8A" w:rsidP="0013736B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373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41" w:type="dxa"/>
            <w:vMerge/>
          </w:tcPr>
          <w:p w:rsidR="00662F8A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F8A" w:rsidTr="00713481">
        <w:trPr>
          <w:jc w:val="center"/>
        </w:trPr>
        <w:tc>
          <w:tcPr>
            <w:tcW w:w="709" w:type="dxa"/>
            <w:vMerge/>
          </w:tcPr>
          <w:p w:rsidR="00662F8A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662F8A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62F8A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62F8A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62F8A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1" w:type="dxa"/>
          </w:tcPr>
          <w:p w:rsidR="00662F8A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41" w:type="dxa"/>
            <w:vMerge/>
          </w:tcPr>
          <w:p w:rsidR="00662F8A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F8A" w:rsidTr="00713481">
        <w:trPr>
          <w:jc w:val="center"/>
        </w:trPr>
        <w:tc>
          <w:tcPr>
            <w:tcW w:w="709" w:type="dxa"/>
          </w:tcPr>
          <w:p w:rsidR="00662F8A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387" w:type="dxa"/>
          </w:tcPr>
          <w:p w:rsidR="00662F8A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62F8A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62F8A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62F8A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662F8A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:rsidR="00662F8A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62F8A" w:rsidRPr="00D85123" w:rsidTr="00713481">
        <w:trPr>
          <w:jc w:val="center"/>
        </w:trPr>
        <w:tc>
          <w:tcPr>
            <w:tcW w:w="10739" w:type="dxa"/>
            <w:gridSpan w:val="7"/>
          </w:tcPr>
          <w:p w:rsidR="00662F8A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«Управление муниципальной программой и обеспечение условий реализации</w:t>
            </w:r>
          </w:p>
        </w:tc>
      </w:tr>
      <w:tr w:rsidR="00662F8A" w:rsidRPr="00D85123" w:rsidTr="00713481">
        <w:trPr>
          <w:jc w:val="center"/>
        </w:trPr>
        <w:tc>
          <w:tcPr>
            <w:tcW w:w="709" w:type="dxa"/>
          </w:tcPr>
          <w:p w:rsidR="00662F8A" w:rsidRPr="00D85123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662F8A" w:rsidRPr="00D85123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(к</w:t>
            </w:r>
            <w:r w:rsidRPr="00D85123">
              <w:rPr>
                <w:rFonts w:ascii="Times New Roman" w:hAnsi="Times New Roman" w:cs="Times New Roman"/>
                <w:sz w:val="24"/>
                <w:szCs w:val="24"/>
              </w:rPr>
              <w:t>оличество обслуживаемых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662F8A" w:rsidRPr="00D85123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662F8A" w:rsidRPr="00D85123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62F8A" w:rsidRPr="00D85123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62F8A" w:rsidRPr="00D85123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662F8A" w:rsidRPr="00D85123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62F8A" w:rsidRPr="00D85123" w:rsidTr="00713481">
        <w:trPr>
          <w:jc w:val="center"/>
        </w:trPr>
        <w:tc>
          <w:tcPr>
            <w:tcW w:w="709" w:type="dxa"/>
          </w:tcPr>
          <w:p w:rsidR="00662F8A" w:rsidRPr="00D85123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662F8A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работникам муниципальных учреждений (к</w:t>
            </w:r>
            <w:r w:rsidRPr="00D85123">
              <w:rPr>
                <w:rFonts w:ascii="Times New Roman" w:hAnsi="Times New Roman" w:cs="Times New Roman"/>
                <w:sz w:val="24"/>
                <w:szCs w:val="24"/>
              </w:rPr>
              <w:t>оличество обслуживаемых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662F8A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662F8A" w:rsidRPr="00D85123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62F8A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62F8A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662F8A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62F8A" w:rsidTr="00713481">
        <w:trPr>
          <w:jc w:val="center"/>
        </w:trPr>
        <w:tc>
          <w:tcPr>
            <w:tcW w:w="10739" w:type="dxa"/>
            <w:gridSpan w:val="7"/>
          </w:tcPr>
          <w:p w:rsidR="00662F8A" w:rsidRPr="0007110E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«Наследие»</w:t>
            </w:r>
          </w:p>
        </w:tc>
      </w:tr>
      <w:tr w:rsidR="00662F8A" w:rsidTr="00713481">
        <w:trPr>
          <w:jc w:val="center"/>
        </w:trPr>
        <w:tc>
          <w:tcPr>
            <w:tcW w:w="709" w:type="dxa"/>
          </w:tcPr>
          <w:p w:rsidR="00662F8A" w:rsidRPr="0007110E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662F8A" w:rsidRPr="0007110E" w:rsidRDefault="00662F8A" w:rsidP="00B33C94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библиотечным обслуживанием</w:t>
            </w:r>
          </w:p>
        </w:tc>
        <w:tc>
          <w:tcPr>
            <w:tcW w:w="709" w:type="dxa"/>
          </w:tcPr>
          <w:p w:rsidR="00662F8A" w:rsidRPr="0007110E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62F8A" w:rsidRPr="0007110E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2F8A" w:rsidRPr="0007110E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662F8A" w:rsidRPr="0007110E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41" w:type="dxa"/>
          </w:tcPr>
          <w:p w:rsidR="00662F8A" w:rsidRPr="0007110E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62F8A" w:rsidTr="00713481">
        <w:trPr>
          <w:jc w:val="center"/>
        </w:trPr>
        <w:tc>
          <w:tcPr>
            <w:tcW w:w="709" w:type="dxa"/>
          </w:tcPr>
          <w:p w:rsidR="00662F8A" w:rsidRPr="0007110E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662F8A" w:rsidRPr="0007110E" w:rsidRDefault="00662F8A" w:rsidP="00B33C94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выдачи</w:t>
            </w:r>
          </w:p>
        </w:tc>
        <w:tc>
          <w:tcPr>
            <w:tcW w:w="709" w:type="dxa"/>
          </w:tcPr>
          <w:p w:rsidR="00662F8A" w:rsidRPr="0007110E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экз.</w:t>
            </w:r>
          </w:p>
        </w:tc>
        <w:tc>
          <w:tcPr>
            <w:tcW w:w="992" w:type="dxa"/>
          </w:tcPr>
          <w:p w:rsidR="00662F8A" w:rsidRPr="0007110E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215,4</w:t>
            </w:r>
          </w:p>
        </w:tc>
        <w:tc>
          <w:tcPr>
            <w:tcW w:w="850" w:type="dxa"/>
          </w:tcPr>
          <w:p w:rsidR="00662F8A" w:rsidRPr="0007110E" w:rsidRDefault="00B901FC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51" w:type="dxa"/>
          </w:tcPr>
          <w:p w:rsidR="00662F8A" w:rsidRPr="0007110E" w:rsidRDefault="00B901FC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41" w:type="dxa"/>
          </w:tcPr>
          <w:p w:rsidR="00662F8A" w:rsidRPr="0007110E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62F8A" w:rsidTr="00713481">
        <w:trPr>
          <w:jc w:val="center"/>
        </w:trPr>
        <w:tc>
          <w:tcPr>
            <w:tcW w:w="709" w:type="dxa"/>
          </w:tcPr>
          <w:p w:rsidR="00662F8A" w:rsidRPr="0007110E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662F8A" w:rsidRPr="0007110E" w:rsidRDefault="00662F8A" w:rsidP="00B33C94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число книговыдач в расчете на 1 тыс. чел. населения</w:t>
            </w:r>
          </w:p>
        </w:tc>
        <w:tc>
          <w:tcPr>
            <w:tcW w:w="709" w:type="dxa"/>
          </w:tcPr>
          <w:p w:rsidR="00662F8A" w:rsidRPr="0007110E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992" w:type="dxa"/>
          </w:tcPr>
          <w:p w:rsidR="00662F8A" w:rsidRPr="0007110E" w:rsidRDefault="00662F8A" w:rsidP="00B901FC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B90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62F8A" w:rsidRPr="0007110E" w:rsidRDefault="00662F8A" w:rsidP="00B901FC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B90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62F8A" w:rsidRPr="0007110E" w:rsidRDefault="00662F8A" w:rsidP="00B901FC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B90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662F8A" w:rsidRPr="0007110E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62F8A" w:rsidTr="00713481">
        <w:trPr>
          <w:jc w:val="center"/>
        </w:trPr>
        <w:tc>
          <w:tcPr>
            <w:tcW w:w="709" w:type="dxa"/>
          </w:tcPr>
          <w:p w:rsidR="00662F8A" w:rsidRPr="0007110E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662F8A" w:rsidRPr="0007110E" w:rsidRDefault="00662F8A" w:rsidP="00B33C94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модельных библиотек</w:t>
            </w:r>
          </w:p>
        </w:tc>
        <w:tc>
          <w:tcPr>
            <w:tcW w:w="709" w:type="dxa"/>
          </w:tcPr>
          <w:p w:rsidR="00662F8A" w:rsidRPr="0007110E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62F8A" w:rsidRPr="0007110E" w:rsidRDefault="00662F8A" w:rsidP="0040277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27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62F8A" w:rsidRPr="0007110E" w:rsidRDefault="00402776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662F8A" w:rsidRPr="0007110E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1" w:type="dxa"/>
          </w:tcPr>
          <w:p w:rsidR="00662F8A" w:rsidRPr="0007110E" w:rsidRDefault="00402776" w:rsidP="0040277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662F8A" w:rsidTr="00713481">
        <w:trPr>
          <w:jc w:val="center"/>
        </w:trPr>
        <w:tc>
          <w:tcPr>
            <w:tcW w:w="709" w:type="dxa"/>
          </w:tcPr>
          <w:p w:rsidR="00662F8A" w:rsidRPr="0007110E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662F8A" w:rsidRPr="0007110E" w:rsidRDefault="00662F8A" w:rsidP="00B33C94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 на 1 жителя</w:t>
            </w:r>
          </w:p>
        </w:tc>
        <w:tc>
          <w:tcPr>
            <w:tcW w:w="709" w:type="dxa"/>
          </w:tcPr>
          <w:p w:rsidR="00662F8A" w:rsidRPr="0007110E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662F8A" w:rsidRPr="0007110E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662F8A" w:rsidRPr="0007110E" w:rsidRDefault="00402776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62F8A" w:rsidRPr="0007110E" w:rsidRDefault="00402776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241" w:type="dxa"/>
          </w:tcPr>
          <w:p w:rsidR="00662F8A" w:rsidRPr="0007110E" w:rsidRDefault="00402776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</w:tr>
      <w:tr w:rsidR="00662F8A" w:rsidTr="00713481">
        <w:trPr>
          <w:jc w:val="center"/>
        </w:trPr>
        <w:tc>
          <w:tcPr>
            <w:tcW w:w="709" w:type="dxa"/>
          </w:tcPr>
          <w:p w:rsidR="00662F8A" w:rsidRPr="0007110E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662F8A" w:rsidRPr="0007110E" w:rsidRDefault="00662F8A" w:rsidP="00B33C94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книговыдач на 1 жителя</w:t>
            </w:r>
          </w:p>
        </w:tc>
        <w:tc>
          <w:tcPr>
            <w:tcW w:w="709" w:type="dxa"/>
          </w:tcPr>
          <w:p w:rsidR="00662F8A" w:rsidRPr="0007110E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992" w:type="dxa"/>
          </w:tcPr>
          <w:p w:rsidR="00662F8A" w:rsidRPr="0007110E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662F8A" w:rsidRPr="0007110E" w:rsidRDefault="00662F8A" w:rsidP="0040277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27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62F8A" w:rsidRPr="0007110E" w:rsidRDefault="00662F8A" w:rsidP="0040277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2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662F8A" w:rsidRPr="0007110E" w:rsidRDefault="00402776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662F8A" w:rsidTr="00713481">
        <w:trPr>
          <w:jc w:val="center"/>
        </w:trPr>
        <w:tc>
          <w:tcPr>
            <w:tcW w:w="709" w:type="dxa"/>
          </w:tcPr>
          <w:p w:rsidR="00662F8A" w:rsidRPr="0007110E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662F8A" w:rsidRPr="0007110E" w:rsidRDefault="00662F8A" w:rsidP="00B33C94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объема новых поступлений библиотечного фонда к предыдущему отчетному периоду</w:t>
            </w:r>
          </w:p>
        </w:tc>
        <w:tc>
          <w:tcPr>
            <w:tcW w:w="709" w:type="dxa"/>
          </w:tcPr>
          <w:p w:rsidR="00662F8A" w:rsidRPr="0007110E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кз.</w:t>
            </w:r>
          </w:p>
        </w:tc>
        <w:tc>
          <w:tcPr>
            <w:tcW w:w="992" w:type="dxa"/>
          </w:tcPr>
          <w:p w:rsidR="00662F8A" w:rsidRPr="0007110E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662F8A" w:rsidRPr="0007110E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2F8A" w:rsidRPr="0007110E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1" w:type="dxa"/>
          </w:tcPr>
          <w:p w:rsidR="00662F8A" w:rsidRPr="0007110E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62F8A" w:rsidTr="00713481">
        <w:trPr>
          <w:jc w:val="center"/>
        </w:trPr>
        <w:tc>
          <w:tcPr>
            <w:tcW w:w="709" w:type="dxa"/>
          </w:tcPr>
          <w:p w:rsidR="00662F8A" w:rsidRPr="0007110E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662F8A" w:rsidRPr="0007110E" w:rsidRDefault="00662F8A" w:rsidP="00B33C94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709" w:type="dxa"/>
          </w:tcPr>
          <w:p w:rsidR="00662F8A" w:rsidRPr="0007110E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662F8A" w:rsidRPr="0007110E" w:rsidRDefault="00662F8A" w:rsidP="0040277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027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62F8A" w:rsidRPr="0007110E" w:rsidRDefault="00662F8A" w:rsidP="0040277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027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62F8A" w:rsidRPr="0007110E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241" w:type="dxa"/>
          </w:tcPr>
          <w:p w:rsidR="00662F8A" w:rsidRPr="0007110E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0277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662F8A" w:rsidTr="00713481">
        <w:trPr>
          <w:jc w:val="center"/>
        </w:trPr>
        <w:tc>
          <w:tcPr>
            <w:tcW w:w="709" w:type="dxa"/>
          </w:tcPr>
          <w:p w:rsidR="00662F8A" w:rsidRPr="0007110E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662F8A" w:rsidRPr="0007110E" w:rsidRDefault="00662F8A" w:rsidP="00B33C94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число зрителей на 1 мероприятие на 1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ел.)</w:t>
            </w:r>
          </w:p>
        </w:tc>
        <w:tc>
          <w:tcPr>
            <w:tcW w:w="709" w:type="dxa"/>
          </w:tcPr>
          <w:p w:rsidR="00662F8A" w:rsidRPr="0007110E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662F8A" w:rsidRPr="0007110E" w:rsidRDefault="00402776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62F8A" w:rsidRPr="0007110E" w:rsidRDefault="00662F8A" w:rsidP="0040277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2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2F8A" w:rsidRPr="0007110E" w:rsidRDefault="00662F8A" w:rsidP="0040277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2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662F8A" w:rsidRPr="0007110E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62F8A" w:rsidTr="00713481">
        <w:trPr>
          <w:jc w:val="center"/>
        </w:trPr>
        <w:tc>
          <w:tcPr>
            <w:tcW w:w="709" w:type="dxa"/>
          </w:tcPr>
          <w:p w:rsidR="00662F8A" w:rsidRPr="0007110E" w:rsidRDefault="00662F8A" w:rsidP="0040277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2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662F8A" w:rsidRPr="007E0D9A" w:rsidRDefault="00662F8A" w:rsidP="00B33C94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D9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число участников клубных формирований в расчёте на 1 тыс</w:t>
            </w:r>
            <w:proofErr w:type="gramStart"/>
            <w:r w:rsidRPr="007E0D9A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E0D9A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 населения</w:t>
            </w:r>
          </w:p>
        </w:tc>
        <w:tc>
          <w:tcPr>
            <w:tcW w:w="709" w:type="dxa"/>
          </w:tcPr>
          <w:p w:rsidR="00662F8A" w:rsidRPr="007E0D9A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9A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62F8A" w:rsidRPr="0007110E" w:rsidRDefault="00402776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62F8A" w:rsidRPr="007E0D9A" w:rsidRDefault="00402776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62F8A" w:rsidRPr="007E0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</w:tcPr>
          <w:p w:rsidR="00662F8A" w:rsidRPr="007E0D9A" w:rsidRDefault="00402776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62F8A" w:rsidRPr="007E0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41" w:type="dxa"/>
          </w:tcPr>
          <w:p w:rsidR="00662F8A" w:rsidRPr="0007110E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62F8A" w:rsidTr="00713481">
        <w:trPr>
          <w:jc w:val="center"/>
        </w:trPr>
        <w:tc>
          <w:tcPr>
            <w:tcW w:w="709" w:type="dxa"/>
          </w:tcPr>
          <w:p w:rsidR="00662F8A" w:rsidRPr="0007110E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2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662F8A" w:rsidRPr="007E0D9A" w:rsidRDefault="00662F8A" w:rsidP="00B33C94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D9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детей, привлекаемых к участию  мероприятий от общего числа детей</w:t>
            </w:r>
          </w:p>
        </w:tc>
        <w:tc>
          <w:tcPr>
            <w:tcW w:w="709" w:type="dxa"/>
          </w:tcPr>
          <w:p w:rsidR="00662F8A" w:rsidRPr="0007110E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62F8A" w:rsidRPr="0007110E" w:rsidRDefault="00402776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62F8A" w:rsidRPr="0007110E" w:rsidRDefault="00402776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62F8A" w:rsidRPr="0007110E" w:rsidRDefault="00402776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662F8A" w:rsidRPr="0007110E" w:rsidRDefault="00662F8A" w:rsidP="0040277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2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F8A" w:rsidTr="00713481">
        <w:trPr>
          <w:jc w:val="center"/>
        </w:trPr>
        <w:tc>
          <w:tcPr>
            <w:tcW w:w="709" w:type="dxa"/>
          </w:tcPr>
          <w:p w:rsidR="00662F8A" w:rsidRPr="0007110E" w:rsidRDefault="00662F8A" w:rsidP="0040277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2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662F8A" w:rsidRPr="007E0D9A" w:rsidRDefault="00662F8A" w:rsidP="00B33C94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D9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число посещений киносеансов в расчёте на 1 человека</w:t>
            </w:r>
          </w:p>
        </w:tc>
        <w:tc>
          <w:tcPr>
            <w:tcW w:w="709" w:type="dxa"/>
          </w:tcPr>
          <w:p w:rsidR="00662F8A" w:rsidRPr="0007110E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662F8A" w:rsidRPr="0007110E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850" w:type="dxa"/>
          </w:tcPr>
          <w:p w:rsidR="00662F8A" w:rsidRPr="0007110E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851" w:type="dxa"/>
          </w:tcPr>
          <w:p w:rsidR="00662F8A" w:rsidRPr="0007110E" w:rsidRDefault="00662F8A" w:rsidP="0040277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027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662F8A" w:rsidRPr="0007110E" w:rsidRDefault="00662F8A" w:rsidP="0040277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277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62F8A" w:rsidTr="00713481">
        <w:trPr>
          <w:jc w:val="center"/>
        </w:trPr>
        <w:tc>
          <w:tcPr>
            <w:tcW w:w="709" w:type="dxa"/>
          </w:tcPr>
          <w:p w:rsidR="00662F8A" w:rsidRPr="0007110E" w:rsidRDefault="00662F8A" w:rsidP="0040277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2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662F8A" w:rsidRPr="004811FD" w:rsidRDefault="00662F8A" w:rsidP="00B33C94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1FD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 числа культурно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11F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массовых мероприятий по всем  видам учреждений культуры</w:t>
            </w:r>
          </w:p>
        </w:tc>
        <w:tc>
          <w:tcPr>
            <w:tcW w:w="709" w:type="dxa"/>
          </w:tcPr>
          <w:p w:rsidR="00662F8A" w:rsidRPr="0007110E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62F8A" w:rsidRPr="0007110E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662F8A" w:rsidRPr="0007110E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662F8A" w:rsidRPr="0007110E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1" w:type="dxa"/>
          </w:tcPr>
          <w:p w:rsidR="00662F8A" w:rsidRPr="0007110E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62F8A" w:rsidTr="00713481">
        <w:trPr>
          <w:jc w:val="center"/>
        </w:trPr>
        <w:tc>
          <w:tcPr>
            <w:tcW w:w="709" w:type="dxa"/>
          </w:tcPr>
          <w:p w:rsidR="00662F8A" w:rsidRPr="0007110E" w:rsidRDefault="00662F8A" w:rsidP="0040277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27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662F8A" w:rsidRPr="00A918AD" w:rsidRDefault="00662F8A" w:rsidP="00B33C94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8AD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посещаемости культурно-досуговых и других мероприятий</w:t>
            </w:r>
          </w:p>
        </w:tc>
        <w:tc>
          <w:tcPr>
            <w:tcW w:w="709" w:type="dxa"/>
          </w:tcPr>
          <w:p w:rsidR="00662F8A" w:rsidRPr="0007110E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62F8A" w:rsidRPr="0007110E" w:rsidRDefault="00662F8A" w:rsidP="0040277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027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62F8A" w:rsidRPr="0007110E" w:rsidRDefault="00662F8A" w:rsidP="0040277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027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62F8A" w:rsidRPr="0007110E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027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</w:tcPr>
          <w:p w:rsidR="00662F8A" w:rsidRPr="0007110E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62F8A" w:rsidTr="00713481">
        <w:trPr>
          <w:jc w:val="center"/>
        </w:trPr>
        <w:tc>
          <w:tcPr>
            <w:tcW w:w="709" w:type="dxa"/>
          </w:tcPr>
          <w:p w:rsidR="00662F8A" w:rsidRPr="0007110E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27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662F8A" w:rsidRPr="00A918AD" w:rsidRDefault="00662F8A" w:rsidP="00B33C94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8A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киносеансов</w:t>
            </w:r>
          </w:p>
        </w:tc>
        <w:tc>
          <w:tcPr>
            <w:tcW w:w="709" w:type="dxa"/>
          </w:tcPr>
          <w:p w:rsidR="00662F8A" w:rsidRPr="0007110E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662F8A" w:rsidRPr="0007110E" w:rsidRDefault="00662F8A" w:rsidP="00380D3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80D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62F8A" w:rsidRPr="0007110E" w:rsidRDefault="00380D36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62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62F8A" w:rsidRPr="0007110E" w:rsidRDefault="00662F8A" w:rsidP="00380D3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0D3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41" w:type="dxa"/>
          </w:tcPr>
          <w:p w:rsidR="00662F8A" w:rsidRPr="0007110E" w:rsidRDefault="00380D36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</w:tr>
      <w:tr w:rsidR="00662F8A" w:rsidTr="00713481">
        <w:trPr>
          <w:jc w:val="center"/>
        </w:trPr>
        <w:tc>
          <w:tcPr>
            <w:tcW w:w="709" w:type="dxa"/>
          </w:tcPr>
          <w:p w:rsidR="00662F8A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2F8A" w:rsidRPr="0098091C" w:rsidRDefault="00662F8A" w:rsidP="00B33C94">
            <w:pPr>
              <w:tabs>
                <w:tab w:val="left" w:pos="153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плана мероприятий</w:t>
            </w:r>
          </w:p>
        </w:tc>
        <w:tc>
          <w:tcPr>
            <w:tcW w:w="709" w:type="dxa"/>
          </w:tcPr>
          <w:p w:rsidR="00662F8A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62F8A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2F8A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2F8A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62F8A" w:rsidRPr="0098091C" w:rsidRDefault="00662F8A" w:rsidP="00B33C9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1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662F8A" w:rsidRDefault="00662F8A" w:rsidP="00662F8A">
      <w:pPr>
        <w:rPr>
          <w:b/>
        </w:rPr>
      </w:pPr>
    </w:p>
    <w:p w:rsidR="00662F8A" w:rsidRDefault="00662F8A" w:rsidP="0066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методикой оценки эффективности реализации муниципальных программ, показатель эффективности муниципальной программы составляет </w:t>
      </w:r>
      <w:r w:rsidR="00380D36">
        <w:rPr>
          <w:rFonts w:ascii="Times New Roman" w:hAnsi="Times New Roman" w:cs="Times New Roman"/>
          <w:sz w:val="28"/>
          <w:szCs w:val="28"/>
        </w:rPr>
        <w:t>101,25</w:t>
      </w:r>
      <w:r>
        <w:rPr>
          <w:rFonts w:ascii="Times New Roman" w:hAnsi="Times New Roman" w:cs="Times New Roman"/>
          <w:sz w:val="28"/>
          <w:szCs w:val="28"/>
        </w:rPr>
        <w:t>% и относится к высокой степени эффективности.</w:t>
      </w:r>
    </w:p>
    <w:p w:rsidR="00662F8A" w:rsidRDefault="00662F8A" w:rsidP="0066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F8A" w:rsidRDefault="00662F8A" w:rsidP="0066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240">
        <w:rPr>
          <w:rFonts w:ascii="Times New Roman" w:hAnsi="Times New Roman" w:cs="Times New Roman"/>
          <w:b/>
          <w:sz w:val="28"/>
          <w:szCs w:val="28"/>
        </w:rPr>
        <w:t>2. Муниципальная программа «Социальная поддержка граждан в Мантуровском районе Курской области на 201</w:t>
      </w:r>
      <w:r w:rsidR="009544D4">
        <w:rPr>
          <w:rFonts w:ascii="Times New Roman" w:hAnsi="Times New Roman" w:cs="Times New Roman"/>
          <w:b/>
          <w:sz w:val="28"/>
          <w:szCs w:val="28"/>
        </w:rPr>
        <w:t>7</w:t>
      </w:r>
      <w:r w:rsidRPr="00100240">
        <w:rPr>
          <w:rFonts w:ascii="Times New Roman" w:hAnsi="Times New Roman" w:cs="Times New Roman"/>
          <w:b/>
          <w:sz w:val="28"/>
          <w:szCs w:val="28"/>
        </w:rPr>
        <w:t>-20</w:t>
      </w:r>
      <w:r w:rsidR="009544D4">
        <w:rPr>
          <w:rFonts w:ascii="Times New Roman" w:hAnsi="Times New Roman" w:cs="Times New Roman"/>
          <w:b/>
          <w:sz w:val="28"/>
          <w:szCs w:val="28"/>
        </w:rPr>
        <w:t>21</w:t>
      </w:r>
      <w:r w:rsidRPr="00100240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662F8A" w:rsidRDefault="00662F8A" w:rsidP="00662F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данную муниципальную программу входят 3 подпрограммы: «Управление муниципальной программой и обеспечение условий реализации», «Развитие мер социальной поддержки отдельных категорий граждан», «Улучшение демографической ситуации, совершенствование  социальной поддержки семьи и детей». В 201</w:t>
      </w:r>
      <w:r w:rsidR="005D68D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было освоено </w:t>
      </w:r>
      <w:r w:rsidR="005D68D3">
        <w:rPr>
          <w:rFonts w:ascii="Times New Roman" w:hAnsi="Times New Roman" w:cs="Times New Roman"/>
          <w:sz w:val="28"/>
          <w:szCs w:val="28"/>
        </w:rPr>
        <w:t>14943,0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редства областного бюджета. Финансирование составило 9</w:t>
      </w:r>
      <w:r w:rsidR="005D68D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68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 к плану. Все запланированные мероприятия выполнены в полном объеме. </w:t>
      </w:r>
    </w:p>
    <w:p w:rsidR="00662F8A" w:rsidRDefault="00662F8A" w:rsidP="00662F8A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331316">
        <w:rPr>
          <w:rFonts w:ascii="Times New Roman" w:eastAsia="Times New Roman" w:hAnsi="Times New Roman" w:cs="Times New Roman"/>
          <w:sz w:val="28"/>
        </w:rPr>
        <w:lastRenderedPageBreak/>
        <w:t>Социальная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защита населения остается одной из приоритетных направлений в районе. Соответствующими службами осуществляется реализация мер социальной поддержки  отдельным категориям граждан района.</w:t>
      </w:r>
    </w:p>
    <w:p w:rsidR="00662F8A" w:rsidRDefault="00662F8A" w:rsidP="00662F8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Областным бюджетным учреждением социального обслуживания "Комплексный цент социального обслуживания населения Мантуровского района" в 201</w:t>
      </w:r>
      <w:r w:rsidR="005D68D3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году </w:t>
      </w:r>
      <w:r w:rsidR="005D68D3">
        <w:rPr>
          <w:rFonts w:ascii="Times New Roman" w:eastAsia="Times New Roman" w:hAnsi="Times New Roman" w:cs="Times New Roman"/>
          <w:sz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</w:rPr>
        <w:t>обслуж</w:t>
      </w:r>
      <w:r w:rsidR="005D68D3">
        <w:rPr>
          <w:rFonts w:ascii="Times New Roman" w:eastAsia="Times New Roman" w:hAnsi="Times New Roman" w:cs="Times New Roman"/>
          <w:sz w:val="28"/>
        </w:rPr>
        <w:t>ивании находилось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D68D3">
        <w:rPr>
          <w:rFonts w:ascii="Times New Roman" w:eastAsia="Times New Roman" w:hAnsi="Times New Roman" w:cs="Times New Roman"/>
          <w:sz w:val="28"/>
        </w:rPr>
        <w:t>2270</w:t>
      </w:r>
      <w:r>
        <w:rPr>
          <w:rFonts w:ascii="Times New Roman" w:eastAsia="Times New Roman" w:hAnsi="Times New Roman" w:cs="Times New Roman"/>
          <w:sz w:val="28"/>
        </w:rPr>
        <w:t xml:space="preserve"> человек пожилого возраста и инвалидов. </w:t>
      </w:r>
    </w:p>
    <w:p w:rsidR="00662F8A" w:rsidRDefault="00662F8A" w:rsidP="00662F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Проведен комплекс мероприятий по созданию без барьерной среды жизнедеятельности с учетом потребностей инвалидов. Здания оборудованы пандусами, поручнями, установлены кнопки вызова инвалидов. </w:t>
      </w:r>
      <w:r w:rsidR="002B1D74">
        <w:rPr>
          <w:rFonts w:ascii="Times New Roman" w:eastAsia="Times New Roman" w:hAnsi="Times New Roman" w:cs="Times New Roman"/>
          <w:sz w:val="28"/>
        </w:rPr>
        <w:t xml:space="preserve">С 2017 года функционирует </w:t>
      </w:r>
      <w:r>
        <w:rPr>
          <w:rFonts w:ascii="Times New Roman" w:eastAsia="Times New Roman" w:hAnsi="Times New Roman" w:cs="Times New Roman"/>
          <w:sz w:val="28"/>
        </w:rPr>
        <w:t xml:space="preserve">точка доступа диспетчерского центра связи для глухих. </w:t>
      </w:r>
    </w:p>
    <w:p w:rsidR="002B1D74" w:rsidRDefault="002B1D74" w:rsidP="00662F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Ежемесячную денежную выплату оформили 19 жителей района. Пособие при рождении 2-го ребенка. По уходу за ребенком до достижения им возраста 1,5 лет получили 49 неработающих граждан.</w:t>
      </w:r>
    </w:p>
    <w:p w:rsidR="002B1D74" w:rsidRDefault="002B1D74" w:rsidP="00662F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Получателей ежемесячного пособия на детей до 16 лет в 2017 году – 138 человек с общим количеством детей 235; из них одиноких матерей 45 с количеством детей -73.</w:t>
      </w:r>
    </w:p>
    <w:p w:rsidR="00662F8A" w:rsidRDefault="00662F8A" w:rsidP="007A277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районе проживает 1</w:t>
      </w:r>
      <w:r w:rsidR="002B1D74">
        <w:rPr>
          <w:rFonts w:ascii="Times New Roman" w:eastAsia="Times New Roman" w:hAnsi="Times New Roman" w:cs="Times New Roman"/>
          <w:sz w:val="28"/>
        </w:rPr>
        <w:t>38</w:t>
      </w:r>
      <w:r>
        <w:rPr>
          <w:rFonts w:ascii="Times New Roman" w:eastAsia="Times New Roman" w:hAnsi="Times New Roman" w:cs="Times New Roman"/>
          <w:sz w:val="28"/>
        </w:rPr>
        <w:t xml:space="preserve"> многодетн</w:t>
      </w:r>
      <w:r w:rsidR="002B1D74">
        <w:rPr>
          <w:rFonts w:ascii="Times New Roman" w:eastAsia="Times New Roman" w:hAnsi="Times New Roman" w:cs="Times New Roman"/>
          <w:sz w:val="28"/>
        </w:rPr>
        <w:t>ых</w:t>
      </w:r>
      <w:r>
        <w:rPr>
          <w:rFonts w:ascii="Times New Roman" w:eastAsia="Times New Roman" w:hAnsi="Times New Roman" w:cs="Times New Roman"/>
          <w:sz w:val="28"/>
        </w:rPr>
        <w:t xml:space="preserve"> сем</w:t>
      </w:r>
      <w:r w:rsidR="002B1D74">
        <w:rPr>
          <w:rFonts w:ascii="Times New Roman" w:eastAsia="Times New Roman" w:hAnsi="Times New Roman" w:cs="Times New Roman"/>
          <w:sz w:val="28"/>
        </w:rPr>
        <w:t>ей с количеством детей 464 ребенка</w:t>
      </w:r>
      <w:r>
        <w:rPr>
          <w:rFonts w:ascii="Times New Roman" w:eastAsia="Times New Roman" w:hAnsi="Times New Roman" w:cs="Times New Roman"/>
          <w:sz w:val="28"/>
        </w:rPr>
        <w:t>, 2</w:t>
      </w:r>
      <w:r w:rsidR="00996DBD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семьи-опекунов</w:t>
      </w:r>
      <w:r w:rsidR="00996DBD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3-приемные семьи, воспитывающие 9 детей, 59</w:t>
      </w:r>
      <w:r w:rsidR="00996DBD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молодые семьи.  </w:t>
      </w:r>
      <w:r w:rsidR="00996DBD">
        <w:rPr>
          <w:rFonts w:ascii="Times New Roman" w:eastAsia="Times New Roman" w:hAnsi="Times New Roman" w:cs="Times New Roman"/>
          <w:sz w:val="28"/>
        </w:rPr>
        <w:t>Распорядились материнским капиталом по линии пенсионного фонда за весь период времени 378 семей на сумму 116 млн. рублей, в том числе в 2017 году 60 семей на сумму 20,5 млн. рублей.</w:t>
      </w:r>
      <w:r>
        <w:rPr>
          <w:rFonts w:ascii="Times New Roman" w:eastAsia="Times New Roman" w:hAnsi="Times New Roman" w:cs="Times New Roman"/>
          <w:sz w:val="28"/>
        </w:rPr>
        <w:t xml:space="preserve"> Средства направлены на улучшение жилищных условий и обучение детей. </w:t>
      </w:r>
      <w:r w:rsidR="007A277E">
        <w:rPr>
          <w:rFonts w:ascii="Times New Roman" w:eastAsia="Times New Roman" w:hAnsi="Times New Roman" w:cs="Times New Roman"/>
          <w:sz w:val="28"/>
        </w:rPr>
        <w:t xml:space="preserve">Выдано 14 сертификатов в 2017 году на областной материнский капитал. Предоставлено в 2017 голу 9 земельных участков многодетным семьям для индивидуального жилищного строительства и ведения личного подсобного </w:t>
      </w:r>
    </w:p>
    <w:p w:rsidR="00662F8A" w:rsidRDefault="00662F8A" w:rsidP="00662F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целевых показателей (индикаторов) муниципальной программы за 201</w:t>
      </w:r>
      <w:r w:rsidR="007A277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62F8A" w:rsidRDefault="00662F8A" w:rsidP="00662F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8"/>
        <w:gridCol w:w="2122"/>
        <w:gridCol w:w="850"/>
        <w:gridCol w:w="1364"/>
        <w:gridCol w:w="1529"/>
        <w:gridCol w:w="933"/>
        <w:gridCol w:w="852"/>
        <w:gridCol w:w="1383"/>
      </w:tblGrid>
      <w:tr w:rsidR="00662F8A" w:rsidTr="00B33C94">
        <w:tc>
          <w:tcPr>
            <w:tcW w:w="538" w:type="dxa"/>
            <w:vMerge w:val="restart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2" w:type="dxa"/>
            <w:vMerge w:val="restart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индикаторов (показателей)</w:t>
            </w:r>
          </w:p>
        </w:tc>
        <w:tc>
          <w:tcPr>
            <w:tcW w:w="850" w:type="dxa"/>
            <w:vMerge w:val="restart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  <w:p w:rsidR="00662F8A" w:rsidRPr="00135CEA" w:rsidRDefault="00662F8A" w:rsidP="00CC445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C44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29" w:type="dxa"/>
            <w:vMerge w:val="restart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  <w:p w:rsidR="00662F8A" w:rsidRPr="00135CEA" w:rsidRDefault="00662F8A" w:rsidP="00CC445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C44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85" w:type="dxa"/>
            <w:gridSpan w:val="2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</w:t>
            </w:r>
          </w:p>
        </w:tc>
        <w:tc>
          <w:tcPr>
            <w:tcW w:w="1383" w:type="dxa"/>
            <w:vMerge w:val="restart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662F8A" w:rsidTr="00B33C94">
        <w:tc>
          <w:tcPr>
            <w:tcW w:w="538" w:type="dxa"/>
            <w:vMerge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852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83" w:type="dxa"/>
            <w:vMerge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8A" w:rsidTr="00B33C94">
        <w:tc>
          <w:tcPr>
            <w:tcW w:w="538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662F8A" w:rsidRPr="00100240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40">
              <w:rPr>
                <w:rFonts w:ascii="Times New Roman" w:hAnsi="Times New Roman" w:cs="Times New Roman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0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64" w:type="dxa"/>
          </w:tcPr>
          <w:p w:rsidR="00662F8A" w:rsidRPr="00135CEA" w:rsidRDefault="00CC4450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3890,7</w:t>
            </w:r>
          </w:p>
        </w:tc>
        <w:tc>
          <w:tcPr>
            <w:tcW w:w="1529" w:type="dxa"/>
          </w:tcPr>
          <w:p w:rsidR="00662F8A" w:rsidRPr="00135CEA" w:rsidRDefault="00CC4450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3890,7</w:t>
            </w:r>
          </w:p>
        </w:tc>
        <w:tc>
          <w:tcPr>
            <w:tcW w:w="933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F8A" w:rsidTr="00B33C94">
        <w:tc>
          <w:tcPr>
            <w:tcW w:w="538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662F8A" w:rsidRPr="00100240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40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работников, осуществляющих переданные государственные полномочия по </w:t>
            </w:r>
            <w:r w:rsidRPr="001002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и осуществлению деятельности по опеке и попечительству</w:t>
            </w:r>
          </w:p>
        </w:tc>
        <w:tc>
          <w:tcPr>
            <w:tcW w:w="850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364" w:type="dxa"/>
          </w:tcPr>
          <w:p w:rsidR="00662F8A" w:rsidRPr="00135CEA" w:rsidRDefault="00662F8A" w:rsidP="00CC445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4450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529" w:type="dxa"/>
          </w:tcPr>
          <w:p w:rsidR="00662F8A" w:rsidRPr="00135CEA" w:rsidRDefault="00662F8A" w:rsidP="00CC445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4450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933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F8A" w:rsidTr="00B33C94">
        <w:tc>
          <w:tcPr>
            <w:tcW w:w="538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2" w:type="dxa"/>
          </w:tcPr>
          <w:p w:rsidR="00662F8A" w:rsidRPr="00100240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40">
              <w:rPr>
                <w:rFonts w:ascii="Times New Roman" w:hAnsi="Times New Roman" w:cs="Times New Roman"/>
                <w:sz w:val="20"/>
                <w:szCs w:val="20"/>
              </w:rPr>
              <w:t>Обеспечение жилыми помещениями граждан из числа детей-сирот и детей, оставшихся без попечения родителей.</w:t>
            </w:r>
          </w:p>
        </w:tc>
        <w:tc>
          <w:tcPr>
            <w:tcW w:w="850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64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9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8A" w:rsidTr="00B33C94">
        <w:tc>
          <w:tcPr>
            <w:tcW w:w="538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</w:tcPr>
          <w:p w:rsidR="00662F8A" w:rsidRPr="00100240" w:rsidRDefault="00662F8A" w:rsidP="00B33C94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240">
              <w:rPr>
                <w:rFonts w:ascii="Times New Roman" w:hAnsi="Times New Roman" w:cs="Times New Roman"/>
                <w:sz w:val="20"/>
                <w:szCs w:val="20"/>
              </w:rPr>
              <w:t>Представление граждан к награждению государственными, областными и общественными наградами за заслуги в воспитании детей (орден и медаль ордена «Родительская слава», нагрудный знак Курской области «За заслуги в воспитании детей», медаль «За любовь и верность) в Курской области</w:t>
            </w:r>
          </w:p>
        </w:tc>
        <w:tc>
          <w:tcPr>
            <w:tcW w:w="850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364" w:type="dxa"/>
          </w:tcPr>
          <w:p w:rsidR="00662F8A" w:rsidRDefault="00CC4450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:rsidR="00662F8A" w:rsidRDefault="00CC4450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F8A" w:rsidRDefault="00662F8A" w:rsidP="00662F8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62F8A" w:rsidRDefault="00662F8A" w:rsidP="00662F8A">
      <w:pPr>
        <w:spacing w:after="0"/>
        <w:jc w:val="both"/>
        <w:rPr>
          <w:rFonts w:eastAsia="SimSun"/>
          <w:b/>
          <w:sz w:val="28"/>
          <w:szCs w:val="28"/>
          <w:lang w:eastAsia="zh-CN"/>
        </w:rPr>
      </w:pPr>
    </w:p>
    <w:p w:rsidR="00662F8A" w:rsidRDefault="00662F8A" w:rsidP="0066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методикой оценки эффективности реализации муниципальных программ, показатель эффективности муниципальной программы составляет </w:t>
      </w:r>
      <w:r w:rsidR="00CC4450">
        <w:rPr>
          <w:rFonts w:ascii="Times New Roman" w:hAnsi="Times New Roman" w:cs="Times New Roman"/>
          <w:sz w:val="28"/>
          <w:szCs w:val="28"/>
        </w:rPr>
        <w:t>108,25</w:t>
      </w:r>
      <w:r>
        <w:rPr>
          <w:rFonts w:ascii="Times New Roman" w:hAnsi="Times New Roman" w:cs="Times New Roman"/>
          <w:sz w:val="28"/>
          <w:szCs w:val="28"/>
        </w:rPr>
        <w:t>% эффективности.</w:t>
      </w:r>
    </w:p>
    <w:p w:rsidR="00662F8A" w:rsidRDefault="00662F8A" w:rsidP="00662F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F8A" w:rsidRDefault="00662F8A" w:rsidP="0066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3. Муниципальная программа «Развитие образования в Мантуровском районе Курской области на 201</w:t>
      </w:r>
      <w:r w:rsidR="00BB5C7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BB5C7E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годы».</w:t>
      </w:r>
    </w:p>
    <w:p w:rsidR="00662F8A" w:rsidRDefault="00662F8A" w:rsidP="0066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развитие образования в рамках муниципальной программы было направлено </w:t>
      </w:r>
      <w:r w:rsidR="00BB5C7E">
        <w:rPr>
          <w:rFonts w:ascii="Times New Roman" w:hAnsi="Times New Roman" w:cs="Times New Roman"/>
          <w:sz w:val="28"/>
          <w:szCs w:val="28"/>
        </w:rPr>
        <w:t>225546,6 тыс</w:t>
      </w:r>
      <w:r>
        <w:rPr>
          <w:rFonts w:ascii="Times New Roman" w:hAnsi="Times New Roman" w:cs="Times New Roman"/>
          <w:sz w:val="28"/>
          <w:szCs w:val="28"/>
        </w:rPr>
        <w:t xml:space="preserve">. рублей, в том числе из местного бюджета – </w:t>
      </w:r>
      <w:r w:rsidR="00BB5C7E">
        <w:rPr>
          <w:rFonts w:ascii="Times New Roman" w:hAnsi="Times New Roman" w:cs="Times New Roman"/>
          <w:sz w:val="28"/>
          <w:szCs w:val="28"/>
        </w:rPr>
        <w:t>45287,8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62F8A" w:rsidRDefault="00662F8A" w:rsidP="0066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BB5C7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реализация муниципальной программы обеспечила следующие результаты:</w:t>
      </w:r>
    </w:p>
    <w:p w:rsidR="00BB5C7E" w:rsidRDefault="00BB5C7E" w:rsidP="00BB5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Подпрограмма 1 «Управление муниципальной программой и обеспечение условий реализации»</w:t>
      </w:r>
    </w:p>
    <w:p w:rsidR="00BB5C7E" w:rsidRDefault="00BB5C7E" w:rsidP="00BB5C7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образовательные учреждения обеспечены педагогическими кадрами, ведутся все предметы учебного плана. </w:t>
      </w:r>
      <w:r>
        <w:rPr>
          <w:rFonts w:ascii="Times New Roman" w:eastAsia="Times New Roman" w:hAnsi="Times New Roman" w:cs="Times New Roman"/>
          <w:sz w:val="28"/>
        </w:rPr>
        <w:t>В настоящее время в общеобразовательных учреждениях работают 284 учителя. Удельный вес молодых учителей в общей численности учителей составляет 16,5%.</w:t>
      </w:r>
    </w:p>
    <w:p w:rsidR="00662F8A" w:rsidRDefault="00662F8A" w:rsidP="0066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Подпрограмма </w:t>
      </w:r>
      <w:r w:rsidR="00BB5C7E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»Развитие дошкольного и общего образования детей»</w:t>
      </w:r>
    </w:p>
    <w:p w:rsidR="00662F8A" w:rsidRDefault="00662F8A" w:rsidP="0066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323A">
        <w:rPr>
          <w:rFonts w:ascii="Times New Roman" w:hAnsi="Times New Roman" w:cs="Times New Roman"/>
          <w:sz w:val="28"/>
          <w:szCs w:val="28"/>
        </w:rPr>
        <w:t xml:space="preserve">Система дошкольного образования в районе обеспечивает для каждого ребенка необходимый уровень развития, позволяющий ему быть успешным в начальной школе и на последующих ступенях обучения.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EB32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была продолжена работа по одному из приоритетных направлений – создание условий для увеличения охвата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образование в районе. </w:t>
      </w:r>
    </w:p>
    <w:p w:rsidR="00662F8A" w:rsidRDefault="00662F8A" w:rsidP="00662F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Не менее значима задача повышения качества дошкольного образования. </w:t>
      </w:r>
      <w:proofErr w:type="gramStart"/>
      <w:r>
        <w:rPr>
          <w:rFonts w:ascii="Times New Roman" w:eastAsia="Times New Roman" w:hAnsi="Times New Roman" w:cs="Times New Roman"/>
          <w:sz w:val="28"/>
        </w:rPr>
        <w:t>С этой целью созданы 2 дошкольных отделения на базе общеобразовательных учреждений (МОУ "Пузачинской СОШ", МОУ "Кривецкая ООШ).</w:t>
      </w:r>
      <w:proofErr w:type="gramEnd"/>
    </w:p>
    <w:p w:rsidR="00662F8A" w:rsidRDefault="00662F8A" w:rsidP="00662F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Система общего образования Мантуровского района позволяет обеспечить конституционное право граждан на получение общедоступного бесплатного общего образования с учетом потребностей различных категорий граждан.</w:t>
      </w:r>
    </w:p>
    <w:p w:rsidR="00662F8A" w:rsidRDefault="00662F8A" w:rsidP="00662F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Подпрограмма </w:t>
      </w:r>
      <w:r w:rsidR="00EB323A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»Развитие дополнительного образования и системы воспитания детей»</w:t>
      </w:r>
    </w:p>
    <w:p w:rsidR="00662F8A" w:rsidRDefault="00662F8A" w:rsidP="00662F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Важнейшим ресурсом самообразования школьников, пространством их инициативного действия является дополнительное образование детей.</w:t>
      </w:r>
    </w:p>
    <w:p w:rsidR="00662F8A" w:rsidRDefault="00662F8A" w:rsidP="00662F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районе сохранена и развивается система дополнительного образования детей, в которой функционируют 2 учреждения дополнительного образования детей, в различных кружках и секциях которых занимаются </w:t>
      </w:r>
      <w:r w:rsidR="00D5482F">
        <w:rPr>
          <w:rFonts w:ascii="Times New Roman" w:eastAsia="Times New Roman" w:hAnsi="Times New Roman" w:cs="Times New Roman"/>
          <w:sz w:val="28"/>
        </w:rPr>
        <w:t xml:space="preserve">810 </w:t>
      </w:r>
      <w:r>
        <w:rPr>
          <w:rFonts w:ascii="Times New Roman" w:eastAsia="Times New Roman" w:hAnsi="Times New Roman" w:cs="Times New Roman"/>
          <w:sz w:val="28"/>
        </w:rPr>
        <w:t>обучающихся. В учреждениях дополнительного образования детей  сохраняется тенденция развития многообразия видов деятельности, удовлетворяющих самые разные интересы и потребности ребенка. Наиболее востребованными в данной системе являются художественное и спортивное направления.</w:t>
      </w:r>
    </w:p>
    <w:p w:rsidR="00662F8A" w:rsidRDefault="00662F8A" w:rsidP="00662F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целевых показателей (индикаторов) муниципальной программы за 201</w:t>
      </w:r>
      <w:r w:rsidR="00D5482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5542F" w:rsidRDefault="0095542F" w:rsidP="0095542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6"/>
        <w:gridCol w:w="1904"/>
        <w:gridCol w:w="1843"/>
        <w:gridCol w:w="1275"/>
        <w:gridCol w:w="709"/>
        <w:gridCol w:w="709"/>
        <w:gridCol w:w="2375"/>
      </w:tblGrid>
      <w:tr w:rsidR="0095542F" w:rsidTr="00052BF0">
        <w:trPr>
          <w:trHeight w:val="73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подпрограммы/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(индикатор)               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год 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(отклонений) показателя на конец отчетного года</w:t>
            </w:r>
          </w:p>
        </w:tc>
      </w:tr>
      <w:tr w:rsidR="0095542F" w:rsidTr="00052BF0">
        <w:trPr>
          <w:trHeight w:val="533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</w:tc>
      </w:tr>
      <w:tr w:rsidR="0095542F" w:rsidTr="00052BF0">
        <w:trPr>
          <w:trHeight w:val="537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Управление муниципальной программой «Развитие образования в Мантуровском районе Курской области на 2017-2021 годы»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Своевременность предоставления данных бюджетного учёта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требованиям законодательства в установленной сфере деятельности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обслуживаемых учреждений образования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</w:t>
            </w:r>
            <w:r>
              <w:rPr>
                <w:rFonts w:ascii="Times New Roman" w:hAnsi="Times New Roman" w:cs="Times New Roman"/>
              </w:rPr>
              <w:lastRenderedPageBreak/>
              <w:t>доступности качественного образования на территории Мантуровского района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региональной системы образования квалифицированными кадрами, способными решить задачи модернизации образования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и повышение эффективности системы организации школьного питания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здоровьесберегающей деятельности в образовательных учреждениях Мантуровского района.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прав детей с ограниченными возможностями здоровья и детей-инвалидов на доступное и качественное образование и </w:t>
            </w:r>
            <w:r>
              <w:rPr>
                <w:rFonts w:ascii="Times New Roman" w:hAnsi="Times New Roman" w:cs="Times New Roman"/>
              </w:rPr>
              <w:lastRenderedPageBreak/>
              <w:t>условий для их успешной социализации.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полноценного отдыха детей, их оздоровления и занятости в летнее время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граждан, удостоверяющихся полученным образованием (по результатам социологических исследований).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Доля обучающихся, принявших участие во Всероссийских и областных и муниципальных массовых мероприятиях</w:t>
            </w:r>
            <w:proofErr w:type="gramEnd"/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семей, имеющих детей-инвалидов, обучающихся в различных формах образования, в том числе интегрированных, надомных, дистанционных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выпускников сдавших ЕГЭ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дошкольного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 детей»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общего образования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поддержки талантливых детей и творческих педагогов 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системы оценки качества образования и информационной прозрачности системы образования</w:t>
            </w: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542F" w:rsidRPr="004D5173" w:rsidRDefault="0095542F" w:rsidP="00052BF0">
            <w:pPr>
              <w:rPr>
                <w:rFonts w:ascii="Times New Roman" w:hAnsi="Times New Roman" w:cs="Times New Roman"/>
              </w:rPr>
            </w:pPr>
            <w:r w:rsidRPr="004D5173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 и системы воспитания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r>
              <w:rPr>
                <w:rFonts w:ascii="Times New Roman" w:hAnsi="Times New Roman" w:cs="Times New Roman"/>
              </w:rPr>
              <w:lastRenderedPageBreak/>
              <w:t>выпускников 11(12)-х классов, сдавших ЕГЭ по математике и русскому языку не ниже минимального бала, установленного Рособрнадзором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педагогов, имеющих соответствующую курсовую переподготовку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педагогов, имеющих первую или высшую квалификационную категорию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детей охваченных двухразовым горячим питанием.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пропущенных дней на одного ученика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учреждений, имеющих возможность обучать детей с ограниченными возможностями здоровья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детей охваченных летними оздоровительными лагерями дневного пребывания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численности </w:t>
            </w:r>
            <w:r>
              <w:rPr>
                <w:rFonts w:ascii="Times New Roman" w:hAnsi="Times New Roman" w:cs="Times New Roman"/>
              </w:rPr>
              <w:lastRenderedPageBreak/>
              <w:t>детей 3-7 лет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которым предоставлена возможность  получать услуги дошкольного образования, к численности детей в возрасте 3-7 лет , скорректированной на численность детей  в возрасте 5-7 лет , обучающихся в школе  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 численности населения в возрасте 7-18 лет, обучающихся в образовательных организациях, в общей  численности населения в возрасте 7-18 лет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 численности детей в  возрасте 5-18 лет, получающих услуги   дополнительного образования  в общей численности детей  в возрасте 5-18 лет</w:t>
            </w:r>
          </w:p>
          <w:p w:rsidR="0095542F" w:rsidRDefault="0095542F" w:rsidP="00052BF0">
            <w:pPr>
              <w:ind w:firstLine="708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 численности обучающихся по программам общего образования, участвующих в олимпиадах и конкурсах различного  уровня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общей </w:t>
            </w:r>
            <w:r>
              <w:rPr>
                <w:rFonts w:ascii="Times New Roman" w:hAnsi="Times New Roman" w:cs="Times New Roman"/>
              </w:rPr>
              <w:lastRenderedPageBreak/>
              <w:t xml:space="preserve">численности  обучающихся по программам общего образования </w:t>
            </w:r>
          </w:p>
          <w:p w:rsidR="0095542F" w:rsidRDefault="0095542F" w:rsidP="00052BF0">
            <w:pPr>
              <w:ind w:firstLine="708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ind w:firstLine="708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5542F" w:rsidRDefault="0095542F" w:rsidP="00052BF0">
            <w:pPr>
              <w:ind w:firstLine="708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ind w:firstLine="708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детей </w:t>
            </w:r>
            <w:proofErr w:type="gramStart"/>
            <w:r>
              <w:rPr>
                <w:rFonts w:ascii="Times New Roman" w:hAnsi="Times New Roman" w:cs="Times New Roman"/>
              </w:rPr>
              <w:t>–у</w:t>
            </w:r>
            <w:proofErr w:type="gramEnd"/>
            <w:r>
              <w:rPr>
                <w:rFonts w:ascii="Times New Roman" w:hAnsi="Times New Roman" w:cs="Times New Roman"/>
              </w:rPr>
              <w:t xml:space="preserve">частников районных и областных  мероприятий с обучающимися в общем числе занимающихся в системе дополнительного образования детей 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детей, привлекаемых к участию в творческих мероприятиях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общего числа детей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удельный вес числа  образовательных организаций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которых созданы  органы  коллегиального  управления с участием общественности  ( родители, работодатели) в общем числе  образовательных организаций,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удельный вес  числа  образовательных  организаций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обеспечивающих предоставление нормативно закрепленного перечня </w:t>
            </w:r>
            <w:r>
              <w:rPr>
                <w:rFonts w:ascii="Times New Roman" w:hAnsi="Times New Roman" w:cs="Times New Roman"/>
              </w:rPr>
              <w:lastRenderedPageBreak/>
              <w:t>сведений о своей  деятельности на официальных  сайтах , в общем числе образовательных организацией;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Охват детей, занимающихся по дополнительным   образовательным программам </w:t>
            </w:r>
          </w:p>
          <w:p w:rsidR="0095542F" w:rsidRDefault="0095542F" w:rsidP="00052BF0">
            <w:pPr>
              <w:ind w:firstLine="708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педагогов дополнительного  образовани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участников областных педагогических конкурсов в общей  численности педагогов учреждения </w:t>
            </w:r>
          </w:p>
          <w:p w:rsidR="0095542F" w:rsidRDefault="0095542F" w:rsidP="00052BF0">
            <w:pPr>
              <w:ind w:firstLine="708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ind w:firstLine="708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учр-ния</w:t>
            </w:r>
            <w:proofErr w:type="spellEnd"/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jc w:val="center"/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F" w:rsidRDefault="0095542F" w:rsidP="00052BF0">
            <w:pPr>
              <w:rPr>
                <w:rFonts w:ascii="Times New Roman" w:hAnsi="Times New Roman" w:cs="Times New Roman"/>
              </w:rPr>
            </w:pPr>
          </w:p>
        </w:tc>
      </w:tr>
    </w:tbl>
    <w:p w:rsidR="00662F8A" w:rsidRDefault="00662F8A" w:rsidP="0066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методикой оценки эффективности реализации муниципальных программ, показатель эффективности муниципальной программы составляет 10</w:t>
      </w:r>
      <w:r w:rsidR="0095542F">
        <w:rPr>
          <w:rFonts w:ascii="Times New Roman" w:hAnsi="Times New Roman" w:cs="Times New Roman"/>
          <w:sz w:val="28"/>
          <w:szCs w:val="28"/>
        </w:rPr>
        <w:t>3,7</w:t>
      </w:r>
      <w:r>
        <w:rPr>
          <w:rFonts w:ascii="Times New Roman" w:hAnsi="Times New Roman" w:cs="Times New Roman"/>
          <w:sz w:val="28"/>
          <w:szCs w:val="28"/>
        </w:rPr>
        <w:t>% и относится к высокой степени эффективности.</w:t>
      </w:r>
    </w:p>
    <w:p w:rsidR="00662F8A" w:rsidRDefault="00662F8A" w:rsidP="00662F8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62F8A" w:rsidRDefault="00662F8A" w:rsidP="0066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 «Управление муниципальным имуществом и земельными ресурсами в Мантуровском районе Курской области на 201</w:t>
      </w:r>
      <w:r w:rsidR="0049006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E10BEA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662F8A" w:rsidRDefault="00662F8A" w:rsidP="0066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</w:t>
      </w:r>
      <w:r w:rsidR="00E10B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на финансирование данной муниципальной программы было направлено </w:t>
      </w:r>
      <w:r w:rsidR="00E10BEA">
        <w:rPr>
          <w:rFonts w:ascii="Times New Roman" w:hAnsi="Times New Roman" w:cs="Times New Roman"/>
          <w:sz w:val="28"/>
          <w:szCs w:val="28"/>
        </w:rPr>
        <w:t>291,2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рублей. Основными подпрограммами муниципальной программы являются: управление муниципальным имуществом и земельными ресурсами и повышение эффективности управления муниципальным имуществом и земельными ресурсами.</w:t>
      </w:r>
    </w:p>
    <w:p w:rsidR="00662F8A" w:rsidRDefault="00662F8A" w:rsidP="0066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муниципального имущества осуществлялся посредством ведения реестра, распределение и разграничение в соответствии с законодательством.</w:t>
      </w:r>
    </w:p>
    <w:p w:rsidR="00662F8A" w:rsidRDefault="00662F8A" w:rsidP="00662F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целевых показателей (индикаторов)</w:t>
      </w:r>
      <w:r w:rsidR="00E10BEA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за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62F8A" w:rsidRDefault="00662F8A" w:rsidP="00662F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8"/>
        <w:gridCol w:w="2122"/>
        <w:gridCol w:w="850"/>
        <w:gridCol w:w="1364"/>
        <w:gridCol w:w="1529"/>
        <w:gridCol w:w="933"/>
        <w:gridCol w:w="852"/>
        <w:gridCol w:w="1383"/>
      </w:tblGrid>
      <w:tr w:rsidR="00662F8A" w:rsidTr="00B33C94">
        <w:tc>
          <w:tcPr>
            <w:tcW w:w="538" w:type="dxa"/>
            <w:vMerge w:val="restart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2" w:type="dxa"/>
            <w:vMerge w:val="restart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целевых индикаторов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(показателей)</w:t>
            </w:r>
          </w:p>
        </w:tc>
        <w:tc>
          <w:tcPr>
            <w:tcW w:w="850" w:type="dxa"/>
            <w:vMerge w:val="restart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ения</w:t>
            </w:r>
          </w:p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Плановое значение</w:t>
            </w:r>
          </w:p>
          <w:p w:rsidR="00662F8A" w:rsidRPr="00135CEA" w:rsidRDefault="00662F8A" w:rsidP="00AB7EB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B7E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29" w:type="dxa"/>
            <w:vMerge w:val="restart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  <w:p w:rsidR="00662F8A" w:rsidRPr="00135CEA" w:rsidRDefault="00662F8A" w:rsidP="00AB7EB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B7E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85" w:type="dxa"/>
            <w:gridSpan w:val="2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</w:t>
            </w:r>
          </w:p>
        </w:tc>
        <w:tc>
          <w:tcPr>
            <w:tcW w:w="1383" w:type="dxa"/>
            <w:vMerge w:val="restart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Обоснование причин отклонени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</w:tr>
      <w:tr w:rsidR="00662F8A" w:rsidTr="00B33C94">
        <w:tc>
          <w:tcPr>
            <w:tcW w:w="538" w:type="dxa"/>
            <w:vMerge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852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83" w:type="dxa"/>
            <w:vMerge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8A" w:rsidTr="00B33C94">
        <w:tc>
          <w:tcPr>
            <w:tcW w:w="538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662F8A" w:rsidRPr="00100240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объектов недвижимого имущества, находящегося в муниципальной собственности  МР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т.ч.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которых внесены в реестр муниципального имущества</w:t>
            </w:r>
          </w:p>
        </w:tc>
        <w:tc>
          <w:tcPr>
            <w:tcW w:w="850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4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7E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9" w:type="dxa"/>
          </w:tcPr>
          <w:p w:rsidR="00662F8A" w:rsidRPr="00135CEA" w:rsidRDefault="00AB7EB4" w:rsidP="00AB7EB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662F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3" w:type="dxa"/>
          </w:tcPr>
          <w:p w:rsidR="00662F8A" w:rsidRPr="00135CEA" w:rsidRDefault="00AB7EB4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+3,6</w:t>
            </w:r>
          </w:p>
        </w:tc>
        <w:tc>
          <w:tcPr>
            <w:tcW w:w="852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F8A" w:rsidTr="00B33C94">
        <w:tc>
          <w:tcPr>
            <w:tcW w:w="538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662F8A" w:rsidRPr="00100240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Доля объектов недвижимого имущества  (кроме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-ков), находящегося в муниципальной собственности  МР, на которые зарегистрировано право собственности МР в соответствии с законодательством РФ о государственной регистрации прав на недвижимое имущество и сделок с ним</w:t>
            </w:r>
          </w:p>
        </w:tc>
        <w:tc>
          <w:tcPr>
            <w:tcW w:w="850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4" w:type="dxa"/>
          </w:tcPr>
          <w:p w:rsidR="00662F8A" w:rsidRPr="00135CEA" w:rsidRDefault="00AB7EB4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2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9" w:type="dxa"/>
          </w:tcPr>
          <w:p w:rsidR="00662F8A" w:rsidRPr="00135CEA" w:rsidRDefault="00662F8A" w:rsidP="00AB7EB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7E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3" w:type="dxa"/>
          </w:tcPr>
          <w:p w:rsidR="00662F8A" w:rsidRPr="00135CEA" w:rsidRDefault="00AB7EB4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852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F8A" w:rsidTr="00B33C94">
        <w:tc>
          <w:tcPr>
            <w:tcW w:w="538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</w:tcPr>
          <w:p w:rsidR="00662F8A" w:rsidRPr="00100240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К-во предоставленных земельных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-ков, гос. собственность на которые не разграничена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жилищного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стр-ва</w:t>
            </w:r>
            <w:proofErr w:type="spellEnd"/>
          </w:p>
        </w:tc>
        <w:tc>
          <w:tcPr>
            <w:tcW w:w="850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4" w:type="dxa"/>
          </w:tcPr>
          <w:p w:rsidR="00662F8A" w:rsidRPr="00135CEA" w:rsidRDefault="00662F8A" w:rsidP="00AB7EB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7E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9" w:type="dxa"/>
          </w:tcPr>
          <w:p w:rsidR="00662F8A" w:rsidRPr="00135CEA" w:rsidRDefault="00AB7EB4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7E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F8A" w:rsidTr="00B33C94">
        <w:tc>
          <w:tcPr>
            <w:tcW w:w="538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</w:tcPr>
          <w:p w:rsidR="00662F8A" w:rsidRPr="00100240" w:rsidRDefault="00662F8A" w:rsidP="00B33C94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К-во предоставленных земельных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-ков,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гос. собственность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которые не разграничена, для коммерческих целей на торгах </w:t>
            </w:r>
          </w:p>
        </w:tc>
        <w:tc>
          <w:tcPr>
            <w:tcW w:w="850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4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3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F8A" w:rsidTr="00B33C94">
        <w:tc>
          <w:tcPr>
            <w:tcW w:w="538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</w:tcPr>
          <w:p w:rsidR="00662F8A" w:rsidRPr="00100240" w:rsidRDefault="00662F8A" w:rsidP="00B33C94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участков, сформированных для предоставления многодетным гражданам, постоянно проживающих на территории района </w:t>
            </w:r>
          </w:p>
        </w:tc>
        <w:tc>
          <w:tcPr>
            <w:tcW w:w="850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4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:rsidR="00662F8A" w:rsidRDefault="00AB7EB4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3" w:type="dxa"/>
          </w:tcPr>
          <w:p w:rsidR="00662F8A" w:rsidRDefault="00AB7EB4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852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F8A" w:rsidTr="00B33C94">
        <w:tc>
          <w:tcPr>
            <w:tcW w:w="538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662F8A" w:rsidRPr="00100240" w:rsidRDefault="00662F8A" w:rsidP="00B33C94">
            <w:pPr>
              <w:spacing w:line="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62F8A" w:rsidRPr="00100240" w:rsidRDefault="00662F8A" w:rsidP="00B33C94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F8A" w:rsidRDefault="00662F8A" w:rsidP="0066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F8A" w:rsidRDefault="00662F8A" w:rsidP="0066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методикой оценки эффективности реализации муниципальных программ, показатель эффективности муниципальной программы составляет 100</w:t>
      </w:r>
      <w:r w:rsidR="00AB7EB4">
        <w:rPr>
          <w:rFonts w:ascii="Times New Roman" w:hAnsi="Times New Roman" w:cs="Times New Roman"/>
          <w:sz w:val="28"/>
          <w:szCs w:val="28"/>
        </w:rPr>
        <w:t>,45</w:t>
      </w:r>
      <w:r>
        <w:rPr>
          <w:rFonts w:ascii="Times New Roman" w:hAnsi="Times New Roman" w:cs="Times New Roman"/>
          <w:sz w:val="28"/>
          <w:szCs w:val="28"/>
        </w:rPr>
        <w:t xml:space="preserve">%  -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62F8A" w:rsidRDefault="00662F8A" w:rsidP="00662F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62F8A" w:rsidRPr="009F517E" w:rsidRDefault="00662F8A" w:rsidP="00662F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5.Муниципальная программа « Обеспечение доступным и комфортным жильем и коммунальными услугами граждан в Мантуровском районе Курской области на 201</w:t>
      </w:r>
      <w:r w:rsidR="00AB7EB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AB7EB4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662F8A" w:rsidRDefault="00662F8A" w:rsidP="00662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реализацию муниципальной программы было направлено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умме </w:t>
      </w:r>
      <w:r w:rsidR="00AB7EB4">
        <w:rPr>
          <w:rFonts w:ascii="Times New Roman" w:hAnsi="Times New Roman" w:cs="Times New Roman"/>
          <w:sz w:val="28"/>
          <w:szCs w:val="28"/>
        </w:rPr>
        <w:t>115,0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из местного бюджета </w:t>
      </w:r>
      <w:r w:rsidR="00AB7EB4">
        <w:rPr>
          <w:rFonts w:ascii="Times New Roman" w:hAnsi="Times New Roman" w:cs="Times New Roman"/>
          <w:sz w:val="28"/>
          <w:szCs w:val="28"/>
        </w:rPr>
        <w:t>115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62F8A" w:rsidRDefault="00662F8A" w:rsidP="00662F8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Подпрограмма 1«Управление муниципальной программой и обеспечение условий реализации»</w:t>
      </w:r>
    </w:p>
    <w:p w:rsidR="00662F8A" w:rsidRDefault="00662F8A" w:rsidP="00662F8A">
      <w:pPr>
        <w:rPr>
          <w:rFonts w:ascii="Times New Roman" w:hAnsi="Times New Roman" w:cs="Times New Roman"/>
          <w:sz w:val="28"/>
          <w:szCs w:val="28"/>
        </w:rPr>
      </w:pPr>
      <w:r w:rsidRPr="008E722F">
        <w:rPr>
          <w:rFonts w:ascii="Times New Roman" w:hAnsi="Times New Roman" w:cs="Times New Roman"/>
          <w:sz w:val="28"/>
          <w:szCs w:val="28"/>
        </w:rPr>
        <w:t>Мероприятия по данной подпрограмме реализовывались без участия финансирования.</w:t>
      </w:r>
    </w:p>
    <w:p w:rsidR="00662F8A" w:rsidRDefault="00662F8A" w:rsidP="00662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Подпрограмма 2 «Создание условий для обеспечения доступным и комфортным жильем граждан» </w:t>
      </w:r>
    </w:p>
    <w:p w:rsidR="00662F8A" w:rsidRDefault="00662F8A" w:rsidP="00662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данной подпрограмме улучшили жилищные условия (в том числе с использованием заемных средств) при оказании содействия за счет средств федерального, областного и местного бюджетов</w:t>
      </w:r>
      <w:r w:rsidR="002806C9">
        <w:rPr>
          <w:rFonts w:ascii="Times New Roman" w:hAnsi="Times New Roman" w:cs="Times New Roman"/>
          <w:sz w:val="28"/>
          <w:szCs w:val="28"/>
        </w:rPr>
        <w:t xml:space="preserve"> с 2012 года 148 семей; в т.ч.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6C9">
        <w:rPr>
          <w:rFonts w:ascii="Times New Roman" w:hAnsi="Times New Roman" w:cs="Times New Roman"/>
          <w:sz w:val="28"/>
          <w:szCs w:val="28"/>
        </w:rPr>
        <w:t xml:space="preserve">77 </w:t>
      </w:r>
      <w:r>
        <w:rPr>
          <w:rFonts w:ascii="Times New Roman" w:hAnsi="Times New Roman" w:cs="Times New Roman"/>
          <w:sz w:val="28"/>
          <w:szCs w:val="28"/>
        </w:rPr>
        <w:t>молодых семей.</w:t>
      </w:r>
    </w:p>
    <w:p w:rsidR="00662F8A" w:rsidRDefault="00662F8A" w:rsidP="00662F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целевых показателей (индикаторов) муниципальной программы за 201</w:t>
      </w:r>
      <w:r w:rsidR="00B93C3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62F8A" w:rsidRDefault="00662F8A" w:rsidP="00662F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8"/>
        <w:gridCol w:w="2122"/>
        <w:gridCol w:w="850"/>
        <w:gridCol w:w="1364"/>
        <w:gridCol w:w="1529"/>
        <w:gridCol w:w="933"/>
        <w:gridCol w:w="852"/>
        <w:gridCol w:w="1383"/>
      </w:tblGrid>
      <w:tr w:rsidR="00662F8A" w:rsidTr="00B33C94">
        <w:tc>
          <w:tcPr>
            <w:tcW w:w="538" w:type="dxa"/>
            <w:vMerge w:val="restart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2" w:type="dxa"/>
            <w:vMerge w:val="restart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индикаторов (показателей)</w:t>
            </w:r>
          </w:p>
        </w:tc>
        <w:tc>
          <w:tcPr>
            <w:tcW w:w="850" w:type="dxa"/>
            <w:vMerge w:val="restart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  <w:p w:rsidR="00662F8A" w:rsidRPr="00135CEA" w:rsidRDefault="00662F8A" w:rsidP="00B93C3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3C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29" w:type="dxa"/>
            <w:vMerge w:val="restart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  <w:p w:rsidR="00662F8A" w:rsidRPr="00135CEA" w:rsidRDefault="00662F8A" w:rsidP="00B93C3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3C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85" w:type="dxa"/>
            <w:gridSpan w:val="2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</w:t>
            </w:r>
          </w:p>
        </w:tc>
        <w:tc>
          <w:tcPr>
            <w:tcW w:w="1383" w:type="dxa"/>
            <w:vMerge w:val="restart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662F8A" w:rsidTr="00B33C94">
        <w:tc>
          <w:tcPr>
            <w:tcW w:w="538" w:type="dxa"/>
            <w:vMerge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852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83" w:type="dxa"/>
            <w:vMerge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8A" w:rsidTr="00B33C94">
        <w:tc>
          <w:tcPr>
            <w:tcW w:w="538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662F8A" w:rsidRPr="00100240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сельских поселений, обеспеченных откорректированными правилами землепользования и застройки и генеральными планами</w:t>
            </w:r>
          </w:p>
        </w:tc>
        <w:tc>
          <w:tcPr>
            <w:tcW w:w="850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64" w:type="dxa"/>
          </w:tcPr>
          <w:p w:rsidR="00662F8A" w:rsidRPr="00135CEA" w:rsidRDefault="003F0038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662F8A" w:rsidRPr="00135CEA" w:rsidRDefault="003F0038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F8A" w:rsidTr="00B33C94">
        <w:tc>
          <w:tcPr>
            <w:tcW w:w="538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662F8A" w:rsidRPr="00100240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молодых семей, улучшивших жилищные условия</w:t>
            </w:r>
          </w:p>
        </w:tc>
        <w:tc>
          <w:tcPr>
            <w:tcW w:w="850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364" w:type="dxa"/>
          </w:tcPr>
          <w:p w:rsidR="00662F8A" w:rsidRPr="00135CEA" w:rsidRDefault="003F0038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9" w:type="dxa"/>
          </w:tcPr>
          <w:p w:rsidR="00662F8A" w:rsidRPr="00135CEA" w:rsidRDefault="003F0038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3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F8A" w:rsidTr="00B33C94">
        <w:tc>
          <w:tcPr>
            <w:tcW w:w="538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</w:tcPr>
          <w:p w:rsidR="00662F8A" w:rsidRPr="00100240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ликвидированного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аврийного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жилищного фонда</w:t>
            </w:r>
          </w:p>
        </w:tc>
        <w:tc>
          <w:tcPr>
            <w:tcW w:w="850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64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0,512</w:t>
            </w:r>
          </w:p>
        </w:tc>
        <w:tc>
          <w:tcPr>
            <w:tcW w:w="1529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Merge w:val="restart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ветхого и аварийного жилья перенесено на 2017 год</w:t>
            </w:r>
          </w:p>
        </w:tc>
      </w:tr>
      <w:tr w:rsidR="00662F8A" w:rsidTr="00B33C94">
        <w:tc>
          <w:tcPr>
            <w:tcW w:w="538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</w:tcPr>
          <w:p w:rsidR="00662F8A" w:rsidRPr="00100240" w:rsidRDefault="00662F8A" w:rsidP="00B33C94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семей, переселенных из непригодного для проживания жилищного фонда</w:t>
            </w:r>
          </w:p>
        </w:tc>
        <w:tc>
          <w:tcPr>
            <w:tcW w:w="850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4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</w:tcPr>
          <w:p w:rsidR="00662F8A" w:rsidRDefault="003F0038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3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Merge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F8A" w:rsidRDefault="00662F8A" w:rsidP="00662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методикой оценки эффективности реализации муниципальных программ, показатель эффективности муниципальной программы составляет 100%.</w:t>
      </w:r>
    </w:p>
    <w:p w:rsidR="00662F8A" w:rsidRDefault="00662F8A" w:rsidP="00662F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</w:t>
      </w:r>
      <w:r w:rsidR="00324F5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324F5C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662F8A" w:rsidRDefault="00662F8A" w:rsidP="00662F8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На реализацию данной программы было направлено </w:t>
      </w:r>
      <w:r w:rsidR="00E61818">
        <w:rPr>
          <w:rFonts w:ascii="Times New Roman" w:eastAsia="Times New Roman" w:hAnsi="Times New Roman" w:cs="Times New Roman"/>
          <w:sz w:val="28"/>
        </w:rPr>
        <w:t>1165,6</w:t>
      </w:r>
      <w:r>
        <w:rPr>
          <w:rFonts w:ascii="Times New Roman" w:eastAsia="Times New Roman" w:hAnsi="Times New Roman" w:cs="Times New Roman"/>
          <w:sz w:val="28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ублей, в том числе из местного  бюджета </w:t>
      </w:r>
      <w:r w:rsidR="00E61818">
        <w:rPr>
          <w:rFonts w:ascii="Times New Roman" w:eastAsia="Times New Roman" w:hAnsi="Times New Roman" w:cs="Times New Roman"/>
          <w:sz w:val="28"/>
        </w:rPr>
        <w:t>841,8 тыс.</w:t>
      </w:r>
      <w:r>
        <w:rPr>
          <w:rFonts w:ascii="Times New Roman" w:eastAsia="Times New Roman" w:hAnsi="Times New Roman" w:cs="Times New Roman"/>
          <w:sz w:val="28"/>
        </w:rPr>
        <w:t xml:space="preserve"> руб.</w:t>
      </w:r>
    </w:p>
    <w:p w:rsidR="00662F8A" w:rsidRDefault="00662F8A" w:rsidP="00662F8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На территории Мантуровского района проживает </w:t>
      </w:r>
      <w:r w:rsidR="00317CA7">
        <w:rPr>
          <w:rFonts w:ascii="Times New Roman" w:eastAsia="Times New Roman" w:hAnsi="Times New Roman" w:cs="Times New Roman"/>
          <w:sz w:val="28"/>
        </w:rPr>
        <w:t>2,1</w:t>
      </w:r>
      <w:r>
        <w:rPr>
          <w:rFonts w:ascii="Times New Roman" w:eastAsia="Times New Roman" w:hAnsi="Times New Roman" w:cs="Times New Roman"/>
          <w:sz w:val="28"/>
        </w:rPr>
        <w:t xml:space="preserve"> тыс. человек в возрасте от </w:t>
      </w:r>
      <w:r w:rsidR="00317CA7">
        <w:rPr>
          <w:rFonts w:ascii="Times New Roman" w:eastAsia="Times New Roman" w:hAnsi="Times New Roman" w:cs="Times New Roman"/>
          <w:sz w:val="28"/>
        </w:rPr>
        <w:t>14</w:t>
      </w:r>
      <w:r>
        <w:rPr>
          <w:rFonts w:ascii="Times New Roman" w:eastAsia="Times New Roman" w:hAnsi="Times New Roman" w:cs="Times New Roman"/>
          <w:sz w:val="28"/>
        </w:rPr>
        <w:t xml:space="preserve"> до 30 лет. У нас активно действуют детские и </w:t>
      </w:r>
      <w:r>
        <w:rPr>
          <w:rFonts w:ascii="Times New Roman" w:eastAsia="Times New Roman" w:hAnsi="Times New Roman" w:cs="Times New Roman"/>
          <w:b/>
          <w:sz w:val="28"/>
        </w:rPr>
        <w:t>молодежные объединения.</w:t>
      </w:r>
      <w:r>
        <w:rPr>
          <w:rFonts w:ascii="Times New Roman" w:eastAsia="Times New Roman" w:hAnsi="Times New Roman" w:cs="Times New Roman"/>
          <w:sz w:val="28"/>
        </w:rPr>
        <w:t xml:space="preserve"> Всего более 600 ребят состоят в детских и молодежных общественных объединениях, которые являются школой по развитию творческих способностей подростков и молодежи, воспитанию молодых лидеров, настоящих патриотов своей страны.</w:t>
      </w:r>
    </w:p>
    <w:p w:rsidR="00662F8A" w:rsidRDefault="00662F8A" w:rsidP="00662F8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Спортсмены и участники патриотических молодежных объединений района выступают достойно на районном и областном уровне. Особенно в таких мероприятиях, как областные сборы Военно-патриотических клубов и допризывной молодежи, Всероссийские массовые соревнования "Российский азимут", "Кросс наций", "Школа безопасности", "Вахта Памяти", районная военно-патриотическая игра "Зарница".</w:t>
      </w:r>
    </w:p>
    <w:p w:rsidR="00662F8A" w:rsidRDefault="00662F8A" w:rsidP="00662F8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истекшем году молодежными клубами "Шанс" и "АТОМ" подготовлено и проведено множество районных мероприятий.</w:t>
      </w:r>
    </w:p>
    <w:p w:rsidR="00662F8A" w:rsidRDefault="00662F8A" w:rsidP="00662F8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Наши творческие молодежные коллективы и объединения стали призерами, дипломантами, лауреатами фестиваля патриотической песни "Я люблю тебя, Россия!", фестивалей "Юность Соловьиного края", "Сударушка", "Соловьиная весна Курского края", "Щит и лира" и др. </w:t>
      </w:r>
    </w:p>
    <w:p w:rsidR="00662F8A" w:rsidRDefault="00662F8A" w:rsidP="00662F8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реализации молодежной политики большое внимание уделяется оздоровлению и отдыху детей и подростков в районе. Администрацией района заключено Соглашение с Комитетом по делам молодежи и туризму Курской области по оздоровлению детей и подростков, согласно которому в 201</w:t>
      </w:r>
      <w:r w:rsidR="000A6AEA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году оздоровлено:</w:t>
      </w:r>
    </w:p>
    <w:p w:rsidR="00662F8A" w:rsidRDefault="00662F8A" w:rsidP="00662F8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- 184 ребенка, в лагерях с дневным пребыванием, организованных в 11 школах района, из семей, находящихся в трудной жизненной ситуации;</w:t>
      </w:r>
    </w:p>
    <w:p w:rsidR="00662F8A" w:rsidRDefault="00662F8A" w:rsidP="00662F8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загородных оздоровительных лагерях области 38 детей (в т.ч. 17 детей из них из семей ТСЖ);</w:t>
      </w:r>
    </w:p>
    <w:p w:rsidR="00662F8A" w:rsidRDefault="00662F8A" w:rsidP="00662F8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772B86">
        <w:rPr>
          <w:rFonts w:ascii="Times New Roman" w:eastAsia="Times New Roman" w:hAnsi="Times New Roman" w:cs="Times New Roman"/>
          <w:sz w:val="28"/>
        </w:rPr>
        <w:t>23 ребенка</w:t>
      </w:r>
      <w:r>
        <w:rPr>
          <w:rFonts w:ascii="Times New Roman" w:eastAsia="Times New Roman" w:hAnsi="Times New Roman" w:cs="Times New Roman"/>
          <w:sz w:val="28"/>
        </w:rPr>
        <w:t xml:space="preserve"> было направлено в профильные смены детского актива оздоровительных лагерей;</w:t>
      </w:r>
    </w:p>
    <w:p w:rsidR="00662F8A" w:rsidRDefault="00662F8A" w:rsidP="00662F8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в санаториях </w:t>
      </w:r>
      <w:r w:rsidR="00772B86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3 ребенка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из них 26 из семей, находящихся в ТЖС);</w:t>
      </w:r>
    </w:p>
    <w:p w:rsidR="00662F8A" w:rsidRDefault="00662F8A" w:rsidP="00662F8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Подпрограмма 1»Управление </w:t>
      </w:r>
      <w:r>
        <w:rPr>
          <w:rFonts w:ascii="Times New Roman" w:hAnsi="Times New Roman" w:cs="Times New Roman"/>
          <w:i/>
          <w:sz w:val="28"/>
          <w:szCs w:val="28"/>
        </w:rPr>
        <w:t>муниципальной программой и обеспечение условий реализации»</w:t>
      </w:r>
    </w:p>
    <w:p w:rsidR="00662F8A" w:rsidRDefault="00662F8A" w:rsidP="00662F8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Данная подпрограмма реализовывалась без участия финансирования.</w:t>
      </w:r>
    </w:p>
    <w:p w:rsidR="00662F8A" w:rsidRDefault="00662F8A" w:rsidP="00662F8A">
      <w:pPr>
        <w:jc w:val="both"/>
        <w:rPr>
          <w:rFonts w:ascii="Times New Roman" w:eastAsia="Times New Roman" w:hAnsi="Times New Roman" w:cs="Times New Roman"/>
          <w:i/>
          <w:sz w:val="28"/>
        </w:rPr>
      </w:pPr>
      <w:r w:rsidRPr="00016DD2">
        <w:rPr>
          <w:rFonts w:ascii="Times New Roman" w:eastAsia="Times New Roman" w:hAnsi="Times New Roman" w:cs="Times New Roman"/>
          <w:i/>
          <w:sz w:val="28"/>
        </w:rPr>
        <w:t>Под</w:t>
      </w:r>
      <w:r>
        <w:rPr>
          <w:rFonts w:ascii="Times New Roman" w:eastAsia="Times New Roman" w:hAnsi="Times New Roman" w:cs="Times New Roman"/>
          <w:i/>
          <w:sz w:val="28"/>
        </w:rPr>
        <w:t>п</w:t>
      </w:r>
      <w:r w:rsidRPr="00016DD2">
        <w:rPr>
          <w:rFonts w:ascii="Times New Roman" w:eastAsia="Times New Roman" w:hAnsi="Times New Roman" w:cs="Times New Roman"/>
          <w:i/>
          <w:sz w:val="28"/>
        </w:rPr>
        <w:t>рограмма 2</w:t>
      </w:r>
      <w:r>
        <w:rPr>
          <w:rFonts w:ascii="Times New Roman" w:eastAsia="Times New Roman" w:hAnsi="Times New Roman" w:cs="Times New Roman"/>
          <w:i/>
          <w:sz w:val="28"/>
        </w:rPr>
        <w:t>»Повышение эффективности реализации молодежной политики».</w:t>
      </w:r>
    </w:p>
    <w:p w:rsidR="00662F8A" w:rsidRDefault="00662F8A" w:rsidP="00662F8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реализацию данной подпрограммы было направлено </w:t>
      </w:r>
      <w:r w:rsidR="00772B86">
        <w:rPr>
          <w:rFonts w:ascii="Times New Roman" w:eastAsia="Times New Roman" w:hAnsi="Times New Roman" w:cs="Times New Roman"/>
          <w:sz w:val="28"/>
        </w:rPr>
        <w:t>92,0</w:t>
      </w:r>
      <w:r>
        <w:rPr>
          <w:rFonts w:ascii="Times New Roman" w:eastAsia="Times New Roman" w:hAnsi="Times New Roman" w:cs="Times New Roman"/>
          <w:sz w:val="28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ублей из местного бюджета.</w:t>
      </w:r>
    </w:p>
    <w:p w:rsidR="00662F8A" w:rsidRDefault="00662F8A" w:rsidP="00662F8A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  <w:r w:rsidRPr="00016DD2">
        <w:rPr>
          <w:rFonts w:ascii="Times New Roman" w:eastAsia="Times New Roman" w:hAnsi="Times New Roman" w:cs="Times New Roman"/>
          <w:i/>
          <w:sz w:val="28"/>
        </w:rPr>
        <w:t>Под</w:t>
      </w:r>
      <w:r>
        <w:rPr>
          <w:rFonts w:ascii="Times New Roman" w:eastAsia="Times New Roman" w:hAnsi="Times New Roman" w:cs="Times New Roman"/>
          <w:i/>
          <w:sz w:val="28"/>
        </w:rPr>
        <w:t>п</w:t>
      </w:r>
      <w:r w:rsidRPr="00016DD2">
        <w:rPr>
          <w:rFonts w:ascii="Times New Roman" w:eastAsia="Times New Roman" w:hAnsi="Times New Roman" w:cs="Times New Roman"/>
          <w:i/>
          <w:sz w:val="28"/>
        </w:rPr>
        <w:t xml:space="preserve">рограмма </w:t>
      </w:r>
      <w:r>
        <w:rPr>
          <w:rFonts w:ascii="Times New Roman" w:eastAsia="Times New Roman" w:hAnsi="Times New Roman" w:cs="Times New Roman"/>
          <w:i/>
          <w:sz w:val="28"/>
        </w:rPr>
        <w:t xml:space="preserve">3»Реализация муниципальной политики в сфере физической </w:t>
      </w:r>
    </w:p>
    <w:p w:rsidR="00662F8A" w:rsidRDefault="00662F8A" w:rsidP="00662F8A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культуры и спорта»</w:t>
      </w:r>
    </w:p>
    <w:p w:rsidR="00662F8A" w:rsidRDefault="00662F8A" w:rsidP="00662F8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FA448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На реализацию данной подпрограммы было направлено </w:t>
      </w:r>
      <w:r w:rsidR="00772B86">
        <w:rPr>
          <w:rFonts w:ascii="Times New Roman" w:eastAsia="Times New Roman" w:hAnsi="Times New Roman" w:cs="Times New Roman"/>
          <w:sz w:val="28"/>
        </w:rPr>
        <w:t>144,029</w:t>
      </w:r>
      <w:r>
        <w:rPr>
          <w:rFonts w:ascii="Times New Roman" w:eastAsia="Times New Roman" w:hAnsi="Times New Roman" w:cs="Times New Roman"/>
          <w:sz w:val="28"/>
        </w:rPr>
        <w:t xml:space="preserve">  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ублей из местного бюджета.</w:t>
      </w:r>
    </w:p>
    <w:p w:rsidR="00662F8A" w:rsidRDefault="00662F8A" w:rsidP="00662F8A">
      <w:pPr>
        <w:spacing w:after="0" w:line="48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Подпрограмма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4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«Оздоровление и отдых детей»</w:t>
      </w:r>
    </w:p>
    <w:p w:rsidR="00662F8A" w:rsidRPr="00FA448A" w:rsidRDefault="00662F8A" w:rsidP="00662F8A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На реализацию подпрограммы было направлено </w:t>
      </w:r>
      <w:r w:rsidR="00772B86">
        <w:rPr>
          <w:rFonts w:ascii="Times New Roman" w:eastAsia="Times New Roman" w:hAnsi="Times New Roman" w:cs="Times New Roman"/>
          <w:sz w:val="28"/>
        </w:rPr>
        <w:t>929,605 тыс</w:t>
      </w:r>
      <w:r>
        <w:rPr>
          <w:rFonts w:ascii="Times New Roman" w:eastAsia="Times New Roman" w:hAnsi="Times New Roman" w:cs="Times New Roman"/>
          <w:sz w:val="28"/>
        </w:rPr>
        <w:t xml:space="preserve">. рублей, в т.ч. из местного бюджета </w:t>
      </w:r>
      <w:r w:rsidR="00772B86">
        <w:rPr>
          <w:rFonts w:ascii="Times New Roman" w:eastAsia="Times New Roman" w:hAnsi="Times New Roman" w:cs="Times New Roman"/>
          <w:sz w:val="28"/>
        </w:rPr>
        <w:t>605,755</w:t>
      </w:r>
      <w:r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662F8A" w:rsidRDefault="00662F8A" w:rsidP="00662F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целевых показателей (индикаторов) муниципальной программы за 201</w:t>
      </w:r>
      <w:r w:rsidR="00772B8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8"/>
        <w:gridCol w:w="2122"/>
        <w:gridCol w:w="850"/>
        <w:gridCol w:w="1364"/>
        <w:gridCol w:w="1529"/>
        <w:gridCol w:w="933"/>
        <w:gridCol w:w="852"/>
        <w:gridCol w:w="1383"/>
      </w:tblGrid>
      <w:tr w:rsidR="00662F8A" w:rsidTr="00B33C94">
        <w:tc>
          <w:tcPr>
            <w:tcW w:w="538" w:type="dxa"/>
            <w:vMerge w:val="restart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2" w:type="dxa"/>
            <w:vMerge w:val="restart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индикаторов (показателей)</w:t>
            </w:r>
          </w:p>
        </w:tc>
        <w:tc>
          <w:tcPr>
            <w:tcW w:w="850" w:type="dxa"/>
            <w:vMerge w:val="restart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  <w:p w:rsidR="00662F8A" w:rsidRPr="00135CEA" w:rsidRDefault="00662F8A" w:rsidP="00586EC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86E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29" w:type="dxa"/>
            <w:vMerge w:val="restart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  <w:p w:rsidR="00662F8A" w:rsidRPr="00135CEA" w:rsidRDefault="00586EC6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62F8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85" w:type="dxa"/>
            <w:gridSpan w:val="2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</w:t>
            </w:r>
          </w:p>
        </w:tc>
        <w:tc>
          <w:tcPr>
            <w:tcW w:w="1383" w:type="dxa"/>
            <w:vMerge w:val="restart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662F8A" w:rsidTr="00B33C94">
        <w:tc>
          <w:tcPr>
            <w:tcW w:w="538" w:type="dxa"/>
            <w:vMerge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852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83" w:type="dxa"/>
            <w:vMerge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8A" w:rsidTr="00B33C94">
        <w:tc>
          <w:tcPr>
            <w:tcW w:w="538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662F8A" w:rsidRPr="00100240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достигнутых целевых показателей к общему количеству показателей</w:t>
            </w:r>
          </w:p>
        </w:tc>
        <w:tc>
          <w:tcPr>
            <w:tcW w:w="850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4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529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3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F8A" w:rsidTr="00B33C94">
        <w:tc>
          <w:tcPr>
            <w:tcW w:w="538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662F8A" w:rsidRPr="00100240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Удельный вес численности молодых людей от 14 до 30 лет, вовлеченных в реализуемые проекты и программы в сфере поддержки талантливой молодежи в возрасте от 14 до 30 лет</w:t>
            </w:r>
          </w:p>
        </w:tc>
        <w:tc>
          <w:tcPr>
            <w:tcW w:w="850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4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9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3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F8A" w:rsidTr="00B33C94">
        <w:tc>
          <w:tcPr>
            <w:tcW w:w="538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</w:tcPr>
          <w:p w:rsidR="00662F8A" w:rsidRPr="00100240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молодых людей в возрасте от 14 до 30 лет, принимающих участие в добровольческой деятельности, в общей численности молодежи в возрасте от 14 до 30 лет</w:t>
            </w:r>
          </w:p>
        </w:tc>
        <w:tc>
          <w:tcPr>
            <w:tcW w:w="850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4" w:type="dxa"/>
          </w:tcPr>
          <w:p w:rsidR="00662F8A" w:rsidRPr="00135CEA" w:rsidRDefault="00586EC6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</w:tcPr>
          <w:p w:rsidR="00662F8A" w:rsidRPr="00135CEA" w:rsidRDefault="00662F8A" w:rsidP="00586EC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E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8A" w:rsidTr="00B33C94">
        <w:tc>
          <w:tcPr>
            <w:tcW w:w="538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2" w:type="dxa"/>
          </w:tcPr>
          <w:p w:rsidR="00662F8A" w:rsidRPr="00100240" w:rsidRDefault="00662F8A" w:rsidP="00B33C94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молодых людей в возрасте от 14 до 30 лет, участвующих в проектах и программах по работе с молодежью, оказавшейся в трудной жизненной ситуации, в общем числе молодежи в возрасте от 14 до 30 лет</w:t>
            </w:r>
          </w:p>
        </w:tc>
        <w:tc>
          <w:tcPr>
            <w:tcW w:w="850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4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86EC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29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86EC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33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8A" w:rsidTr="00B33C94">
        <w:tc>
          <w:tcPr>
            <w:tcW w:w="538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</w:tcPr>
          <w:p w:rsidR="00662F8A" w:rsidRDefault="00662F8A" w:rsidP="00B33C94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молодых людей в возрасте от 14 до 30 лет, участвующих в деятельности патриотических объединений, клубов в общем количестве молодежи в возрасте от 14 до 30 лет</w:t>
            </w:r>
          </w:p>
        </w:tc>
        <w:tc>
          <w:tcPr>
            <w:tcW w:w="850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4" w:type="dxa"/>
          </w:tcPr>
          <w:p w:rsidR="00662F8A" w:rsidRDefault="00662F8A" w:rsidP="00586EC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E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:rsidR="00662F8A" w:rsidRDefault="00662F8A" w:rsidP="00586EC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E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F8A" w:rsidTr="00B33C94">
        <w:tc>
          <w:tcPr>
            <w:tcW w:w="538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2" w:type="dxa"/>
          </w:tcPr>
          <w:p w:rsidR="00662F8A" w:rsidRDefault="00662F8A" w:rsidP="00B33C94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 жителей в возрасте старше 30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регулярно занимающихся спортом от количества населения района</w:t>
            </w:r>
          </w:p>
        </w:tc>
        <w:tc>
          <w:tcPr>
            <w:tcW w:w="850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4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9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3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F8A" w:rsidTr="00B33C94">
        <w:tc>
          <w:tcPr>
            <w:tcW w:w="538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</w:tcPr>
          <w:p w:rsidR="00662F8A" w:rsidRDefault="00662F8A" w:rsidP="00B33C94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Дроля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систематически занимающихся спортом от общего количества населения района</w:t>
            </w:r>
          </w:p>
        </w:tc>
        <w:tc>
          <w:tcPr>
            <w:tcW w:w="850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4" w:type="dxa"/>
          </w:tcPr>
          <w:p w:rsidR="00662F8A" w:rsidRDefault="00586EC6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</w:tcPr>
          <w:p w:rsidR="00662F8A" w:rsidRDefault="00586EC6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3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F8A" w:rsidTr="00B33C94">
        <w:tc>
          <w:tcPr>
            <w:tcW w:w="538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2" w:type="dxa"/>
          </w:tcPr>
          <w:p w:rsidR="00662F8A" w:rsidRDefault="00662F8A" w:rsidP="00B33C94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оздоровленных детей в загородных  лагерях от числа детей от 7 до 18 лет</w:t>
            </w:r>
          </w:p>
        </w:tc>
        <w:tc>
          <w:tcPr>
            <w:tcW w:w="850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4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1529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F8A" w:rsidTr="00B33C94">
        <w:tc>
          <w:tcPr>
            <w:tcW w:w="538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2" w:type="dxa"/>
          </w:tcPr>
          <w:p w:rsidR="00662F8A" w:rsidRDefault="00662F8A" w:rsidP="00B33C94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оздоровленных детей в лагерях с дневным пребыванием детей от числа детей от 7 до 18 лет</w:t>
            </w:r>
          </w:p>
        </w:tc>
        <w:tc>
          <w:tcPr>
            <w:tcW w:w="850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4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1529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3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F8A" w:rsidTr="00B33C94">
        <w:tc>
          <w:tcPr>
            <w:tcW w:w="538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</w:tcPr>
          <w:p w:rsidR="00662F8A" w:rsidRDefault="00662F8A" w:rsidP="00B33C94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оздоровленных детей, находящихся в трудной жизненной ситуации, от числа детей, подлежащих оздоровлению</w:t>
            </w:r>
          </w:p>
        </w:tc>
        <w:tc>
          <w:tcPr>
            <w:tcW w:w="850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4" w:type="dxa"/>
          </w:tcPr>
          <w:p w:rsidR="00662F8A" w:rsidRDefault="00586EC6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1529" w:type="dxa"/>
          </w:tcPr>
          <w:p w:rsidR="00662F8A" w:rsidRDefault="00662F8A" w:rsidP="00586EC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62F8A" w:rsidRDefault="00662F8A" w:rsidP="00662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методикой оценки эффективности реализации муниципальных программ, показатель эффективности муниципальной программы составляет </w:t>
      </w:r>
      <w:r w:rsidR="00586EC6">
        <w:rPr>
          <w:rFonts w:ascii="Times New Roman" w:hAnsi="Times New Roman" w:cs="Times New Roman"/>
          <w:sz w:val="28"/>
          <w:szCs w:val="28"/>
        </w:rPr>
        <w:t>110,1</w:t>
      </w:r>
      <w:r>
        <w:rPr>
          <w:rFonts w:ascii="Times New Roman" w:hAnsi="Times New Roman" w:cs="Times New Roman"/>
          <w:sz w:val="28"/>
          <w:szCs w:val="28"/>
        </w:rPr>
        <w:t>%</w:t>
      </w:r>
      <w:r w:rsidR="00586EC6">
        <w:rPr>
          <w:rFonts w:ascii="Times New Roman" w:hAnsi="Times New Roman" w:cs="Times New Roman"/>
          <w:sz w:val="28"/>
          <w:szCs w:val="28"/>
        </w:rPr>
        <w:t xml:space="preserve"> (высокая степень эффективности)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F8A" w:rsidRPr="0033154E" w:rsidRDefault="00662F8A" w:rsidP="008B247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Муниципальная программа «Сохранение и развитие архивного дела в Мантуровском районе Курской области на 201</w:t>
      </w:r>
      <w:r w:rsidR="008B247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8B2472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годы».     </w:t>
      </w:r>
      <w:r w:rsidRPr="0033154E">
        <w:rPr>
          <w:rFonts w:ascii="Times New Roman" w:eastAsia="Calibri" w:hAnsi="Times New Roman" w:cs="Times New Roman"/>
          <w:sz w:val="28"/>
          <w:szCs w:val="28"/>
        </w:rPr>
        <w:t xml:space="preserve">   Объем  </w:t>
      </w:r>
      <w:r w:rsidRPr="0033154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бюджетных  ассигнований  на  реализацию  подпрограммы  за  счет  средств  областного  бюджета  составил  </w:t>
      </w:r>
      <w:r w:rsidR="008B2472">
        <w:rPr>
          <w:rFonts w:ascii="Times New Roman" w:eastAsia="Calibri" w:hAnsi="Times New Roman" w:cs="Times New Roman"/>
          <w:sz w:val="28"/>
          <w:szCs w:val="28"/>
        </w:rPr>
        <w:t>145,805 тыс.</w:t>
      </w:r>
      <w:r w:rsidRPr="0033154E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F8A" w:rsidRPr="0033154E" w:rsidRDefault="00662F8A" w:rsidP="00662F8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3154E">
        <w:rPr>
          <w:rFonts w:ascii="Times New Roman" w:eastAsia="Calibri" w:hAnsi="Times New Roman" w:cs="Times New Roman"/>
          <w:sz w:val="28"/>
          <w:szCs w:val="28"/>
        </w:rPr>
        <w:t>бъем  бюджетных  ассигнований  на  реализацию  подпрограммы  за  счет  средств    бюджета  муниципального  района  составил  23000 рублей.</w:t>
      </w:r>
    </w:p>
    <w:p w:rsidR="00662F8A" w:rsidRPr="0033154E" w:rsidRDefault="00662F8A" w:rsidP="00662F8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54E">
        <w:rPr>
          <w:rFonts w:ascii="Times New Roman" w:eastAsia="Calibri" w:hAnsi="Times New Roman" w:cs="Times New Roman"/>
          <w:sz w:val="28"/>
          <w:szCs w:val="28"/>
        </w:rPr>
        <w:t xml:space="preserve">  Средства  областного  и  местного  бюджетов  израсходованы  в  полном  объеме.</w:t>
      </w:r>
    </w:p>
    <w:p w:rsidR="00662F8A" w:rsidRPr="0033154E" w:rsidRDefault="00662F8A" w:rsidP="00662F8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3154E">
        <w:rPr>
          <w:rFonts w:ascii="Times New Roman" w:eastAsia="Calibri" w:hAnsi="Times New Roman" w:cs="Times New Roman"/>
          <w:sz w:val="28"/>
          <w:szCs w:val="28"/>
        </w:rPr>
        <w:t>Результатом  реализации  муниципальной  программы  «Сохранение  и  развитие  архивного  дела  в  Мантуровском  районе  Курской  области  на  201</w:t>
      </w:r>
      <w:r w:rsidR="008B2472">
        <w:rPr>
          <w:rFonts w:ascii="Times New Roman" w:eastAsia="Calibri" w:hAnsi="Times New Roman" w:cs="Times New Roman"/>
          <w:sz w:val="28"/>
          <w:szCs w:val="28"/>
        </w:rPr>
        <w:t>7</w:t>
      </w:r>
      <w:r w:rsidRPr="0033154E">
        <w:rPr>
          <w:rFonts w:ascii="Times New Roman" w:eastAsia="Calibri" w:hAnsi="Times New Roman" w:cs="Times New Roman"/>
          <w:sz w:val="28"/>
          <w:szCs w:val="28"/>
        </w:rPr>
        <w:t>-20</w:t>
      </w:r>
      <w:r w:rsidR="008B2472">
        <w:rPr>
          <w:rFonts w:ascii="Times New Roman" w:eastAsia="Calibri" w:hAnsi="Times New Roman" w:cs="Times New Roman"/>
          <w:sz w:val="28"/>
          <w:szCs w:val="28"/>
        </w:rPr>
        <w:t>21</w:t>
      </w:r>
      <w:r w:rsidRPr="0033154E">
        <w:rPr>
          <w:rFonts w:ascii="Times New Roman" w:eastAsia="Calibri" w:hAnsi="Times New Roman" w:cs="Times New Roman"/>
          <w:sz w:val="28"/>
          <w:szCs w:val="28"/>
        </w:rPr>
        <w:t xml:space="preserve">  годы»  является  повышение  уровня  безопасности  документов  Архивного  Фонда  Курской  области,  находящихся  на  хранении  в  архивном  отделе  Администрации  Мантуровского  района  Курской  области  за  счет  модернизации  материально-технической  базы  архивного  отдела,  пополнения  Архивного  фонда  документами,  востребованными  в  исторической  перспективе,  а  именно,  а  именно,  приняты  на  хранение  в</w:t>
      </w:r>
      <w:proofErr w:type="gramEnd"/>
      <w:r w:rsidRPr="0033154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33154E">
        <w:rPr>
          <w:rFonts w:ascii="Times New Roman" w:eastAsia="Calibri" w:hAnsi="Times New Roman" w:cs="Times New Roman"/>
          <w:sz w:val="28"/>
          <w:szCs w:val="28"/>
        </w:rPr>
        <w:t>архивный  отдел  1</w:t>
      </w:r>
      <w:r w:rsidR="00DF5A50">
        <w:rPr>
          <w:rFonts w:ascii="Times New Roman" w:eastAsia="Calibri" w:hAnsi="Times New Roman" w:cs="Times New Roman"/>
          <w:sz w:val="28"/>
          <w:szCs w:val="28"/>
        </w:rPr>
        <w:t>64</w:t>
      </w:r>
      <w:r w:rsidRPr="0033154E">
        <w:rPr>
          <w:rFonts w:ascii="Times New Roman" w:eastAsia="Calibri" w:hAnsi="Times New Roman" w:cs="Times New Roman"/>
          <w:sz w:val="28"/>
          <w:szCs w:val="28"/>
        </w:rPr>
        <w:t xml:space="preserve">  единиц</w:t>
      </w:r>
      <w:r w:rsidR="00DF5A50">
        <w:rPr>
          <w:rFonts w:ascii="Times New Roman" w:eastAsia="Calibri" w:hAnsi="Times New Roman" w:cs="Times New Roman"/>
          <w:sz w:val="28"/>
          <w:szCs w:val="28"/>
        </w:rPr>
        <w:t>ы</w:t>
      </w:r>
      <w:r w:rsidRPr="0033154E">
        <w:rPr>
          <w:rFonts w:ascii="Times New Roman" w:eastAsia="Calibri" w:hAnsi="Times New Roman" w:cs="Times New Roman"/>
          <w:sz w:val="28"/>
          <w:szCs w:val="28"/>
        </w:rPr>
        <w:t xml:space="preserve">,  тем  самым  уменьшилась  доля  документов,  хранящихся  сверх  установленного  законодательством  сроков  их  временного  хранения  в  организациях – источниках  комплектования  архивного  отдела  Администрации  Мантуровского  района  Курской  области.;  повышение  доступности  и  качества  предоставления  муниципальных  услуг  в  сфере  архивного  дела  в  Мантуровском  районе;  формирование  духовности  и  </w:t>
      </w:r>
      <w:r w:rsidRPr="0033154E">
        <w:rPr>
          <w:rFonts w:ascii="Times New Roman" w:hAnsi="Times New Roman" w:cs="Times New Roman"/>
          <w:sz w:val="28"/>
          <w:szCs w:val="28"/>
        </w:rPr>
        <w:t>патриотизма</w:t>
      </w:r>
      <w:r w:rsidRPr="0033154E">
        <w:rPr>
          <w:rFonts w:ascii="Times New Roman" w:eastAsia="Calibri" w:hAnsi="Times New Roman" w:cs="Times New Roman"/>
          <w:sz w:val="28"/>
          <w:szCs w:val="28"/>
        </w:rPr>
        <w:t xml:space="preserve">  граждан  Мантуровского  района  через  пропаганду  и  популяризацию  документов  Архивного  фонда  Курской  области.</w:t>
      </w:r>
      <w:proofErr w:type="gramEnd"/>
    </w:p>
    <w:p w:rsidR="00662F8A" w:rsidRPr="0033154E" w:rsidRDefault="00662F8A" w:rsidP="00662F8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54E">
        <w:rPr>
          <w:rFonts w:ascii="Times New Roman" w:eastAsia="Calibri" w:hAnsi="Times New Roman" w:cs="Times New Roman"/>
          <w:sz w:val="28"/>
          <w:szCs w:val="28"/>
        </w:rPr>
        <w:t xml:space="preserve">   Показатель  муниципальной  программы  Мантуровского  района  Курской  области  «Сохранение  и  развитие  архивного  дела  в  Мантуровском  районе  на  201</w:t>
      </w:r>
      <w:r w:rsidR="00DF5A50">
        <w:rPr>
          <w:rFonts w:ascii="Times New Roman" w:eastAsia="Calibri" w:hAnsi="Times New Roman" w:cs="Times New Roman"/>
          <w:sz w:val="28"/>
          <w:szCs w:val="28"/>
        </w:rPr>
        <w:t>7</w:t>
      </w:r>
      <w:r w:rsidRPr="0033154E">
        <w:rPr>
          <w:rFonts w:ascii="Times New Roman" w:eastAsia="Calibri" w:hAnsi="Times New Roman" w:cs="Times New Roman"/>
          <w:sz w:val="28"/>
          <w:szCs w:val="28"/>
        </w:rPr>
        <w:t>-20</w:t>
      </w:r>
      <w:r w:rsidR="00DF5A50">
        <w:rPr>
          <w:rFonts w:ascii="Times New Roman" w:eastAsia="Calibri" w:hAnsi="Times New Roman" w:cs="Times New Roman"/>
          <w:sz w:val="28"/>
          <w:szCs w:val="28"/>
        </w:rPr>
        <w:t>21</w:t>
      </w:r>
      <w:r w:rsidRPr="0033154E">
        <w:rPr>
          <w:rFonts w:ascii="Times New Roman" w:eastAsia="Calibri" w:hAnsi="Times New Roman" w:cs="Times New Roman"/>
          <w:sz w:val="28"/>
          <w:szCs w:val="28"/>
        </w:rPr>
        <w:t>годы»  предоставление  заявителям  муниципальных  услуг  в  сфере  архивного  дела  Мантуровского  района  Курской  области  в  установленные  законодательством  сроки  от  общего  количества  предоставленных  муниципальных  услуг  в  сфере  архивного  дела  в  201</w:t>
      </w:r>
      <w:r w:rsidR="00DF5A50">
        <w:rPr>
          <w:rFonts w:ascii="Times New Roman" w:eastAsia="Calibri" w:hAnsi="Times New Roman" w:cs="Times New Roman"/>
          <w:sz w:val="28"/>
          <w:szCs w:val="28"/>
        </w:rPr>
        <w:t>7</w:t>
      </w:r>
      <w:r w:rsidRPr="0033154E">
        <w:rPr>
          <w:rFonts w:ascii="Times New Roman" w:eastAsia="Calibri" w:hAnsi="Times New Roman" w:cs="Times New Roman"/>
          <w:sz w:val="28"/>
          <w:szCs w:val="28"/>
        </w:rPr>
        <w:t xml:space="preserve">  году  составил  100%,</w:t>
      </w:r>
    </w:p>
    <w:p w:rsidR="00662F8A" w:rsidRDefault="00662F8A" w:rsidP="00662F8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54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23824">
        <w:rPr>
          <w:rFonts w:ascii="Times New Roman" w:eastAsia="Calibri" w:hAnsi="Times New Roman" w:cs="Times New Roman"/>
          <w:i/>
          <w:sz w:val="28"/>
          <w:szCs w:val="28"/>
        </w:rPr>
        <w:t>Подпрограмма  «Организация  хранения,  комплектования  и  использования  документов  архивного  фонда  Курской  области  и  иных  архивных  документов,  находящихся  на  хранении  в  архивном  отделе  Администрации  Мантуровского  района  Курской  области»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662F8A" w:rsidRPr="0033154E" w:rsidRDefault="00662F8A" w:rsidP="00662F8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54E">
        <w:rPr>
          <w:rFonts w:ascii="Times New Roman" w:eastAsia="Calibri" w:hAnsi="Times New Roman" w:cs="Times New Roman"/>
          <w:sz w:val="28"/>
          <w:szCs w:val="28"/>
        </w:rPr>
        <w:t xml:space="preserve"> - доля  документов  архивного  отдела  Администрации  Мантуровского  района  Курской  области,  хранящихся  с  соблюдением  оптимальных  (нормативных)  режимов  и  условий,  обеспечивающих  их  постоянное  (вечное)  и  долговременное  хранение  в  201</w:t>
      </w:r>
      <w:r w:rsidR="00DF5A50">
        <w:rPr>
          <w:rFonts w:ascii="Times New Roman" w:eastAsia="Calibri" w:hAnsi="Times New Roman" w:cs="Times New Roman"/>
          <w:sz w:val="28"/>
          <w:szCs w:val="28"/>
        </w:rPr>
        <w:t>7</w:t>
      </w:r>
      <w:r w:rsidRPr="0033154E">
        <w:rPr>
          <w:rFonts w:ascii="Times New Roman" w:eastAsia="Calibri" w:hAnsi="Times New Roman" w:cs="Times New Roman"/>
          <w:sz w:val="28"/>
          <w:szCs w:val="28"/>
        </w:rPr>
        <w:t xml:space="preserve">  году  составила  100%;</w:t>
      </w:r>
    </w:p>
    <w:p w:rsidR="00662F8A" w:rsidRPr="0033154E" w:rsidRDefault="00662F8A" w:rsidP="00662F8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33154E">
        <w:rPr>
          <w:rFonts w:ascii="Times New Roman" w:eastAsia="Calibri" w:hAnsi="Times New Roman" w:cs="Times New Roman"/>
          <w:sz w:val="28"/>
          <w:szCs w:val="28"/>
        </w:rPr>
        <w:t>удельный  вес  документов,  хранящихся  сверх  установленных  законодательством  сроков  их  временного  хранения  в  организациях – источниках  комплектования  архивного  отдела  Администрации  Мантуровского  района  Курской  области  и  подлежащих  передаче  их  на  постоянное  хранение  в  архивный  отдел  составил  1</w:t>
      </w:r>
      <w:r w:rsidR="00DF5A50">
        <w:rPr>
          <w:rFonts w:ascii="Times New Roman" w:eastAsia="Calibri" w:hAnsi="Times New Roman" w:cs="Times New Roman"/>
          <w:sz w:val="28"/>
          <w:szCs w:val="28"/>
        </w:rPr>
        <w:t>7</w:t>
      </w:r>
      <w:r w:rsidRPr="0033154E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662F8A" w:rsidRPr="0033154E" w:rsidRDefault="00662F8A" w:rsidP="00662F8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 </w:t>
      </w:r>
      <w:r w:rsidRPr="0033154E">
        <w:rPr>
          <w:rFonts w:ascii="Times New Roman" w:eastAsia="Calibri" w:hAnsi="Times New Roman" w:cs="Times New Roman"/>
          <w:sz w:val="28"/>
          <w:szCs w:val="28"/>
        </w:rPr>
        <w:t>доля  документов  архивного  отдела  Администрации  Мантуровского  района  Курской  области,  внесенных  в  общеотраслевую  базу  данных  «Архивный  фонд  »  составил  100%;</w:t>
      </w:r>
    </w:p>
    <w:p w:rsidR="00662F8A" w:rsidRPr="0033154E" w:rsidRDefault="00662F8A" w:rsidP="00662F8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33154E">
        <w:rPr>
          <w:rFonts w:ascii="Times New Roman" w:eastAsia="Calibri" w:hAnsi="Times New Roman" w:cs="Times New Roman"/>
          <w:sz w:val="28"/>
          <w:szCs w:val="28"/>
        </w:rPr>
        <w:t xml:space="preserve">количество  публикаций  в  СМИ,  мероприятий,  направленных  на  </w:t>
      </w:r>
      <w:r w:rsidRPr="0033154E">
        <w:rPr>
          <w:rFonts w:ascii="Times New Roman" w:hAnsi="Times New Roman" w:cs="Times New Roman"/>
          <w:sz w:val="28"/>
          <w:szCs w:val="28"/>
        </w:rPr>
        <w:t>патриотическое</w:t>
      </w:r>
      <w:r w:rsidRPr="0033154E">
        <w:rPr>
          <w:rFonts w:ascii="Times New Roman" w:eastAsia="Calibri" w:hAnsi="Times New Roman" w:cs="Times New Roman"/>
          <w:sz w:val="28"/>
          <w:szCs w:val="28"/>
        </w:rPr>
        <w:t xml:space="preserve">  воспитание  граждан  Мантуровского  района  и  популяризацию  документов  архивного  отдела  составил  100%.</w:t>
      </w:r>
    </w:p>
    <w:p w:rsidR="00662F8A" w:rsidRPr="0033154E" w:rsidRDefault="00662F8A" w:rsidP="00662F8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54E">
        <w:rPr>
          <w:rFonts w:ascii="Times New Roman" w:eastAsia="Calibri" w:hAnsi="Times New Roman" w:cs="Times New Roman"/>
          <w:sz w:val="28"/>
          <w:szCs w:val="28"/>
        </w:rPr>
        <w:t xml:space="preserve">     Реализация  муниципальной  программы  позволило:</w:t>
      </w:r>
    </w:p>
    <w:p w:rsidR="00662F8A" w:rsidRPr="0033154E" w:rsidRDefault="00662F8A" w:rsidP="00662F8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54E">
        <w:rPr>
          <w:rFonts w:ascii="Times New Roman" w:eastAsia="Calibri" w:hAnsi="Times New Roman" w:cs="Times New Roman"/>
          <w:sz w:val="28"/>
          <w:szCs w:val="28"/>
        </w:rPr>
        <w:t>повысить  уровень  безопасности  документов  Архивного  фонда  Курской  области,  находящихся  на  хранении  в  архивном  отделе  Администрации  Мантуровского  района  за  счет  модернизации  материально-технической  базы  архивного  отдела;</w:t>
      </w:r>
    </w:p>
    <w:p w:rsidR="00662F8A" w:rsidRPr="0033154E" w:rsidRDefault="00662F8A" w:rsidP="00662F8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54E">
        <w:rPr>
          <w:rFonts w:ascii="Times New Roman" w:eastAsia="Calibri" w:hAnsi="Times New Roman" w:cs="Times New Roman"/>
          <w:sz w:val="28"/>
          <w:szCs w:val="28"/>
        </w:rPr>
        <w:t>пополнить  Архивный  фонд  Курской  области  документами,  востребованными  в  исторической  перспективе;</w:t>
      </w:r>
    </w:p>
    <w:p w:rsidR="00662F8A" w:rsidRPr="0033154E" w:rsidRDefault="00662F8A" w:rsidP="00662F8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54E">
        <w:rPr>
          <w:rFonts w:ascii="Times New Roman" w:eastAsia="Calibri" w:hAnsi="Times New Roman" w:cs="Times New Roman"/>
          <w:sz w:val="28"/>
          <w:szCs w:val="28"/>
        </w:rPr>
        <w:t>уменьшить  долю  документов,  подлежащих  передаче  на  постоянное  хранение  в  архивный  отдел  и  хранящихся  сверх  установленных  законодательством  сроков  их  временного  хранения  в  организациях – источниках  комплектования  архивного  отдела  Администрации  Мантуровского  района  Курской  области</w:t>
      </w:r>
      <w:proofErr w:type="gramStart"/>
      <w:r w:rsidRPr="0033154E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662F8A" w:rsidRPr="0033154E" w:rsidRDefault="00662F8A" w:rsidP="00662F8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54E">
        <w:rPr>
          <w:rFonts w:ascii="Times New Roman" w:eastAsia="Calibri" w:hAnsi="Times New Roman" w:cs="Times New Roman"/>
          <w:sz w:val="28"/>
          <w:szCs w:val="28"/>
        </w:rPr>
        <w:t>повысило  доступность  и  качество  предоставления  муниципальных  услуг  в  сфере  архивного  дела;</w:t>
      </w:r>
    </w:p>
    <w:p w:rsidR="00662F8A" w:rsidRPr="0033154E" w:rsidRDefault="00662F8A" w:rsidP="00662F8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54E">
        <w:rPr>
          <w:rFonts w:ascii="Times New Roman" w:eastAsia="Calibri" w:hAnsi="Times New Roman" w:cs="Times New Roman"/>
          <w:sz w:val="28"/>
          <w:szCs w:val="28"/>
        </w:rPr>
        <w:t>повышение  оперативности  исполнения  запросов  пользователей  по  архивным  документам  для  обеспечения  гарантий  их  конституционных  прав;</w:t>
      </w:r>
    </w:p>
    <w:p w:rsidR="00662F8A" w:rsidRPr="0033154E" w:rsidRDefault="00662F8A" w:rsidP="00662F8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54E">
        <w:rPr>
          <w:rFonts w:ascii="Times New Roman" w:eastAsia="Calibri" w:hAnsi="Times New Roman" w:cs="Times New Roman"/>
          <w:sz w:val="28"/>
          <w:szCs w:val="28"/>
        </w:rPr>
        <w:t>обеспечило  удаленный  доступ  пользователей  к  электронным  копиям  документов  архивного  отдела  через  сеть  «Интернет»;</w:t>
      </w:r>
    </w:p>
    <w:p w:rsidR="00662F8A" w:rsidRPr="0033154E" w:rsidRDefault="00662F8A" w:rsidP="00662F8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54E">
        <w:rPr>
          <w:rFonts w:ascii="Times New Roman" w:eastAsia="Calibri" w:hAnsi="Times New Roman" w:cs="Times New Roman"/>
          <w:sz w:val="28"/>
          <w:szCs w:val="28"/>
        </w:rPr>
        <w:t xml:space="preserve">способствовало  формированию  духовности  и  </w:t>
      </w:r>
      <w:r w:rsidRPr="0033154E">
        <w:rPr>
          <w:rFonts w:ascii="Times New Roman" w:hAnsi="Times New Roman" w:cs="Times New Roman"/>
          <w:sz w:val="28"/>
          <w:szCs w:val="28"/>
        </w:rPr>
        <w:t>патриотизма</w:t>
      </w:r>
      <w:r w:rsidRPr="0033154E">
        <w:rPr>
          <w:rFonts w:ascii="Times New Roman" w:eastAsia="Calibri" w:hAnsi="Times New Roman" w:cs="Times New Roman"/>
          <w:sz w:val="28"/>
          <w:szCs w:val="28"/>
        </w:rPr>
        <w:t xml:space="preserve">  граждан  Мантуровского  района  через  пропаганду  и  популяризацию  документов  Архивного  фонда  Курской  области. </w:t>
      </w:r>
    </w:p>
    <w:p w:rsidR="00662F8A" w:rsidRDefault="00662F8A" w:rsidP="00662F8A">
      <w:pPr>
        <w:jc w:val="both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</w:t>
      </w:r>
    </w:p>
    <w:p w:rsidR="00662F8A" w:rsidRDefault="00662F8A" w:rsidP="00662F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целевых показателей (индикаторов) муниципальной программы за 201</w:t>
      </w:r>
      <w:r w:rsidR="00BB729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62F8A" w:rsidRDefault="00662F8A" w:rsidP="00662F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8"/>
        <w:gridCol w:w="2122"/>
        <w:gridCol w:w="850"/>
        <w:gridCol w:w="1364"/>
        <w:gridCol w:w="1529"/>
        <w:gridCol w:w="933"/>
        <w:gridCol w:w="852"/>
        <w:gridCol w:w="1383"/>
      </w:tblGrid>
      <w:tr w:rsidR="00662F8A" w:rsidTr="00B33C94">
        <w:tc>
          <w:tcPr>
            <w:tcW w:w="538" w:type="dxa"/>
            <w:vMerge w:val="restart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2" w:type="dxa"/>
            <w:vMerge w:val="restart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индикаторов (показателей)</w:t>
            </w:r>
          </w:p>
        </w:tc>
        <w:tc>
          <w:tcPr>
            <w:tcW w:w="850" w:type="dxa"/>
            <w:vMerge w:val="restart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  <w:p w:rsidR="00662F8A" w:rsidRPr="00135CEA" w:rsidRDefault="00601A26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62F8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29" w:type="dxa"/>
            <w:vMerge w:val="restart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  <w:p w:rsidR="00662F8A" w:rsidRPr="00135CEA" w:rsidRDefault="00601A26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62F8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85" w:type="dxa"/>
            <w:gridSpan w:val="2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</w:t>
            </w:r>
          </w:p>
        </w:tc>
        <w:tc>
          <w:tcPr>
            <w:tcW w:w="1383" w:type="dxa"/>
            <w:vMerge w:val="restart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662F8A" w:rsidTr="00B33C94">
        <w:tc>
          <w:tcPr>
            <w:tcW w:w="538" w:type="dxa"/>
            <w:vMerge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852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83" w:type="dxa"/>
            <w:vMerge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8A" w:rsidTr="00B33C94">
        <w:tc>
          <w:tcPr>
            <w:tcW w:w="538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662F8A" w:rsidRPr="00100240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заявителям муниципальных услуг от общего количества муниципальных услуг</w:t>
            </w:r>
          </w:p>
        </w:tc>
        <w:tc>
          <w:tcPr>
            <w:tcW w:w="850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4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3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F8A" w:rsidTr="00B33C94">
        <w:tc>
          <w:tcPr>
            <w:tcW w:w="538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662F8A" w:rsidRPr="00100240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Доля документов архивного дела, хранящихся с соблюдением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оптимальных условий от общего количества документов</w:t>
            </w:r>
          </w:p>
        </w:tc>
        <w:tc>
          <w:tcPr>
            <w:tcW w:w="850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64" w:type="dxa"/>
          </w:tcPr>
          <w:p w:rsidR="00662F8A" w:rsidRPr="00135CEA" w:rsidRDefault="00601A26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9" w:type="dxa"/>
          </w:tcPr>
          <w:p w:rsidR="00662F8A" w:rsidRPr="00135CEA" w:rsidRDefault="00601A26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2F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F8A" w:rsidTr="00B33C94">
        <w:tc>
          <w:tcPr>
            <w:tcW w:w="538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2" w:type="dxa"/>
          </w:tcPr>
          <w:p w:rsidR="00662F8A" w:rsidRPr="00100240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документов, хранящихся сверх установленных сроков и подлежащих их на постоянное хранение в архивный отдел области</w:t>
            </w:r>
          </w:p>
        </w:tc>
        <w:tc>
          <w:tcPr>
            <w:tcW w:w="850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4" w:type="dxa"/>
          </w:tcPr>
          <w:p w:rsidR="00662F8A" w:rsidRPr="00135CEA" w:rsidRDefault="00662F8A" w:rsidP="00601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1A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9" w:type="dxa"/>
          </w:tcPr>
          <w:p w:rsidR="00662F8A" w:rsidRPr="00135CEA" w:rsidRDefault="00662F8A" w:rsidP="00601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1A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3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8A" w:rsidTr="00B33C94">
        <w:tc>
          <w:tcPr>
            <w:tcW w:w="538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</w:tcPr>
          <w:p w:rsidR="00662F8A" w:rsidRPr="00100240" w:rsidRDefault="00662F8A" w:rsidP="00B33C94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документов, внесенных в общеотраслевую базу данных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Архивный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фонд5.0»</w:t>
            </w:r>
          </w:p>
        </w:tc>
        <w:tc>
          <w:tcPr>
            <w:tcW w:w="850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4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3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662F8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662F8A" w:rsidRPr="00135CEA" w:rsidRDefault="00662F8A" w:rsidP="00B33C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F8A" w:rsidRDefault="00662F8A" w:rsidP="00662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F8A" w:rsidRDefault="00662F8A" w:rsidP="00662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методикой оценки эффективности реализации муниципальных программ, показатель эффективности муниципальной программы составляет 100%.</w:t>
      </w:r>
    </w:p>
    <w:p w:rsidR="00662F8A" w:rsidRPr="00470916" w:rsidRDefault="00662F8A" w:rsidP="00662F8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 Муниципальная программа «Развитие транспортной системы, обеспечение перевозки пассажиров и безопасности дорожного движения в Мантуровско</w:t>
      </w:r>
      <w:r w:rsidR="00C92D11">
        <w:rPr>
          <w:rFonts w:ascii="Times New Roman" w:eastAsia="Times New Roman" w:hAnsi="Times New Roman" w:cs="Times New Roman"/>
          <w:b/>
          <w:sz w:val="28"/>
        </w:rPr>
        <w:t>м районе Курской области на 2017-2021</w:t>
      </w:r>
      <w:r>
        <w:rPr>
          <w:rFonts w:ascii="Times New Roman" w:eastAsia="Times New Roman" w:hAnsi="Times New Roman" w:cs="Times New Roman"/>
          <w:b/>
          <w:sz w:val="28"/>
        </w:rPr>
        <w:t xml:space="preserve"> годы»</w:t>
      </w:r>
    </w:p>
    <w:p w:rsidR="00662F8A" w:rsidRDefault="00662F8A" w:rsidP="00662F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Направлено на </w:t>
      </w:r>
      <w:r w:rsidRPr="003F5CB3">
        <w:rPr>
          <w:rFonts w:ascii="Times New Roman" w:eastAsia="Calibri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данной программы </w:t>
      </w:r>
      <w:r w:rsidR="00CE1672">
        <w:rPr>
          <w:rFonts w:ascii="Times New Roman" w:eastAsia="Calibri" w:hAnsi="Times New Roman" w:cs="Times New Roman"/>
          <w:sz w:val="28"/>
          <w:szCs w:val="28"/>
        </w:rPr>
        <w:t>29470,7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из местного бюджета -</w:t>
      </w:r>
      <w:r w:rsidR="00CE1672">
        <w:rPr>
          <w:rFonts w:ascii="Times New Roman" w:eastAsia="Calibri" w:hAnsi="Times New Roman" w:cs="Times New Roman"/>
          <w:sz w:val="28"/>
          <w:szCs w:val="28"/>
        </w:rPr>
        <w:t>6845,0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рублей, а именно: по мероприятию на развитие автомобильных дорог местного значения из местного бюджета фактические расходы составили -</w:t>
      </w:r>
      <w:r w:rsidR="00CE1672">
        <w:rPr>
          <w:rFonts w:ascii="Times New Roman" w:eastAsia="Calibri" w:hAnsi="Times New Roman" w:cs="Times New Roman"/>
          <w:sz w:val="28"/>
          <w:szCs w:val="28"/>
        </w:rPr>
        <w:t>6208,4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рублей; на мероприятия по территориальному землеустройству объектов дорожной деятельности направлено </w:t>
      </w:r>
      <w:r w:rsidR="00CE1672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9,0 тыс. рублей; на содействие повышению доступности автомобильных перевозок населению Мантуровского района направлено </w:t>
      </w:r>
      <w:r w:rsidR="00CE1672">
        <w:rPr>
          <w:rFonts w:ascii="Times New Roman" w:eastAsia="Calibri" w:hAnsi="Times New Roman" w:cs="Times New Roman"/>
          <w:sz w:val="28"/>
          <w:szCs w:val="28"/>
        </w:rPr>
        <w:t>587,6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тысяч рублей</w:t>
      </w:r>
      <w:r w:rsidR="00CE1672">
        <w:rPr>
          <w:rFonts w:ascii="Times New Roman" w:eastAsia="Calibri" w:hAnsi="Times New Roman" w:cs="Times New Roman"/>
          <w:sz w:val="28"/>
          <w:szCs w:val="28"/>
        </w:rPr>
        <w:t>; на повышение безопасности дорожного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72">
        <w:rPr>
          <w:rFonts w:ascii="Times New Roman" w:eastAsia="Calibri" w:hAnsi="Times New Roman" w:cs="Times New Roman"/>
          <w:sz w:val="28"/>
          <w:szCs w:val="28"/>
        </w:rPr>
        <w:t>движения 30,0 тыс. руб</w:t>
      </w:r>
      <w:proofErr w:type="gramStart"/>
      <w:r w:rsidR="00CE167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з местного бюджета.</w:t>
      </w:r>
    </w:p>
    <w:p w:rsidR="00662F8A" w:rsidRDefault="00662F8A" w:rsidP="00662F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целом значение показателей можно считать выполненными.</w:t>
      </w:r>
    </w:p>
    <w:p w:rsidR="00662F8A" w:rsidRDefault="00662F8A" w:rsidP="00662F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целевых показателей (индикаторов) муниципальной программы за 201</w:t>
      </w:r>
      <w:r w:rsidR="00CE167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62F8A" w:rsidRDefault="00662F8A" w:rsidP="00662F8A">
      <w:pPr>
        <w:tabs>
          <w:tab w:val="left" w:pos="153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567"/>
        <w:gridCol w:w="709"/>
        <w:gridCol w:w="1417"/>
        <w:gridCol w:w="1134"/>
        <w:gridCol w:w="2092"/>
      </w:tblGrid>
      <w:tr w:rsidR="00662F8A" w:rsidRPr="00043E2B" w:rsidTr="00B33C94">
        <w:tc>
          <w:tcPr>
            <w:tcW w:w="425" w:type="dxa"/>
            <w:vMerge w:val="restart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Merge w:val="restart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567" w:type="dxa"/>
            <w:vMerge w:val="restart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3260" w:type="dxa"/>
            <w:gridSpan w:val="3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092" w:type="dxa"/>
            <w:vMerge w:val="restart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662F8A" w:rsidRPr="00043E2B" w:rsidTr="00B33C94">
        <w:tc>
          <w:tcPr>
            <w:tcW w:w="425" w:type="dxa"/>
            <w:vMerge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62F8A" w:rsidRPr="00043E2B" w:rsidRDefault="00662F8A" w:rsidP="00052BF0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52B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092" w:type="dxa"/>
            <w:vMerge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8A" w:rsidRPr="00043E2B" w:rsidTr="00B33C94">
        <w:tc>
          <w:tcPr>
            <w:tcW w:w="425" w:type="dxa"/>
            <w:vMerge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92" w:type="dxa"/>
            <w:vMerge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8A" w:rsidRPr="00043E2B" w:rsidTr="00B33C94">
        <w:tc>
          <w:tcPr>
            <w:tcW w:w="425" w:type="dxa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2F8A" w:rsidRPr="00043E2B" w:rsidTr="00B33C94">
        <w:tc>
          <w:tcPr>
            <w:tcW w:w="10172" w:type="dxa"/>
            <w:gridSpan w:val="7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Развитие 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нспортной системы, обеспечение </w:t>
            </w: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перевозки пасса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жиров и безопасности дорожного </w:t>
            </w: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в Мантуровском районе Курской области </w:t>
            </w:r>
          </w:p>
          <w:p w:rsidR="00662F8A" w:rsidRPr="00043E2B" w:rsidRDefault="00052BF0" w:rsidP="00052BF0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</w:t>
            </w:r>
            <w:r w:rsidR="00662F8A" w:rsidRPr="00043E2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62F8A" w:rsidRPr="00043E2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62F8A" w:rsidRPr="00043E2B" w:rsidTr="00B33C94">
        <w:tc>
          <w:tcPr>
            <w:tcW w:w="10172" w:type="dxa"/>
            <w:gridSpan w:val="7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(индикаторов)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соответствуют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значениям показателей (индикаторов)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подпрограмм, входящих в ее состав</w:t>
            </w:r>
          </w:p>
        </w:tc>
      </w:tr>
      <w:tr w:rsidR="00662F8A" w:rsidRPr="00043E2B" w:rsidTr="00B33C94">
        <w:tc>
          <w:tcPr>
            <w:tcW w:w="10172" w:type="dxa"/>
            <w:gridSpan w:val="7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Подпрограмма 2 Развитие сети автомобильных дорог</w:t>
            </w:r>
          </w:p>
        </w:tc>
      </w:tr>
      <w:tr w:rsidR="00662F8A" w:rsidRPr="00043E2B" w:rsidTr="00B33C94">
        <w:tc>
          <w:tcPr>
            <w:tcW w:w="425" w:type="dxa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вновь </w:t>
            </w:r>
            <w:r w:rsidRPr="0012662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построенных </w:t>
            </w:r>
            <w:r w:rsidRPr="00126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автодорог местного значения общего пользования</w:t>
            </w:r>
          </w:p>
        </w:tc>
        <w:tc>
          <w:tcPr>
            <w:tcW w:w="567" w:type="dxa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709" w:type="dxa"/>
          </w:tcPr>
          <w:p w:rsidR="00662F8A" w:rsidRPr="00043E2B" w:rsidRDefault="00052BF0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186</w:t>
            </w:r>
          </w:p>
        </w:tc>
        <w:tc>
          <w:tcPr>
            <w:tcW w:w="1417" w:type="dxa"/>
          </w:tcPr>
          <w:p w:rsidR="00662F8A" w:rsidRPr="00043E2B" w:rsidRDefault="00052BF0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2,2575</w:t>
            </w:r>
          </w:p>
        </w:tc>
        <w:tc>
          <w:tcPr>
            <w:tcW w:w="1134" w:type="dxa"/>
          </w:tcPr>
          <w:p w:rsidR="00662F8A" w:rsidRPr="00043E2B" w:rsidRDefault="00052BF0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2,2575</w:t>
            </w:r>
          </w:p>
        </w:tc>
        <w:tc>
          <w:tcPr>
            <w:tcW w:w="2092" w:type="dxa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F8A" w:rsidRPr="00043E2B" w:rsidTr="00B33C94">
        <w:tc>
          <w:tcPr>
            <w:tcW w:w="425" w:type="dxa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8" w:type="dxa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вновь </w:t>
            </w:r>
            <w:r w:rsidRPr="00126622">
              <w:rPr>
                <w:rFonts w:ascii="Times New Roman" w:hAnsi="Times New Roman" w:cs="Times New Roman"/>
                <w:sz w:val="24"/>
                <w:szCs w:val="24"/>
              </w:rPr>
              <w:t>построенных автодорог местного значения общего пользования</w:t>
            </w: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твердым покрытием </w:t>
            </w:r>
            <w:r w:rsidRPr="00126622">
              <w:rPr>
                <w:rFonts w:ascii="Times New Roman" w:hAnsi="Times New Roman" w:cs="Times New Roman"/>
                <w:sz w:val="24"/>
                <w:szCs w:val="24"/>
              </w:rPr>
              <w:t>до сельских населенных пунктов, не имеющих круглогодичной связи сетью автомобильных дорог общего пользования</w:t>
            </w:r>
          </w:p>
        </w:tc>
        <w:tc>
          <w:tcPr>
            <w:tcW w:w="567" w:type="dxa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09" w:type="dxa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62F8A" w:rsidRPr="00043E2B" w:rsidRDefault="00662F8A" w:rsidP="00052BF0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052BF0"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</w:p>
        </w:tc>
        <w:tc>
          <w:tcPr>
            <w:tcW w:w="1134" w:type="dxa"/>
          </w:tcPr>
          <w:p w:rsidR="00662F8A" w:rsidRPr="00043E2B" w:rsidRDefault="00052BF0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662F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92" w:type="dxa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 (субсидии областного бюджета)</w:t>
            </w:r>
          </w:p>
        </w:tc>
      </w:tr>
      <w:tr w:rsidR="00662F8A" w:rsidRPr="00043E2B" w:rsidTr="00B33C94">
        <w:tc>
          <w:tcPr>
            <w:tcW w:w="425" w:type="dxa"/>
          </w:tcPr>
          <w:p w:rsidR="00662F8A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662F8A" w:rsidRDefault="00662F8A" w:rsidP="00B33C94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6622">
              <w:rPr>
                <w:rFonts w:ascii="Times New Roman" w:hAnsi="Times New Roman" w:cs="Times New Roman"/>
                <w:sz w:val="24"/>
                <w:szCs w:val="24"/>
              </w:rPr>
              <w:t>протяженност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662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находящимся в собственности района </w:t>
            </w:r>
          </w:p>
        </w:tc>
        <w:tc>
          <w:tcPr>
            <w:tcW w:w="567" w:type="dxa"/>
          </w:tcPr>
          <w:p w:rsidR="00662F8A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09" w:type="dxa"/>
          </w:tcPr>
          <w:p w:rsidR="00662F8A" w:rsidRDefault="00052BF0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12,729</w:t>
            </w:r>
          </w:p>
        </w:tc>
        <w:tc>
          <w:tcPr>
            <w:tcW w:w="1417" w:type="dxa"/>
          </w:tcPr>
          <w:p w:rsidR="00662F8A" w:rsidRDefault="00052BF0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12,729</w:t>
            </w:r>
          </w:p>
        </w:tc>
        <w:tc>
          <w:tcPr>
            <w:tcW w:w="1134" w:type="dxa"/>
          </w:tcPr>
          <w:p w:rsidR="00662F8A" w:rsidRDefault="00052BF0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22,21936</w:t>
            </w:r>
          </w:p>
        </w:tc>
        <w:tc>
          <w:tcPr>
            <w:tcW w:w="2092" w:type="dxa"/>
          </w:tcPr>
          <w:p w:rsidR="00662F8A" w:rsidRDefault="00662F8A" w:rsidP="00052BF0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собственность района </w:t>
            </w:r>
            <w:r w:rsidRPr="00126622">
              <w:rPr>
                <w:rFonts w:ascii="Times New Roman" w:hAnsi="Times New Roman" w:cs="Times New Roman"/>
                <w:sz w:val="24"/>
                <w:szCs w:val="24"/>
              </w:rPr>
              <w:t>автомобильн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26622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6622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 местного значения,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BF0">
              <w:rPr>
                <w:rFonts w:ascii="Times New Roman" w:hAnsi="Times New Roman" w:cs="Times New Roman"/>
                <w:sz w:val="24"/>
                <w:szCs w:val="24"/>
              </w:rPr>
              <w:t>9,49036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662F8A" w:rsidRPr="00043E2B" w:rsidTr="00B33C94">
        <w:tc>
          <w:tcPr>
            <w:tcW w:w="425" w:type="dxa"/>
          </w:tcPr>
          <w:p w:rsidR="00662F8A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662F8A" w:rsidRPr="00126622" w:rsidRDefault="00662F8A" w:rsidP="00B33C94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 w:rsidRPr="0012662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дорог общего пользования местного значения,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 в собственности района, в отношении которых осуществлен капитальный ремонт</w:t>
            </w:r>
          </w:p>
        </w:tc>
        <w:tc>
          <w:tcPr>
            <w:tcW w:w="567" w:type="dxa"/>
          </w:tcPr>
          <w:p w:rsidR="00662F8A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09" w:type="dxa"/>
          </w:tcPr>
          <w:p w:rsidR="00662F8A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2BF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</w:tcPr>
          <w:p w:rsidR="00662F8A" w:rsidRDefault="00662F8A" w:rsidP="00052BF0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52B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62F8A" w:rsidRDefault="00052BF0" w:rsidP="00052BF0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F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2" w:type="dxa"/>
          </w:tcPr>
          <w:p w:rsidR="00662F8A" w:rsidRDefault="00052BF0" w:rsidP="00B33C94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2F8A" w:rsidRPr="00043E2B" w:rsidTr="00B33C94">
        <w:tc>
          <w:tcPr>
            <w:tcW w:w="10172" w:type="dxa"/>
            <w:gridSpan w:val="7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Подпрограмма 3 Развитие пассажирских перевозок</w:t>
            </w:r>
          </w:p>
        </w:tc>
      </w:tr>
      <w:tr w:rsidR="00662F8A" w:rsidRPr="00043E2B" w:rsidTr="00B33C94">
        <w:tc>
          <w:tcPr>
            <w:tcW w:w="425" w:type="dxa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1">
              <w:rPr>
                <w:rFonts w:ascii="Times New Roman" w:hAnsi="Times New Roman" w:cs="Times New Roman"/>
                <w:sz w:val="24"/>
                <w:szCs w:val="24"/>
              </w:rPr>
              <w:t>размер убытков компенсируемый автопредприяти</w:t>
            </w:r>
            <w:proofErr w:type="gramStart"/>
            <w:r w:rsidRPr="002C7AC1"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 w:rsidRPr="002C7AC1">
              <w:rPr>
                <w:rFonts w:ascii="Times New Roman" w:hAnsi="Times New Roman" w:cs="Times New Roman"/>
                <w:sz w:val="24"/>
                <w:szCs w:val="24"/>
              </w:rPr>
              <w:t>ям), осуществляющему(</w:t>
            </w:r>
            <w:proofErr w:type="spellStart"/>
            <w:r w:rsidRPr="002C7AC1"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  <w:proofErr w:type="spellEnd"/>
            <w:r w:rsidRPr="002C7AC1">
              <w:rPr>
                <w:rFonts w:ascii="Times New Roman" w:hAnsi="Times New Roman" w:cs="Times New Roman"/>
                <w:sz w:val="24"/>
                <w:szCs w:val="24"/>
              </w:rPr>
              <w:t xml:space="preserve">) транспортное обслуживание населения по муниципальным маршрутам на территории Мантуровского района                                                                                                     </w:t>
            </w:r>
          </w:p>
        </w:tc>
        <w:tc>
          <w:tcPr>
            <w:tcW w:w="567" w:type="dxa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</w:tcPr>
          <w:p w:rsidR="00662F8A" w:rsidRPr="00043E2B" w:rsidRDefault="00662F8A" w:rsidP="00052BF0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B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62F8A" w:rsidRPr="00043E2B" w:rsidRDefault="00052BF0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134" w:type="dxa"/>
          </w:tcPr>
          <w:p w:rsidR="00662F8A" w:rsidRPr="00043E2B" w:rsidRDefault="00052BF0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587,5</w:t>
            </w:r>
          </w:p>
        </w:tc>
        <w:tc>
          <w:tcPr>
            <w:tcW w:w="2092" w:type="dxa"/>
          </w:tcPr>
          <w:p w:rsidR="00662F8A" w:rsidRPr="00043E2B" w:rsidRDefault="004A4D94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Убытки автопредприятия по муниципальным маршрутам в размере 587,5 тыс. руб.</w:t>
            </w:r>
          </w:p>
        </w:tc>
      </w:tr>
    </w:tbl>
    <w:p w:rsidR="004A4D94" w:rsidRDefault="00662F8A" w:rsidP="00662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567"/>
        <w:gridCol w:w="709"/>
        <w:gridCol w:w="1417"/>
        <w:gridCol w:w="1134"/>
        <w:gridCol w:w="2517"/>
        <w:gridCol w:w="35"/>
      </w:tblGrid>
      <w:tr w:rsidR="004A4D94" w:rsidRPr="00043E2B" w:rsidTr="004A4D94">
        <w:trPr>
          <w:gridAfter w:val="1"/>
          <w:wAfter w:w="35" w:type="dxa"/>
        </w:trPr>
        <w:tc>
          <w:tcPr>
            <w:tcW w:w="10172" w:type="dxa"/>
            <w:gridSpan w:val="7"/>
          </w:tcPr>
          <w:p w:rsidR="004A4D94" w:rsidRPr="00043E2B" w:rsidRDefault="004A4D94" w:rsidP="004A4D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</w:tr>
      <w:tr w:rsidR="004A4D94" w:rsidRPr="00043E2B" w:rsidTr="004A4D94">
        <w:tc>
          <w:tcPr>
            <w:tcW w:w="425" w:type="dxa"/>
          </w:tcPr>
          <w:p w:rsidR="004A4D94" w:rsidRPr="00043E2B" w:rsidRDefault="004A4D94" w:rsidP="004A4D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4A4D94" w:rsidRPr="00043E2B" w:rsidRDefault="004A4D94" w:rsidP="004A4D94">
            <w:pPr>
              <w:tabs>
                <w:tab w:val="left" w:pos="153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детских конкурсов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икторин, сборов, соревнований, в том числе подготовка школьных отрядов для участия в соревнованиях юных инспекторов движения «безопасное колесо»</w:t>
            </w:r>
          </w:p>
        </w:tc>
        <w:tc>
          <w:tcPr>
            <w:tcW w:w="567" w:type="dxa"/>
          </w:tcPr>
          <w:p w:rsidR="004A4D94" w:rsidRPr="00043E2B" w:rsidRDefault="004A4D94" w:rsidP="00713481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</w:tcPr>
          <w:p w:rsidR="004A4D94" w:rsidRPr="00043E2B" w:rsidRDefault="004A4D94" w:rsidP="00713481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A4D94" w:rsidRPr="00043E2B" w:rsidRDefault="004A4D94" w:rsidP="00713481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4A4D94" w:rsidRPr="00043E2B" w:rsidRDefault="004A4D94" w:rsidP="00713481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552" w:type="dxa"/>
            <w:gridSpan w:val="2"/>
          </w:tcPr>
          <w:p w:rsidR="004A4D94" w:rsidRPr="00043E2B" w:rsidRDefault="004A4D94" w:rsidP="00713481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94" w:rsidRPr="00043E2B" w:rsidTr="004A4D94">
        <w:tc>
          <w:tcPr>
            <w:tcW w:w="425" w:type="dxa"/>
          </w:tcPr>
          <w:p w:rsidR="004A4D94" w:rsidRPr="002C7AC1" w:rsidRDefault="004A4D94" w:rsidP="00713481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4A4D94" w:rsidRPr="002C7AC1" w:rsidRDefault="004A4D94" w:rsidP="004A4D94">
            <w:pPr>
              <w:tabs>
                <w:tab w:val="left" w:pos="153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погибших в дорожно-транспортных происшествиях</w:t>
            </w:r>
          </w:p>
        </w:tc>
        <w:tc>
          <w:tcPr>
            <w:tcW w:w="567" w:type="dxa"/>
          </w:tcPr>
          <w:p w:rsidR="004A4D94" w:rsidRDefault="004A4D94" w:rsidP="00713481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4A4D94" w:rsidRDefault="004A4D94" w:rsidP="00713481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A4D94" w:rsidRDefault="004A4D94" w:rsidP="00713481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A4D94" w:rsidRDefault="004A4D94" w:rsidP="00713481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</w:tcPr>
          <w:p w:rsidR="004A4D94" w:rsidRDefault="004A4D94" w:rsidP="00713481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дисциплина участников дородного движения</w:t>
            </w:r>
          </w:p>
        </w:tc>
      </w:tr>
    </w:tbl>
    <w:p w:rsidR="00662F8A" w:rsidRDefault="00662F8A" w:rsidP="00662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методикой оценки эффективности реализации муниципальных программ, показатель эффективности муниципальной программы составляет </w:t>
      </w:r>
      <w:r w:rsidR="004A4D9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2</w:t>
      </w:r>
      <w:r w:rsidR="004A4D94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>%</w:t>
      </w:r>
      <w:r w:rsidR="004A4D94">
        <w:rPr>
          <w:rFonts w:ascii="Times New Roman" w:hAnsi="Times New Roman" w:cs="Times New Roman"/>
          <w:sz w:val="28"/>
          <w:szCs w:val="28"/>
        </w:rPr>
        <w:t xml:space="preserve"> - высокая степень эффективности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F8A" w:rsidRDefault="00662F8A" w:rsidP="00662F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F8A" w:rsidRDefault="00662F8A" w:rsidP="00662F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9. Муниципальная программа «Профилактика правонарушений Профилактика правонарушений в Мантуровском районе Курской области на 201</w:t>
      </w:r>
      <w:r w:rsidR="004A4D94">
        <w:rPr>
          <w:rFonts w:ascii="Times New Roman" w:eastAsia="Calibri" w:hAnsi="Times New Roman" w:cs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4A4D94">
        <w:rPr>
          <w:rFonts w:ascii="Times New Roman" w:eastAsia="Calibri" w:hAnsi="Times New Roman" w:cs="Times New Roman"/>
          <w:b/>
          <w:sz w:val="28"/>
          <w:szCs w:val="28"/>
        </w:rPr>
        <w:t xml:space="preserve">21 </w:t>
      </w:r>
      <w:r>
        <w:rPr>
          <w:rFonts w:ascii="Times New Roman" w:eastAsia="Calibri" w:hAnsi="Times New Roman" w:cs="Times New Roman"/>
          <w:b/>
          <w:sz w:val="28"/>
          <w:szCs w:val="28"/>
        </w:rPr>
        <w:t>годы»</w:t>
      </w:r>
    </w:p>
    <w:p w:rsidR="00662F8A" w:rsidRDefault="00662F8A" w:rsidP="00662F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2F8A" w:rsidRDefault="00662F8A" w:rsidP="00662F8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Муниципальная программа «Профилактика правонарушений в Мантуровском районе Курской области на 201</w:t>
      </w:r>
      <w:r w:rsidR="00FE3E13">
        <w:rPr>
          <w:sz w:val="28"/>
          <w:szCs w:val="28"/>
        </w:rPr>
        <w:t>7</w:t>
      </w:r>
      <w:r>
        <w:rPr>
          <w:sz w:val="28"/>
          <w:szCs w:val="28"/>
        </w:rPr>
        <w:t>-20</w:t>
      </w:r>
      <w:r w:rsidR="00FE3E13">
        <w:rPr>
          <w:sz w:val="28"/>
          <w:szCs w:val="28"/>
        </w:rPr>
        <w:t>21</w:t>
      </w:r>
      <w:r>
        <w:rPr>
          <w:sz w:val="28"/>
          <w:szCs w:val="28"/>
        </w:rPr>
        <w:t xml:space="preserve"> годы» (далее по тексту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рограмма) утверждена постановлением Администрации Мантуровского района от </w:t>
      </w:r>
      <w:r w:rsidR="00FE3E13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FE3E13">
        <w:rPr>
          <w:sz w:val="28"/>
          <w:szCs w:val="28"/>
        </w:rPr>
        <w:t>05.2017</w:t>
      </w:r>
      <w:r>
        <w:rPr>
          <w:sz w:val="28"/>
          <w:szCs w:val="28"/>
        </w:rPr>
        <w:t xml:space="preserve"> года № </w:t>
      </w:r>
      <w:r w:rsidR="00FE3E13">
        <w:rPr>
          <w:sz w:val="28"/>
          <w:szCs w:val="28"/>
        </w:rPr>
        <w:t>183</w:t>
      </w:r>
      <w:r>
        <w:rPr>
          <w:sz w:val="28"/>
          <w:szCs w:val="28"/>
        </w:rPr>
        <w:t>4 в целях обеспечения безопасности граждан, проживающих на территории Мантуровского района, предупреждения возникновения ситуаций, представляющих опасность для их жизни, здоровья, собственности за счет совершенствования государственной системы профилактики правонарушений, повышения эффективности профилактической деятельности и снижения уровня преступности.</w:t>
      </w:r>
    </w:p>
    <w:p w:rsidR="00662F8A" w:rsidRDefault="00662F8A" w:rsidP="00662F8A">
      <w:pPr>
        <w:pStyle w:val="Standard"/>
        <w:jc w:val="both"/>
        <w:rPr>
          <w:sz w:val="28"/>
          <w:szCs w:val="28"/>
        </w:rPr>
      </w:pPr>
    </w:p>
    <w:p w:rsidR="00662F8A" w:rsidRDefault="00662F8A" w:rsidP="00662F8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включает в себе 2 подпрограммы:</w:t>
      </w:r>
    </w:p>
    <w:p w:rsidR="00662F8A" w:rsidRDefault="00662F8A" w:rsidP="00662F8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1 подпрограмма: «Управление муниципальной программой и обеспечение условий реализации».</w:t>
      </w:r>
    </w:p>
    <w:p w:rsidR="00662F8A" w:rsidRDefault="00662F8A" w:rsidP="00662F8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 подпрограммы:</w:t>
      </w:r>
    </w:p>
    <w:p w:rsidR="00662F8A" w:rsidRDefault="00662F8A" w:rsidP="00662F8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Обеспечение безопасности граждан, проживающих на территории Мантуровского района.</w:t>
      </w:r>
    </w:p>
    <w:p w:rsidR="00662F8A" w:rsidRDefault="00662F8A" w:rsidP="00662F8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Совершенствование системы профилактики правонарушений и охраны общественного порядка на территории Мантуровского района.</w:t>
      </w:r>
    </w:p>
    <w:p w:rsidR="00662F8A" w:rsidRDefault="00662F8A" w:rsidP="00662F8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Обеспечение чистоты и порядка на территории района.</w:t>
      </w:r>
    </w:p>
    <w:p w:rsidR="00662F8A" w:rsidRDefault="00662F8A" w:rsidP="00662F8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4. Снижение количества детей и подростков, находящихся в социально опасном положении, оказание им всех видов социальной помощи.</w:t>
      </w:r>
    </w:p>
    <w:p w:rsidR="00662F8A" w:rsidRDefault="00662F8A" w:rsidP="00662F8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5. Снижение количества преступлений, совершаемых несовершеннолетними, ранее осужденными за совершение преступлений.</w:t>
      </w:r>
    </w:p>
    <w:p w:rsidR="00662F8A" w:rsidRDefault="00662F8A" w:rsidP="00662F8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6. Обеспечение комплексного подхода в решении проблем профилактики негативных явлений в подростковой среде.</w:t>
      </w:r>
    </w:p>
    <w:p w:rsidR="00662F8A" w:rsidRDefault="00662F8A" w:rsidP="00662F8A">
      <w:pPr>
        <w:pStyle w:val="Standard"/>
        <w:jc w:val="both"/>
        <w:rPr>
          <w:sz w:val="28"/>
          <w:szCs w:val="28"/>
        </w:rPr>
      </w:pPr>
    </w:p>
    <w:p w:rsidR="00662F8A" w:rsidRDefault="00662F8A" w:rsidP="00662F8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2 подпрограмма: «Обеспечение правопорядка на территории муниципального образования».</w:t>
      </w:r>
    </w:p>
    <w:p w:rsidR="00662F8A" w:rsidRDefault="00662F8A" w:rsidP="00662F8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Основная цель подпрограммы являются объединение усилий органов местного самоуправления и правоохранительных органов в профилактике правонарушений и борьбы с преступностью.</w:t>
      </w:r>
    </w:p>
    <w:p w:rsidR="00662F8A" w:rsidRDefault="00662F8A" w:rsidP="00662F8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62F8A" w:rsidRDefault="00662F8A" w:rsidP="00662F8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итогам 201</w:t>
      </w:r>
      <w:r w:rsidR="00FE3E13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всего на территории района зарегистрировано </w:t>
      </w:r>
      <w:r w:rsidR="00FE3E13">
        <w:rPr>
          <w:sz w:val="28"/>
          <w:szCs w:val="28"/>
        </w:rPr>
        <w:t>177</w:t>
      </w:r>
      <w:r>
        <w:rPr>
          <w:sz w:val="28"/>
          <w:szCs w:val="28"/>
        </w:rPr>
        <w:t xml:space="preserve"> преступлений, что на </w:t>
      </w:r>
      <w:r w:rsidR="00FE3E13">
        <w:rPr>
          <w:sz w:val="28"/>
          <w:szCs w:val="28"/>
        </w:rPr>
        <w:t>15,7</w:t>
      </w:r>
      <w:r>
        <w:rPr>
          <w:sz w:val="28"/>
          <w:szCs w:val="28"/>
        </w:rPr>
        <w:t xml:space="preserve">% ниже аналогичного периода </w:t>
      </w:r>
      <w:r w:rsidR="00FE3E13">
        <w:rPr>
          <w:sz w:val="28"/>
          <w:szCs w:val="28"/>
        </w:rPr>
        <w:t xml:space="preserve">(210) </w:t>
      </w:r>
      <w:r>
        <w:rPr>
          <w:sz w:val="28"/>
          <w:szCs w:val="28"/>
        </w:rPr>
        <w:t xml:space="preserve">прошлого года, также  произошло уменьшение преступлений, совершенных </w:t>
      </w:r>
      <w:proofErr w:type="gramStart"/>
      <w:r w:rsidR="00FE3E13">
        <w:rPr>
          <w:sz w:val="28"/>
          <w:szCs w:val="28"/>
        </w:rPr>
        <w:t>лицами</w:t>
      </w:r>
      <w:proofErr w:type="gramEnd"/>
      <w:r w:rsidR="00FE3E13">
        <w:rPr>
          <w:sz w:val="28"/>
          <w:szCs w:val="28"/>
        </w:rPr>
        <w:t xml:space="preserve"> ранее совершившими преступления</w:t>
      </w:r>
      <w:r>
        <w:rPr>
          <w:sz w:val="28"/>
          <w:szCs w:val="28"/>
        </w:rPr>
        <w:t xml:space="preserve"> с </w:t>
      </w:r>
      <w:r w:rsidR="00FE3E13">
        <w:rPr>
          <w:sz w:val="28"/>
          <w:szCs w:val="28"/>
        </w:rPr>
        <w:t>106</w:t>
      </w:r>
      <w:r>
        <w:rPr>
          <w:sz w:val="28"/>
          <w:szCs w:val="28"/>
        </w:rPr>
        <w:t xml:space="preserve"> до </w:t>
      </w:r>
      <w:r w:rsidR="00FE3E13">
        <w:rPr>
          <w:sz w:val="28"/>
          <w:szCs w:val="28"/>
        </w:rPr>
        <w:t>102 и уменьшение преступлений, совершивших лицами в состоянии алкогольного опьянения с 61 до 56</w:t>
      </w:r>
      <w:r>
        <w:rPr>
          <w:sz w:val="28"/>
          <w:szCs w:val="28"/>
        </w:rPr>
        <w:t xml:space="preserve">. </w:t>
      </w:r>
      <w:r w:rsidR="00FE3E13">
        <w:rPr>
          <w:sz w:val="28"/>
          <w:szCs w:val="28"/>
        </w:rPr>
        <w:t>Раскрываемость всех преступлений составила 81,4%, тяжких и особо тяжких преступлений – 86,4%</w:t>
      </w:r>
      <w:r>
        <w:rPr>
          <w:sz w:val="28"/>
          <w:szCs w:val="28"/>
        </w:rPr>
        <w:t>.</w:t>
      </w:r>
    </w:p>
    <w:p w:rsidR="00662F8A" w:rsidRDefault="00662F8A" w:rsidP="00FE3E1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>Финансовое обеспечение деятельности комиссии включает следующие затраты:</w:t>
      </w:r>
    </w:p>
    <w:p w:rsidR="00662F8A" w:rsidRDefault="00662F8A" w:rsidP="00662F8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субвенция из областного бюджета в 2016 году составила </w:t>
      </w:r>
      <w:r w:rsidR="00FE3E13">
        <w:rPr>
          <w:sz w:val="28"/>
          <w:szCs w:val="28"/>
        </w:rPr>
        <w:t>254,1тыс.</w:t>
      </w:r>
      <w:r>
        <w:rPr>
          <w:sz w:val="28"/>
          <w:szCs w:val="28"/>
        </w:rPr>
        <w:t xml:space="preserve"> рублей,</w:t>
      </w:r>
    </w:p>
    <w:p w:rsidR="00662F8A" w:rsidRDefault="00662F8A" w:rsidP="00662F8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бюджетные средства муниципального района «Мантуровский район» Курской </w:t>
      </w:r>
      <w:r>
        <w:rPr>
          <w:sz w:val="28"/>
          <w:szCs w:val="28"/>
        </w:rPr>
        <w:lastRenderedPageBreak/>
        <w:t xml:space="preserve">области </w:t>
      </w:r>
      <w:r w:rsidR="00FE3E13">
        <w:rPr>
          <w:sz w:val="28"/>
          <w:szCs w:val="28"/>
        </w:rPr>
        <w:t>30,0 тыс.</w:t>
      </w:r>
      <w:r>
        <w:rPr>
          <w:sz w:val="28"/>
          <w:szCs w:val="28"/>
        </w:rPr>
        <w:t xml:space="preserve"> рублей.</w:t>
      </w:r>
    </w:p>
    <w:p w:rsidR="00662F8A" w:rsidRDefault="00662F8A" w:rsidP="00662F8A">
      <w:pPr>
        <w:pStyle w:val="Standard"/>
        <w:rPr>
          <w:sz w:val="28"/>
          <w:szCs w:val="28"/>
        </w:rPr>
      </w:pPr>
    </w:p>
    <w:p w:rsidR="00662F8A" w:rsidRDefault="00662F8A" w:rsidP="00662F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целевых показателей (индикаторов) муниципальной программы за 201</w:t>
      </w:r>
      <w:r w:rsidR="00FE3E1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62F8A" w:rsidRDefault="00662F8A" w:rsidP="00662F8A">
      <w:pPr>
        <w:pStyle w:val="Standard"/>
        <w:rPr>
          <w:b/>
          <w:bCs/>
          <w:sz w:val="28"/>
          <w:szCs w:val="28"/>
        </w:rPr>
      </w:pPr>
    </w:p>
    <w:tbl>
      <w:tblPr>
        <w:tblW w:w="9383" w:type="dxa"/>
        <w:tblInd w:w="3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"/>
        <w:gridCol w:w="5790"/>
        <w:gridCol w:w="1080"/>
        <w:gridCol w:w="1125"/>
        <w:gridCol w:w="975"/>
      </w:tblGrid>
      <w:tr w:rsidR="00662F8A" w:rsidTr="00DD2CEA"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F8A" w:rsidRDefault="00662F8A" w:rsidP="00B33C94">
            <w:pPr>
              <w:pStyle w:val="TableContents"/>
            </w:pPr>
            <w:r>
              <w:t>№№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F8A" w:rsidRDefault="00662F8A" w:rsidP="00B33C9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Наименование показателя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F8A" w:rsidRDefault="00662F8A" w:rsidP="00B33C9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662F8A" w:rsidRDefault="00662F8A" w:rsidP="00B33C9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F8A" w:rsidRDefault="00662F8A" w:rsidP="00FE3E1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E3E1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F8A" w:rsidRDefault="00662F8A" w:rsidP="00FE3E1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E3E1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662F8A" w:rsidTr="00DD2CEA"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F8A" w:rsidRDefault="00662F8A" w:rsidP="00B33C9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F8A" w:rsidRDefault="00662F8A" w:rsidP="00B33C9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зарегистрированных преступлений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F8A" w:rsidRDefault="00662F8A" w:rsidP="00B33C9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F8A" w:rsidRDefault="00662F8A" w:rsidP="00FE3E1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FE3E13">
              <w:rPr>
                <w:sz w:val="28"/>
                <w:szCs w:val="28"/>
              </w:rPr>
              <w:t>10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F8A" w:rsidRDefault="00FE3E13" w:rsidP="00B33C9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</w:tr>
      <w:tr w:rsidR="00662F8A" w:rsidTr="00DD2CEA"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F8A" w:rsidRDefault="00662F8A" w:rsidP="00B33C9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F8A" w:rsidRDefault="00662F8A" w:rsidP="00B33C9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преступлений, совершенных в состоянии алкогольного опьянения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F8A" w:rsidRDefault="00662F8A" w:rsidP="00B33C9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F8A" w:rsidRDefault="00662F8A" w:rsidP="00FE3E1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E3E13">
              <w:rPr>
                <w:sz w:val="28"/>
                <w:szCs w:val="28"/>
              </w:rPr>
              <w:t>60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F8A" w:rsidRDefault="00662F8A" w:rsidP="00FE3E1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E3E13">
              <w:rPr>
                <w:sz w:val="28"/>
                <w:szCs w:val="28"/>
              </w:rPr>
              <w:t>56</w:t>
            </w:r>
          </w:p>
        </w:tc>
      </w:tr>
      <w:tr w:rsidR="00662F8A" w:rsidTr="00DD2CEA"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F8A" w:rsidRDefault="00662F8A" w:rsidP="00B33C9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F8A" w:rsidRDefault="00662F8A" w:rsidP="00B33C9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преступлений, совершенных несовершеннолетними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F8A" w:rsidRDefault="00662F8A" w:rsidP="00B33C9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F8A" w:rsidRDefault="00662F8A" w:rsidP="00DD2CE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  <w:r w:rsidR="00DD2CEA">
              <w:rPr>
                <w:sz w:val="28"/>
                <w:szCs w:val="28"/>
              </w:rPr>
              <w:t>6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F8A" w:rsidRDefault="00662F8A" w:rsidP="00DD2CE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  <w:r w:rsidR="00DD2CEA">
              <w:rPr>
                <w:sz w:val="28"/>
                <w:szCs w:val="28"/>
              </w:rPr>
              <w:t>2</w:t>
            </w:r>
          </w:p>
        </w:tc>
      </w:tr>
    </w:tbl>
    <w:p w:rsidR="00662F8A" w:rsidRDefault="00662F8A" w:rsidP="00662F8A">
      <w:pPr>
        <w:pStyle w:val="Standard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соответствии с методикой оценки эффективности реализации муниципальных программ, показатель эффективности муниципальной программы составляет </w:t>
      </w:r>
      <w:r w:rsidR="00DD2CEA">
        <w:rPr>
          <w:rFonts w:cs="Times New Roman"/>
          <w:sz w:val="28"/>
          <w:szCs w:val="28"/>
        </w:rPr>
        <w:t>10</w:t>
      </w:r>
      <w:r>
        <w:rPr>
          <w:rFonts w:cs="Times New Roman"/>
          <w:sz w:val="28"/>
          <w:szCs w:val="28"/>
        </w:rPr>
        <w:t>9</w:t>
      </w:r>
      <w:r w:rsidR="00DD2CEA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>5%</w:t>
      </w:r>
      <w:r w:rsidR="00DD2CEA">
        <w:rPr>
          <w:rFonts w:cs="Times New Roman"/>
          <w:sz w:val="28"/>
          <w:szCs w:val="28"/>
        </w:rPr>
        <w:t>- высокая степень эффективности</w:t>
      </w:r>
      <w:r>
        <w:rPr>
          <w:rFonts w:cs="Times New Roman"/>
          <w:sz w:val="28"/>
          <w:szCs w:val="28"/>
        </w:rPr>
        <w:t>.</w:t>
      </w:r>
    </w:p>
    <w:p w:rsidR="00662F8A" w:rsidRDefault="00662F8A" w:rsidP="00662F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2F8A" w:rsidRDefault="00662F8A" w:rsidP="00662F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10. Муниципальная программа «Защита населения и территории от чрезвычайных ситуаций, обеспечение пожарной безопасности</w:t>
      </w:r>
      <w:r w:rsidR="00DD2CEA">
        <w:rPr>
          <w:rFonts w:ascii="Times New Roman" w:eastAsia="Calibri" w:hAnsi="Times New Roman" w:cs="Times New Roman"/>
          <w:b/>
          <w:sz w:val="28"/>
          <w:szCs w:val="28"/>
        </w:rPr>
        <w:t>, профилактика терроризма и экстремизма и (или) ликвидация последствий проявлений терроризма и экстремизма в границах муниципального района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D2CEA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Мантуровск</w:t>
      </w:r>
      <w:r w:rsidR="00DD2CEA">
        <w:rPr>
          <w:rFonts w:ascii="Times New Roman" w:eastAsia="Calibri" w:hAnsi="Times New Roman" w:cs="Times New Roman"/>
          <w:b/>
          <w:sz w:val="28"/>
          <w:szCs w:val="28"/>
        </w:rPr>
        <w:t>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</w:t>
      </w:r>
      <w:r w:rsidR="00DD2CEA">
        <w:rPr>
          <w:rFonts w:ascii="Times New Roman" w:eastAsia="Calibri" w:hAnsi="Times New Roman" w:cs="Times New Roman"/>
          <w:b/>
          <w:sz w:val="28"/>
          <w:szCs w:val="28"/>
        </w:rPr>
        <w:t>» Курской области на 2017</w:t>
      </w:r>
      <w:r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DD2CEA">
        <w:rPr>
          <w:rFonts w:ascii="Times New Roman" w:eastAsia="Calibri" w:hAnsi="Times New Roman" w:cs="Times New Roman"/>
          <w:b/>
          <w:sz w:val="28"/>
          <w:szCs w:val="28"/>
        </w:rPr>
        <w:t>21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годы»</w:t>
      </w:r>
    </w:p>
    <w:p w:rsidR="00662F8A" w:rsidRDefault="00662F8A" w:rsidP="00662F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662F8A" w:rsidRPr="00490C5A" w:rsidRDefault="00662F8A" w:rsidP="00662F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На реализацию муниципальной программы  фактический объем финансирования составил -</w:t>
      </w:r>
      <w:r w:rsidR="00DD2CEA">
        <w:rPr>
          <w:rFonts w:ascii="Times New Roman" w:eastAsia="Calibri" w:hAnsi="Times New Roman" w:cs="Times New Roman"/>
          <w:sz w:val="28"/>
          <w:szCs w:val="28"/>
        </w:rPr>
        <w:t>23,5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662F8A" w:rsidRDefault="00662F8A" w:rsidP="00662F8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2F8A" w:rsidRDefault="00662F8A" w:rsidP="00662F8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86BF1">
        <w:rPr>
          <w:rFonts w:ascii="Times New Roman" w:hAnsi="Times New Roman" w:cs="Times New Roman"/>
          <w:sz w:val="28"/>
          <w:szCs w:val="28"/>
        </w:rPr>
        <w:t>Отчет о достижении значений показателей (индикаторов) за 201</w:t>
      </w:r>
      <w:r w:rsidR="00DD2CEA">
        <w:rPr>
          <w:rFonts w:ascii="Times New Roman" w:hAnsi="Times New Roman" w:cs="Times New Roman"/>
          <w:sz w:val="28"/>
          <w:szCs w:val="28"/>
        </w:rPr>
        <w:t>7</w:t>
      </w:r>
      <w:r w:rsidRPr="00D86BF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62F8A" w:rsidRDefault="00662F8A" w:rsidP="00662F8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69"/>
      </w:tblGrid>
      <w:tr w:rsidR="00662F8A" w:rsidRPr="00FD4989" w:rsidTr="00B33C94">
        <w:trPr>
          <w:jc w:val="center"/>
        </w:trPr>
        <w:tc>
          <w:tcPr>
            <w:tcW w:w="704" w:type="dxa"/>
          </w:tcPr>
          <w:p w:rsidR="00662F8A" w:rsidRPr="00FD4989" w:rsidRDefault="00662F8A" w:rsidP="00B33C9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FD4989">
              <w:rPr>
                <w:rFonts w:ascii="Times New Roman" w:hAnsi="Times New Roman" w:cs="Times New Roman"/>
                <w:b w:val="0"/>
                <w:sz w:val="24"/>
                <w:szCs w:val="28"/>
              </w:rPr>
              <w:t>№</w:t>
            </w:r>
          </w:p>
          <w:p w:rsidR="00662F8A" w:rsidRPr="00FD4989" w:rsidRDefault="00662F8A" w:rsidP="00B33C9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proofErr w:type="gramStart"/>
            <w:r w:rsidRPr="00FD4989">
              <w:rPr>
                <w:rFonts w:ascii="Times New Roman" w:hAnsi="Times New Roman" w:cs="Times New Roman"/>
                <w:b w:val="0"/>
                <w:sz w:val="24"/>
                <w:szCs w:val="28"/>
              </w:rPr>
              <w:t>п</w:t>
            </w:r>
            <w:proofErr w:type="gramEnd"/>
            <w:r w:rsidRPr="00FD4989">
              <w:rPr>
                <w:rFonts w:ascii="Times New Roman" w:hAnsi="Times New Roman" w:cs="Times New Roman"/>
                <w:b w:val="0"/>
                <w:sz w:val="24"/>
                <w:szCs w:val="28"/>
              </w:rPr>
              <w:t>/п</w:t>
            </w:r>
          </w:p>
        </w:tc>
        <w:tc>
          <w:tcPr>
            <w:tcW w:w="3034" w:type="dxa"/>
          </w:tcPr>
          <w:p w:rsidR="00662F8A" w:rsidRPr="00FD4989" w:rsidRDefault="00662F8A" w:rsidP="00B33C9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FD4989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Наименование показателей 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муниципальной </w:t>
            </w:r>
            <w:r w:rsidRPr="00FD4989">
              <w:rPr>
                <w:rFonts w:ascii="Times New Roman" w:hAnsi="Times New Roman" w:cs="Times New Roman"/>
                <w:b w:val="0"/>
                <w:sz w:val="24"/>
                <w:szCs w:val="28"/>
              </w:rPr>
              <w:t>подпрограмм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ы</w:t>
            </w:r>
          </w:p>
        </w:tc>
        <w:tc>
          <w:tcPr>
            <w:tcW w:w="1869" w:type="dxa"/>
          </w:tcPr>
          <w:p w:rsidR="00662F8A" w:rsidRPr="00FD4989" w:rsidRDefault="00662F8A" w:rsidP="00B33C9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FD4989">
              <w:rPr>
                <w:rFonts w:ascii="Times New Roman" w:hAnsi="Times New Roman" w:cs="Times New Roman"/>
                <w:b w:val="0"/>
                <w:sz w:val="24"/>
                <w:szCs w:val="28"/>
              </w:rPr>
              <w:t>План</w:t>
            </w:r>
          </w:p>
        </w:tc>
        <w:tc>
          <w:tcPr>
            <w:tcW w:w="1869" w:type="dxa"/>
          </w:tcPr>
          <w:p w:rsidR="00662F8A" w:rsidRPr="00FD4989" w:rsidRDefault="00662F8A" w:rsidP="00B33C9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FD4989">
              <w:rPr>
                <w:rFonts w:ascii="Times New Roman" w:hAnsi="Times New Roman" w:cs="Times New Roman"/>
                <w:b w:val="0"/>
                <w:sz w:val="24"/>
                <w:szCs w:val="28"/>
              </w:rPr>
              <w:t>Факт</w:t>
            </w:r>
          </w:p>
        </w:tc>
        <w:tc>
          <w:tcPr>
            <w:tcW w:w="1869" w:type="dxa"/>
          </w:tcPr>
          <w:p w:rsidR="00662F8A" w:rsidRPr="00FD4989" w:rsidRDefault="00662F8A" w:rsidP="00B33C9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FD4989">
              <w:rPr>
                <w:rFonts w:ascii="Times New Roman" w:hAnsi="Times New Roman" w:cs="Times New Roman"/>
                <w:b w:val="0"/>
                <w:sz w:val="24"/>
                <w:szCs w:val="28"/>
              </w:rPr>
              <w:t>Отклонение</w:t>
            </w:r>
          </w:p>
        </w:tc>
      </w:tr>
      <w:tr w:rsidR="00662F8A" w:rsidRPr="00FD4989" w:rsidTr="00B33C94">
        <w:trPr>
          <w:jc w:val="center"/>
        </w:trPr>
        <w:tc>
          <w:tcPr>
            <w:tcW w:w="704" w:type="dxa"/>
            <w:vMerge w:val="restart"/>
          </w:tcPr>
          <w:p w:rsidR="00662F8A" w:rsidRPr="00FD4989" w:rsidRDefault="00662F8A" w:rsidP="00B33C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3034" w:type="dxa"/>
          </w:tcPr>
          <w:p w:rsidR="00662F8A" w:rsidRPr="00E85998" w:rsidRDefault="00662F8A" w:rsidP="00B33C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85998">
              <w:rPr>
                <w:rFonts w:ascii="Times New Roman" w:hAnsi="Times New Roman" w:cs="Times New Roman"/>
                <w:sz w:val="24"/>
                <w:szCs w:val="28"/>
              </w:rPr>
      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1869" w:type="dxa"/>
          </w:tcPr>
          <w:p w:rsidR="00662F8A" w:rsidRPr="00FD4989" w:rsidRDefault="00662F8A" w:rsidP="00B33C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69" w:type="dxa"/>
          </w:tcPr>
          <w:p w:rsidR="00662F8A" w:rsidRPr="00FD4989" w:rsidRDefault="00662F8A" w:rsidP="00B33C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69" w:type="dxa"/>
          </w:tcPr>
          <w:p w:rsidR="00662F8A" w:rsidRPr="00FD4989" w:rsidRDefault="00662F8A" w:rsidP="00B33C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62F8A" w:rsidRPr="00FD4989" w:rsidTr="00B33C94">
        <w:trPr>
          <w:jc w:val="center"/>
        </w:trPr>
        <w:tc>
          <w:tcPr>
            <w:tcW w:w="704" w:type="dxa"/>
            <w:vMerge/>
          </w:tcPr>
          <w:p w:rsidR="00662F8A" w:rsidRPr="00FD4989" w:rsidRDefault="00662F8A" w:rsidP="00B33C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34" w:type="dxa"/>
          </w:tcPr>
          <w:p w:rsidR="00662F8A" w:rsidRPr="00E85998" w:rsidRDefault="00662F8A" w:rsidP="00B33C9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E85998">
              <w:rPr>
                <w:rFonts w:ascii="Times New Roman" w:hAnsi="Times New Roman" w:cs="Times New Roman"/>
                <w:b w:val="0"/>
                <w:sz w:val="24"/>
                <w:szCs w:val="28"/>
              </w:rPr>
              <w:t>- создание и пополнение резервов финансовых и материальных ресурсов для ликвидации ЧС на территории Мантуровского района</w:t>
            </w:r>
          </w:p>
        </w:tc>
        <w:tc>
          <w:tcPr>
            <w:tcW w:w="1869" w:type="dxa"/>
          </w:tcPr>
          <w:p w:rsidR="00662F8A" w:rsidRPr="00E85998" w:rsidRDefault="00662F8A" w:rsidP="00B33C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E85998">
              <w:rPr>
                <w:rFonts w:ascii="Times New Roman" w:hAnsi="Times New Roman" w:cs="Times New Roman"/>
                <w:b w:val="0"/>
                <w:sz w:val="24"/>
                <w:szCs w:val="28"/>
              </w:rPr>
              <w:t>100</w:t>
            </w:r>
          </w:p>
        </w:tc>
        <w:tc>
          <w:tcPr>
            <w:tcW w:w="1869" w:type="dxa"/>
          </w:tcPr>
          <w:p w:rsidR="00662F8A" w:rsidRPr="00E85998" w:rsidRDefault="00662F8A" w:rsidP="00B33C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E85998">
              <w:rPr>
                <w:rFonts w:ascii="Times New Roman" w:hAnsi="Times New Roman" w:cs="Times New Roman"/>
                <w:b w:val="0"/>
                <w:sz w:val="24"/>
                <w:szCs w:val="28"/>
              </w:rPr>
              <w:t>100</w:t>
            </w:r>
          </w:p>
        </w:tc>
        <w:tc>
          <w:tcPr>
            <w:tcW w:w="1869" w:type="dxa"/>
          </w:tcPr>
          <w:p w:rsidR="00662F8A" w:rsidRPr="00E85998" w:rsidRDefault="00662F8A" w:rsidP="00B33C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E85998">
              <w:rPr>
                <w:rFonts w:ascii="Times New Roman" w:hAnsi="Times New Roman" w:cs="Times New Roman"/>
                <w:b w:val="0"/>
                <w:sz w:val="24"/>
                <w:szCs w:val="28"/>
              </w:rPr>
              <w:t>-</w:t>
            </w:r>
          </w:p>
        </w:tc>
      </w:tr>
      <w:tr w:rsidR="00662F8A" w:rsidRPr="00FD4989" w:rsidTr="00B33C94">
        <w:trPr>
          <w:jc w:val="center"/>
        </w:trPr>
        <w:tc>
          <w:tcPr>
            <w:tcW w:w="704" w:type="dxa"/>
            <w:vMerge/>
          </w:tcPr>
          <w:p w:rsidR="00662F8A" w:rsidRPr="00FD4989" w:rsidRDefault="00662F8A" w:rsidP="00B33C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34" w:type="dxa"/>
          </w:tcPr>
          <w:p w:rsidR="00662F8A" w:rsidRPr="00E85998" w:rsidRDefault="00662F8A" w:rsidP="00B33C9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- </w:t>
            </w:r>
            <w:r w:rsidRPr="00E85998">
              <w:rPr>
                <w:rFonts w:ascii="Times New Roman" w:hAnsi="Times New Roman" w:cs="Times New Roman"/>
                <w:b w:val="0"/>
                <w:sz w:val="24"/>
                <w:szCs w:val="28"/>
              </w:rPr>
              <w:t>повышение квалификации должностных лиц и работников в области гражданской обороны, защиты населения и территорий от чрезвычайных ситуаций, подготовки должностных лиц органов исполнительной власти, органов местного самоуправления, работников организаций в области гражданской обороны, защиты населения и территорий от чрезвычайных ситуаций и других категорий</w:t>
            </w:r>
          </w:p>
        </w:tc>
        <w:tc>
          <w:tcPr>
            <w:tcW w:w="1869" w:type="dxa"/>
          </w:tcPr>
          <w:p w:rsidR="00662F8A" w:rsidRPr="00E85998" w:rsidRDefault="00662F8A" w:rsidP="00B33C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E85998">
              <w:rPr>
                <w:rFonts w:ascii="Times New Roman" w:hAnsi="Times New Roman" w:cs="Times New Roman"/>
                <w:b w:val="0"/>
                <w:sz w:val="24"/>
                <w:szCs w:val="28"/>
              </w:rPr>
              <w:t>100</w:t>
            </w:r>
          </w:p>
        </w:tc>
        <w:tc>
          <w:tcPr>
            <w:tcW w:w="1869" w:type="dxa"/>
          </w:tcPr>
          <w:p w:rsidR="00662F8A" w:rsidRPr="00E85998" w:rsidRDefault="00662F8A" w:rsidP="00B33C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E85998">
              <w:rPr>
                <w:rFonts w:ascii="Times New Roman" w:hAnsi="Times New Roman" w:cs="Times New Roman"/>
                <w:b w:val="0"/>
                <w:sz w:val="24"/>
                <w:szCs w:val="28"/>
              </w:rPr>
              <w:t>100</w:t>
            </w:r>
          </w:p>
        </w:tc>
        <w:tc>
          <w:tcPr>
            <w:tcW w:w="1869" w:type="dxa"/>
          </w:tcPr>
          <w:p w:rsidR="00662F8A" w:rsidRPr="00E85998" w:rsidRDefault="00662F8A" w:rsidP="00B33C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E85998">
              <w:rPr>
                <w:rFonts w:ascii="Times New Roman" w:hAnsi="Times New Roman" w:cs="Times New Roman"/>
                <w:b w:val="0"/>
                <w:sz w:val="24"/>
                <w:szCs w:val="28"/>
              </w:rPr>
              <w:t>-</w:t>
            </w:r>
          </w:p>
        </w:tc>
      </w:tr>
      <w:tr w:rsidR="00662F8A" w:rsidRPr="00FD4989" w:rsidTr="00B33C94">
        <w:trPr>
          <w:jc w:val="center"/>
        </w:trPr>
        <w:tc>
          <w:tcPr>
            <w:tcW w:w="704" w:type="dxa"/>
            <w:vMerge w:val="restart"/>
          </w:tcPr>
          <w:p w:rsidR="00662F8A" w:rsidRPr="00FD4989" w:rsidRDefault="00662F8A" w:rsidP="00B33C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3034" w:type="dxa"/>
          </w:tcPr>
          <w:p w:rsidR="00662F8A" w:rsidRPr="00E85998" w:rsidRDefault="00662F8A" w:rsidP="00B33C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85998">
              <w:rPr>
                <w:rFonts w:ascii="Times New Roman" w:hAnsi="Times New Roman" w:cs="Times New Roman"/>
                <w:sz w:val="24"/>
                <w:szCs w:val="28"/>
              </w:rPr>
              <w:t>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869" w:type="dxa"/>
          </w:tcPr>
          <w:p w:rsidR="00662F8A" w:rsidRPr="00FD4989" w:rsidRDefault="00662F8A" w:rsidP="00B33C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69" w:type="dxa"/>
          </w:tcPr>
          <w:p w:rsidR="00662F8A" w:rsidRPr="00FD4989" w:rsidRDefault="00662F8A" w:rsidP="00B33C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69" w:type="dxa"/>
          </w:tcPr>
          <w:p w:rsidR="00662F8A" w:rsidRPr="00FD4989" w:rsidRDefault="00662F8A" w:rsidP="00B33C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62F8A" w:rsidRPr="00FD4989" w:rsidTr="00B33C94">
        <w:trPr>
          <w:jc w:val="center"/>
        </w:trPr>
        <w:tc>
          <w:tcPr>
            <w:tcW w:w="704" w:type="dxa"/>
            <w:vMerge/>
          </w:tcPr>
          <w:p w:rsidR="00662F8A" w:rsidRPr="00FD4989" w:rsidRDefault="00662F8A" w:rsidP="00B33C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34" w:type="dxa"/>
          </w:tcPr>
          <w:p w:rsidR="00662F8A" w:rsidRPr="00E85998" w:rsidRDefault="00662F8A" w:rsidP="00B33C9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5998">
              <w:rPr>
                <w:rFonts w:ascii="Times New Roman" w:hAnsi="Times New Roman" w:cs="Times New Roman"/>
                <w:b w:val="0"/>
                <w:sz w:val="24"/>
                <w:szCs w:val="24"/>
              </w:rPr>
              <w:t>- обеспечить минимизацию материального ущерба от чрезвычайных ситуаций на 8 процентов</w:t>
            </w:r>
          </w:p>
        </w:tc>
        <w:tc>
          <w:tcPr>
            <w:tcW w:w="1869" w:type="dxa"/>
          </w:tcPr>
          <w:p w:rsidR="00662F8A" w:rsidRPr="00FD4989" w:rsidRDefault="00662F8A" w:rsidP="00B33C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662F8A" w:rsidRPr="00FD4989" w:rsidRDefault="00662F8A" w:rsidP="00B33C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40%</w:t>
            </w:r>
          </w:p>
        </w:tc>
        <w:tc>
          <w:tcPr>
            <w:tcW w:w="1869" w:type="dxa"/>
          </w:tcPr>
          <w:p w:rsidR="00662F8A" w:rsidRPr="00FD4989" w:rsidRDefault="00662F8A" w:rsidP="00B33C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662F8A" w:rsidRPr="00FD4989" w:rsidTr="00B33C94">
        <w:trPr>
          <w:jc w:val="center"/>
        </w:trPr>
        <w:tc>
          <w:tcPr>
            <w:tcW w:w="704" w:type="dxa"/>
            <w:vMerge/>
          </w:tcPr>
          <w:p w:rsidR="00662F8A" w:rsidRPr="00FD4989" w:rsidRDefault="00662F8A" w:rsidP="00B33C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34" w:type="dxa"/>
          </w:tcPr>
          <w:p w:rsidR="00662F8A" w:rsidRPr="00E85998" w:rsidRDefault="00662F8A" w:rsidP="00B33C9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5998">
              <w:rPr>
                <w:rFonts w:ascii="Times New Roman" w:hAnsi="Times New Roman" w:cs="Times New Roman"/>
                <w:b w:val="0"/>
                <w:sz w:val="24"/>
                <w:szCs w:val="24"/>
              </w:rPr>
              <w:t>- увеличить количество спасенного на воде населения на 9 процентов</w:t>
            </w:r>
          </w:p>
        </w:tc>
        <w:tc>
          <w:tcPr>
            <w:tcW w:w="1869" w:type="dxa"/>
          </w:tcPr>
          <w:p w:rsidR="00662F8A" w:rsidRPr="00FD4989" w:rsidRDefault="00662F8A" w:rsidP="00B33C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1869" w:type="dxa"/>
          </w:tcPr>
          <w:p w:rsidR="00662F8A" w:rsidRPr="00FD4989" w:rsidRDefault="00662F8A" w:rsidP="00B33C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нет</w:t>
            </w:r>
          </w:p>
        </w:tc>
        <w:tc>
          <w:tcPr>
            <w:tcW w:w="1869" w:type="dxa"/>
          </w:tcPr>
          <w:p w:rsidR="00662F8A" w:rsidRPr="00FD4989" w:rsidRDefault="00662F8A" w:rsidP="00B33C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662F8A" w:rsidRPr="00FD4989" w:rsidTr="00B33C94">
        <w:trPr>
          <w:jc w:val="center"/>
        </w:trPr>
        <w:tc>
          <w:tcPr>
            <w:tcW w:w="704" w:type="dxa"/>
            <w:vMerge/>
          </w:tcPr>
          <w:p w:rsidR="00662F8A" w:rsidRPr="00FD4989" w:rsidRDefault="00662F8A" w:rsidP="00B33C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34" w:type="dxa"/>
          </w:tcPr>
          <w:p w:rsidR="00662F8A" w:rsidRPr="00E85998" w:rsidRDefault="00662F8A" w:rsidP="00B33C9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5998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снизить количество пострадавшего населения на 12 процентов.</w:t>
            </w:r>
          </w:p>
        </w:tc>
        <w:tc>
          <w:tcPr>
            <w:tcW w:w="1869" w:type="dxa"/>
          </w:tcPr>
          <w:p w:rsidR="00662F8A" w:rsidRPr="00FD4989" w:rsidRDefault="00662F8A" w:rsidP="00B33C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1869" w:type="dxa"/>
          </w:tcPr>
          <w:p w:rsidR="00662F8A" w:rsidRPr="00FD4989" w:rsidRDefault="00662F8A" w:rsidP="00B33C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нет</w:t>
            </w:r>
          </w:p>
        </w:tc>
        <w:tc>
          <w:tcPr>
            <w:tcW w:w="1869" w:type="dxa"/>
          </w:tcPr>
          <w:p w:rsidR="00662F8A" w:rsidRPr="00FD4989" w:rsidRDefault="00662F8A" w:rsidP="00B33C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662F8A" w:rsidRPr="00FD4989" w:rsidTr="00B33C94">
        <w:trPr>
          <w:jc w:val="center"/>
        </w:trPr>
        <w:tc>
          <w:tcPr>
            <w:tcW w:w="704" w:type="dxa"/>
          </w:tcPr>
          <w:p w:rsidR="00662F8A" w:rsidRPr="00FD4989" w:rsidRDefault="00662F8A" w:rsidP="00B33C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034" w:type="dxa"/>
          </w:tcPr>
          <w:p w:rsidR="00662F8A" w:rsidRPr="004A052F" w:rsidRDefault="00662F8A" w:rsidP="00B33C94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052F">
              <w:rPr>
                <w:rFonts w:ascii="Times New Roman" w:hAnsi="Times New Roman" w:cs="Times New Roman"/>
                <w:sz w:val="24"/>
                <w:szCs w:val="24"/>
              </w:rPr>
              <w:t>Построение и развитие аппаратно-программного комплекса «Безопасный город» в Мантуровском районе Курской области»</w:t>
            </w:r>
          </w:p>
        </w:tc>
        <w:tc>
          <w:tcPr>
            <w:tcW w:w="1869" w:type="dxa"/>
          </w:tcPr>
          <w:p w:rsidR="00662F8A" w:rsidRDefault="00662F8A" w:rsidP="00B33C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69" w:type="dxa"/>
          </w:tcPr>
          <w:p w:rsidR="00662F8A" w:rsidRDefault="00662F8A" w:rsidP="00B33C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69" w:type="dxa"/>
          </w:tcPr>
          <w:p w:rsidR="00662F8A" w:rsidRDefault="00662F8A" w:rsidP="00B33C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62F8A" w:rsidRPr="00FD4989" w:rsidTr="00B33C94">
        <w:trPr>
          <w:jc w:val="center"/>
        </w:trPr>
        <w:tc>
          <w:tcPr>
            <w:tcW w:w="704" w:type="dxa"/>
          </w:tcPr>
          <w:p w:rsidR="00662F8A" w:rsidRDefault="00662F8A" w:rsidP="00B33C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34" w:type="dxa"/>
          </w:tcPr>
          <w:p w:rsidR="00662F8A" w:rsidRPr="00E401B8" w:rsidRDefault="00662F8A" w:rsidP="00B3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01B8">
              <w:rPr>
                <w:rFonts w:ascii="Times New Roman" w:hAnsi="Times New Roman" w:cs="Times New Roman"/>
                <w:sz w:val="24"/>
                <w:szCs w:val="24"/>
              </w:rPr>
              <w:t xml:space="preserve"> снизить количество чрезвычайных ситуаций, пожаров и происшествий на водных объектах на 10 процентов;</w:t>
            </w:r>
          </w:p>
          <w:p w:rsidR="00662F8A" w:rsidRPr="004A052F" w:rsidRDefault="00662F8A" w:rsidP="00B33C94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62F8A" w:rsidRDefault="00662F8A" w:rsidP="00B33C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:rsidR="00662F8A" w:rsidRDefault="00662F8A" w:rsidP="00B33C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40</w:t>
            </w:r>
          </w:p>
        </w:tc>
        <w:tc>
          <w:tcPr>
            <w:tcW w:w="1869" w:type="dxa"/>
          </w:tcPr>
          <w:p w:rsidR="00662F8A" w:rsidRDefault="00662F8A" w:rsidP="00B33C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662F8A" w:rsidRPr="00FD4989" w:rsidTr="00B33C94">
        <w:trPr>
          <w:jc w:val="center"/>
        </w:trPr>
        <w:tc>
          <w:tcPr>
            <w:tcW w:w="704" w:type="dxa"/>
          </w:tcPr>
          <w:p w:rsidR="00662F8A" w:rsidRDefault="00662F8A" w:rsidP="00B33C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34" w:type="dxa"/>
          </w:tcPr>
          <w:p w:rsidR="00662F8A" w:rsidRPr="00E401B8" w:rsidRDefault="00662F8A" w:rsidP="00B3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01B8">
              <w:rPr>
                <w:rFonts w:ascii="Times New Roman" w:hAnsi="Times New Roman" w:cs="Times New Roman"/>
                <w:sz w:val="24"/>
                <w:szCs w:val="24"/>
              </w:rPr>
              <w:t>снизить материальный ущерб при чрезвычайных ситуациях на 10 процентов;</w:t>
            </w:r>
          </w:p>
          <w:p w:rsidR="00662F8A" w:rsidRDefault="00662F8A" w:rsidP="00B3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62F8A" w:rsidRDefault="00662F8A" w:rsidP="00B33C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:rsidR="00662F8A" w:rsidRDefault="00662F8A" w:rsidP="00B33C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нет</w:t>
            </w:r>
          </w:p>
        </w:tc>
        <w:tc>
          <w:tcPr>
            <w:tcW w:w="1869" w:type="dxa"/>
          </w:tcPr>
          <w:p w:rsidR="00662F8A" w:rsidRDefault="00662F8A" w:rsidP="00B33C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662F8A" w:rsidRPr="00FD4989" w:rsidTr="00B33C94">
        <w:trPr>
          <w:jc w:val="center"/>
        </w:trPr>
        <w:tc>
          <w:tcPr>
            <w:tcW w:w="704" w:type="dxa"/>
          </w:tcPr>
          <w:p w:rsidR="00662F8A" w:rsidRDefault="00662F8A" w:rsidP="00B33C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34" w:type="dxa"/>
          </w:tcPr>
          <w:p w:rsidR="00662F8A" w:rsidRPr="00E401B8" w:rsidRDefault="00662F8A" w:rsidP="00B3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B8">
              <w:rPr>
                <w:rFonts w:ascii="Times New Roman" w:hAnsi="Times New Roman" w:cs="Times New Roman"/>
                <w:sz w:val="24"/>
                <w:szCs w:val="24"/>
              </w:rPr>
              <w:t>- снизить количество населения, погибшего в чрезвычайных ситуациях на воде на 15 процентов;</w:t>
            </w:r>
          </w:p>
          <w:p w:rsidR="00662F8A" w:rsidRDefault="00662F8A" w:rsidP="00B3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62F8A" w:rsidRPr="004A052F" w:rsidRDefault="00662F8A" w:rsidP="00B33C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869" w:type="dxa"/>
          </w:tcPr>
          <w:p w:rsidR="00662F8A" w:rsidRPr="004A052F" w:rsidRDefault="00662F8A" w:rsidP="00B33C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052F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  <w:tc>
          <w:tcPr>
            <w:tcW w:w="1869" w:type="dxa"/>
          </w:tcPr>
          <w:p w:rsidR="00662F8A" w:rsidRDefault="00662F8A" w:rsidP="00B33C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62F8A" w:rsidRPr="00FD4989" w:rsidTr="00B33C94">
        <w:trPr>
          <w:jc w:val="center"/>
        </w:trPr>
        <w:tc>
          <w:tcPr>
            <w:tcW w:w="704" w:type="dxa"/>
          </w:tcPr>
          <w:p w:rsidR="00662F8A" w:rsidRDefault="00662F8A" w:rsidP="00B33C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34" w:type="dxa"/>
          </w:tcPr>
          <w:p w:rsidR="00662F8A" w:rsidRPr="00E401B8" w:rsidRDefault="00662F8A" w:rsidP="00B3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401B8">
              <w:rPr>
                <w:rFonts w:ascii="Times New Roman" w:hAnsi="Times New Roman" w:cs="Times New Roman"/>
                <w:sz w:val="24"/>
                <w:szCs w:val="24"/>
              </w:rPr>
              <w:t>снизить число преступлений</w:t>
            </w:r>
            <w:proofErr w:type="gramEnd"/>
            <w:r w:rsidRPr="00E401B8">
              <w:rPr>
                <w:rFonts w:ascii="Times New Roman" w:hAnsi="Times New Roman" w:cs="Times New Roman"/>
                <w:sz w:val="24"/>
                <w:szCs w:val="24"/>
              </w:rPr>
              <w:t>, совершенных на улицах и в других общественных местах, с общим числом зарегистрированных преступлений на 1,5 процента;</w:t>
            </w:r>
          </w:p>
          <w:p w:rsidR="00662F8A" w:rsidRPr="00E401B8" w:rsidRDefault="00662F8A" w:rsidP="00B3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62F8A" w:rsidRPr="004A052F" w:rsidRDefault="00662F8A" w:rsidP="00B33C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052F">
              <w:rPr>
                <w:rFonts w:ascii="Times New Roman" w:hAnsi="Times New Roman" w:cs="Times New Roman"/>
                <w:b w:val="0"/>
                <w:sz w:val="24"/>
                <w:szCs w:val="24"/>
              </w:rPr>
              <w:t>1,5</w:t>
            </w:r>
          </w:p>
        </w:tc>
        <w:tc>
          <w:tcPr>
            <w:tcW w:w="1869" w:type="dxa"/>
          </w:tcPr>
          <w:p w:rsidR="00662F8A" w:rsidRPr="004A052F" w:rsidRDefault="00662F8A" w:rsidP="00B33C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1,5</w:t>
            </w:r>
          </w:p>
        </w:tc>
        <w:tc>
          <w:tcPr>
            <w:tcW w:w="1869" w:type="dxa"/>
          </w:tcPr>
          <w:p w:rsidR="00662F8A" w:rsidRDefault="00662F8A" w:rsidP="00B33C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62F8A" w:rsidRPr="00FD4989" w:rsidTr="00B33C94">
        <w:trPr>
          <w:jc w:val="center"/>
        </w:trPr>
        <w:tc>
          <w:tcPr>
            <w:tcW w:w="704" w:type="dxa"/>
          </w:tcPr>
          <w:p w:rsidR="00662F8A" w:rsidRDefault="00662F8A" w:rsidP="00B33C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34" w:type="dxa"/>
          </w:tcPr>
          <w:p w:rsidR="00662F8A" w:rsidRPr="00E401B8" w:rsidRDefault="00662F8A" w:rsidP="00B3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B8">
              <w:rPr>
                <w:rFonts w:ascii="Times New Roman" w:hAnsi="Times New Roman" w:cs="Times New Roman"/>
                <w:sz w:val="24"/>
                <w:szCs w:val="24"/>
              </w:rPr>
              <w:t>- уменьшить социальный риск (числа лиц, погибших в дорожно-транспортных происшествиях, на 100 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населения) на 2, 2 процента;</w:t>
            </w:r>
          </w:p>
        </w:tc>
        <w:tc>
          <w:tcPr>
            <w:tcW w:w="1869" w:type="dxa"/>
          </w:tcPr>
          <w:p w:rsidR="00662F8A" w:rsidRPr="004A052F" w:rsidRDefault="00662F8A" w:rsidP="00B33C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052F">
              <w:rPr>
                <w:rFonts w:ascii="Times New Roman" w:hAnsi="Times New Roman" w:cs="Times New Roman"/>
                <w:b w:val="0"/>
                <w:sz w:val="24"/>
                <w:szCs w:val="24"/>
              </w:rPr>
              <w:t>2,2</w:t>
            </w:r>
          </w:p>
        </w:tc>
        <w:tc>
          <w:tcPr>
            <w:tcW w:w="1869" w:type="dxa"/>
          </w:tcPr>
          <w:p w:rsidR="00662F8A" w:rsidRPr="004A052F" w:rsidRDefault="00662F8A" w:rsidP="00B33C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1,5</w:t>
            </w:r>
          </w:p>
        </w:tc>
        <w:tc>
          <w:tcPr>
            <w:tcW w:w="1869" w:type="dxa"/>
          </w:tcPr>
          <w:p w:rsidR="00662F8A" w:rsidRDefault="00662F8A" w:rsidP="00B33C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62F8A" w:rsidRPr="00FD4989" w:rsidTr="00B33C94">
        <w:trPr>
          <w:jc w:val="center"/>
        </w:trPr>
        <w:tc>
          <w:tcPr>
            <w:tcW w:w="704" w:type="dxa"/>
          </w:tcPr>
          <w:p w:rsidR="00662F8A" w:rsidRDefault="00662F8A" w:rsidP="00B33C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34" w:type="dxa"/>
          </w:tcPr>
          <w:p w:rsidR="00662F8A" w:rsidRPr="00E401B8" w:rsidRDefault="00662F8A" w:rsidP="00B3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B8">
              <w:rPr>
                <w:rFonts w:ascii="Times New Roman" w:hAnsi="Times New Roman" w:cs="Times New Roman"/>
                <w:sz w:val="24"/>
                <w:szCs w:val="24"/>
              </w:rPr>
              <w:t>- снизить долю незаконно находящихся на территории Мантуровского района Курской области иностранных граждан в общем количестве иностранных граждан, находящихся на территории Мантуровского района Курской области с целью осуществления трудовой деятельности на 6 процентов.</w:t>
            </w:r>
          </w:p>
        </w:tc>
        <w:tc>
          <w:tcPr>
            <w:tcW w:w="1869" w:type="dxa"/>
          </w:tcPr>
          <w:p w:rsidR="00662F8A" w:rsidRDefault="00662F8A" w:rsidP="00B33C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:rsidR="00662F8A" w:rsidRDefault="00662F8A" w:rsidP="00B33C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:rsidR="00662F8A" w:rsidRDefault="00662F8A" w:rsidP="00B33C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62F8A" w:rsidRPr="00490C5A" w:rsidRDefault="00662F8A" w:rsidP="00662F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мероприятия выполнены в полном объеме. Индикаторы целей достигнуты.</w:t>
      </w:r>
    </w:p>
    <w:p w:rsidR="00662F8A" w:rsidRDefault="00662F8A" w:rsidP="00662F8A">
      <w:pPr>
        <w:pStyle w:val="Standard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соответствии с методикой оценки эффективности реализации муниципальных программ, показатель эффективности муниципальной программы составляет </w:t>
      </w:r>
      <w:r w:rsidR="004D6853">
        <w:rPr>
          <w:rFonts w:cs="Times New Roman"/>
          <w:sz w:val="28"/>
          <w:szCs w:val="28"/>
        </w:rPr>
        <w:t>114,95</w:t>
      </w:r>
      <w:r>
        <w:rPr>
          <w:rFonts w:cs="Times New Roman"/>
          <w:sz w:val="28"/>
          <w:szCs w:val="28"/>
        </w:rPr>
        <w:t>%</w:t>
      </w:r>
      <w:r w:rsidR="004D6853">
        <w:rPr>
          <w:rFonts w:cs="Times New Roman"/>
          <w:sz w:val="28"/>
          <w:szCs w:val="28"/>
        </w:rPr>
        <w:t>- высокая степень эффективности</w:t>
      </w:r>
      <w:r>
        <w:rPr>
          <w:rFonts w:cs="Times New Roman"/>
          <w:sz w:val="28"/>
          <w:szCs w:val="28"/>
        </w:rPr>
        <w:t>.</w:t>
      </w:r>
    </w:p>
    <w:p w:rsidR="00662F8A" w:rsidRDefault="00662F8A" w:rsidP="00662F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2F8A" w:rsidRDefault="00662F8A" w:rsidP="00662F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2F8A" w:rsidRDefault="00662F8A" w:rsidP="00662F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11. Муниципальная программа «Повышение эффективности управления финансами в Мантуровском районе Курской области на 201</w:t>
      </w:r>
      <w:r w:rsidR="000B52FD">
        <w:rPr>
          <w:rFonts w:ascii="Times New Roman" w:eastAsia="Calibri" w:hAnsi="Times New Roman" w:cs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0B52FD">
        <w:rPr>
          <w:rFonts w:ascii="Times New Roman" w:eastAsia="Calibri" w:hAnsi="Times New Roman" w:cs="Times New Roman"/>
          <w:b/>
          <w:sz w:val="28"/>
          <w:szCs w:val="28"/>
        </w:rPr>
        <w:t>21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годы»</w:t>
      </w:r>
    </w:p>
    <w:p w:rsidR="00662F8A" w:rsidRPr="00E76BBA" w:rsidRDefault="00662F8A" w:rsidP="00662F8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76BBA">
        <w:rPr>
          <w:rFonts w:ascii="Times New Roman" w:hAnsi="Times New Roman" w:cs="Times New Roman"/>
          <w:sz w:val="28"/>
          <w:szCs w:val="28"/>
        </w:rPr>
        <w:t>Муниципальный долг на 01.01.2017 года составл</w:t>
      </w:r>
      <w:r w:rsidR="000B52FD">
        <w:rPr>
          <w:rFonts w:ascii="Times New Roman" w:hAnsi="Times New Roman" w:cs="Times New Roman"/>
          <w:sz w:val="28"/>
          <w:szCs w:val="28"/>
        </w:rPr>
        <w:t xml:space="preserve">ял </w:t>
      </w:r>
      <w:r w:rsidRPr="00E76BBA">
        <w:rPr>
          <w:rFonts w:ascii="Times New Roman" w:hAnsi="Times New Roman" w:cs="Times New Roman"/>
          <w:sz w:val="28"/>
          <w:szCs w:val="28"/>
        </w:rPr>
        <w:t xml:space="preserve">11718,0 тыс. </w:t>
      </w:r>
      <w:r w:rsidR="000B52FD">
        <w:rPr>
          <w:rFonts w:ascii="Times New Roman" w:hAnsi="Times New Roman" w:cs="Times New Roman"/>
          <w:sz w:val="28"/>
          <w:szCs w:val="28"/>
        </w:rPr>
        <w:t>р</w:t>
      </w:r>
      <w:r w:rsidRPr="00E76BBA">
        <w:rPr>
          <w:rFonts w:ascii="Times New Roman" w:hAnsi="Times New Roman" w:cs="Times New Roman"/>
          <w:sz w:val="28"/>
          <w:szCs w:val="28"/>
        </w:rPr>
        <w:t xml:space="preserve">уб.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6BBA">
        <w:rPr>
          <w:rFonts w:ascii="Times New Roman" w:hAnsi="Times New Roman" w:cs="Times New Roman"/>
          <w:sz w:val="28"/>
          <w:szCs w:val="28"/>
        </w:rPr>
        <w:t>ли 36 процентов от объема расходов без учета субвенции.</w:t>
      </w:r>
    </w:p>
    <w:p w:rsidR="00662F8A" w:rsidRDefault="00662F8A" w:rsidP="00662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76BBA">
        <w:rPr>
          <w:rFonts w:ascii="Times New Roman" w:hAnsi="Times New Roman" w:cs="Times New Roman"/>
          <w:sz w:val="28"/>
          <w:szCs w:val="28"/>
        </w:rPr>
        <w:t>Бюджетный кредит</w:t>
      </w:r>
      <w:r w:rsidR="000B52FD">
        <w:rPr>
          <w:rFonts w:ascii="Times New Roman" w:hAnsi="Times New Roman" w:cs="Times New Roman"/>
          <w:sz w:val="28"/>
          <w:szCs w:val="28"/>
        </w:rPr>
        <w:t xml:space="preserve"> погашен в полном объеме</w:t>
      </w:r>
      <w:r w:rsidRPr="00E76B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2F8A" w:rsidRDefault="00662F8A" w:rsidP="00662F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Выполнение целевых показателей (индикаторов)</w:t>
      </w:r>
      <w:r w:rsidR="000B52FD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за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73"/>
        <w:gridCol w:w="2647"/>
        <w:gridCol w:w="1590"/>
        <w:gridCol w:w="1365"/>
        <w:gridCol w:w="1494"/>
      </w:tblGrid>
      <w:tr w:rsidR="00662F8A" w:rsidTr="00713481">
        <w:trPr>
          <w:jc w:val="center"/>
        </w:trPr>
        <w:tc>
          <w:tcPr>
            <w:tcW w:w="1773" w:type="dxa"/>
          </w:tcPr>
          <w:p w:rsidR="00662F8A" w:rsidRPr="00E76BBA" w:rsidRDefault="00662F8A" w:rsidP="00B3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BA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647" w:type="dxa"/>
          </w:tcPr>
          <w:p w:rsidR="00662F8A" w:rsidRPr="00E76BBA" w:rsidRDefault="00662F8A" w:rsidP="00B3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BA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1590" w:type="dxa"/>
          </w:tcPr>
          <w:p w:rsidR="00662F8A" w:rsidRDefault="00662F8A" w:rsidP="00B33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365" w:type="dxa"/>
          </w:tcPr>
          <w:p w:rsidR="00662F8A" w:rsidRDefault="00662F8A" w:rsidP="00B33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494" w:type="dxa"/>
          </w:tcPr>
          <w:p w:rsidR="00662F8A" w:rsidRDefault="00662F8A" w:rsidP="00B33C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Откл</w:t>
            </w:r>
            <w:proofErr w:type="spellEnd"/>
            <w:r>
              <w:rPr>
                <w:sz w:val="24"/>
                <w:szCs w:val="24"/>
              </w:rPr>
              <w:t>.%</w:t>
            </w:r>
          </w:p>
        </w:tc>
      </w:tr>
      <w:tr w:rsidR="00662F8A" w:rsidTr="00713481">
        <w:trPr>
          <w:jc w:val="center"/>
        </w:trPr>
        <w:tc>
          <w:tcPr>
            <w:tcW w:w="1773" w:type="dxa"/>
          </w:tcPr>
          <w:p w:rsidR="00662F8A" w:rsidRPr="00E76BBA" w:rsidRDefault="00662F8A" w:rsidP="00B3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BA">
              <w:rPr>
                <w:rFonts w:ascii="Times New Roman" w:hAnsi="Times New Roman" w:cs="Times New Roman"/>
                <w:sz w:val="24"/>
                <w:szCs w:val="24"/>
              </w:rPr>
              <w:t>Подпрограмма № 1 “ Управление муниципальным долгом</w:t>
            </w:r>
          </w:p>
        </w:tc>
        <w:tc>
          <w:tcPr>
            <w:tcW w:w="2647" w:type="dxa"/>
          </w:tcPr>
          <w:p w:rsidR="00662F8A" w:rsidRPr="00E76BBA" w:rsidRDefault="00662F8A" w:rsidP="00B33C94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долг </w:t>
            </w:r>
            <w:proofErr w:type="gramStart"/>
            <w:r w:rsidRPr="00E76B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6BBA">
              <w:rPr>
                <w:rFonts w:ascii="Times New Roman" w:hAnsi="Times New Roman" w:cs="Times New Roman"/>
                <w:sz w:val="24"/>
                <w:szCs w:val="24"/>
              </w:rPr>
              <w:t xml:space="preserve"> % к объему собственных доходов без учета утвержденного объема безвозмездных </w:t>
            </w:r>
            <w:r w:rsidRPr="00E7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поступлений</w:t>
            </w:r>
          </w:p>
          <w:p w:rsidR="00662F8A" w:rsidRPr="00E76BBA" w:rsidRDefault="00662F8A" w:rsidP="00B33C94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BA">
              <w:rPr>
                <w:rFonts w:ascii="Times New Roman" w:hAnsi="Times New Roman" w:cs="Times New Roman"/>
                <w:sz w:val="24"/>
                <w:szCs w:val="24"/>
              </w:rPr>
              <w:t>Доля расходов на обслуживание муниципального долга в общем объеме расходов муниципального района.</w:t>
            </w:r>
          </w:p>
          <w:p w:rsidR="00662F8A" w:rsidRPr="00E76BBA" w:rsidRDefault="00662F8A" w:rsidP="00B33C94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B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годовой суммы платежей по погашению и обслуживанию муниципального долга муниципального района без учета утвержденного объема безвозмездных поступлений </w:t>
            </w:r>
          </w:p>
        </w:tc>
        <w:tc>
          <w:tcPr>
            <w:tcW w:w="1590" w:type="dxa"/>
          </w:tcPr>
          <w:p w:rsidR="00662F8A" w:rsidRDefault="000B52FD" w:rsidP="00B33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26,5</w:t>
            </w:r>
          </w:p>
          <w:p w:rsidR="00662F8A" w:rsidRDefault="00662F8A" w:rsidP="00B33C94">
            <w:pPr>
              <w:rPr>
                <w:sz w:val="24"/>
                <w:szCs w:val="24"/>
              </w:rPr>
            </w:pPr>
          </w:p>
          <w:p w:rsidR="00662F8A" w:rsidRDefault="00662F8A" w:rsidP="00B33C94">
            <w:pPr>
              <w:rPr>
                <w:sz w:val="24"/>
                <w:szCs w:val="24"/>
              </w:rPr>
            </w:pPr>
          </w:p>
          <w:p w:rsidR="00662F8A" w:rsidRDefault="00662F8A" w:rsidP="00B33C94">
            <w:pPr>
              <w:rPr>
                <w:sz w:val="24"/>
                <w:szCs w:val="24"/>
              </w:rPr>
            </w:pPr>
          </w:p>
          <w:p w:rsidR="00662F8A" w:rsidRDefault="00662F8A" w:rsidP="00B33C94">
            <w:pPr>
              <w:rPr>
                <w:sz w:val="24"/>
                <w:szCs w:val="24"/>
              </w:rPr>
            </w:pPr>
          </w:p>
          <w:p w:rsidR="00662F8A" w:rsidRDefault="00662F8A" w:rsidP="00B33C94">
            <w:pPr>
              <w:rPr>
                <w:sz w:val="24"/>
                <w:szCs w:val="24"/>
              </w:rPr>
            </w:pPr>
          </w:p>
          <w:p w:rsidR="00662F8A" w:rsidRDefault="00662F8A" w:rsidP="00B33C94">
            <w:pPr>
              <w:rPr>
                <w:sz w:val="24"/>
                <w:szCs w:val="24"/>
              </w:rPr>
            </w:pPr>
          </w:p>
          <w:p w:rsidR="00662F8A" w:rsidRDefault="00662F8A" w:rsidP="00B33C94">
            <w:pPr>
              <w:rPr>
                <w:sz w:val="24"/>
                <w:szCs w:val="24"/>
              </w:rPr>
            </w:pPr>
          </w:p>
          <w:p w:rsidR="00662F8A" w:rsidRDefault="00662F8A" w:rsidP="00B33C94">
            <w:pPr>
              <w:rPr>
                <w:sz w:val="24"/>
                <w:szCs w:val="24"/>
              </w:rPr>
            </w:pPr>
          </w:p>
          <w:p w:rsidR="00662F8A" w:rsidRDefault="00662F8A" w:rsidP="00B33C94">
            <w:pPr>
              <w:rPr>
                <w:sz w:val="24"/>
                <w:szCs w:val="24"/>
              </w:rPr>
            </w:pPr>
          </w:p>
          <w:p w:rsidR="00662F8A" w:rsidRDefault="00662F8A" w:rsidP="00B33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0B52F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  <w:p w:rsidR="00662F8A" w:rsidRDefault="00662F8A" w:rsidP="00B33C94">
            <w:pPr>
              <w:rPr>
                <w:sz w:val="24"/>
                <w:szCs w:val="24"/>
              </w:rPr>
            </w:pPr>
          </w:p>
          <w:p w:rsidR="00662F8A" w:rsidRDefault="00662F8A" w:rsidP="00B33C94">
            <w:pPr>
              <w:rPr>
                <w:sz w:val="24"/>
                <w:szCs w:val="24"/>
              </w:rPr>
            </w:pPr>
          </w:p>
          <w:p w:rsidR="00662F8A" w:rsidRDefault="00662F8A" w:rsidP="00B33C94">
            <w:pPr>
              <w:rPr>
                <w:sz w:val="24"/>
                <w:szCs w:val="24"/>
              </w:rPr>
            </w:pPr>
          </w:p>
          <w:p w:rsidR="00662F8A" w:rsidRDefault="00662F8A" w:rsidP="00B33C94">
            <w:pPr>
              <w:rPr>
                <w:sz w:val="24"/>
                <w:szCs w:val="24"/>
              </w:rPr>
            </w:pPr>
          </w:p>
          <w:p w:rsidR="00662F8A" w:rsidRDefault="00662F8A" w:rsidP="00B33C94">
            <w:pPr>
              <w:rPr>
                <w:sz w:val="24"/>
                <w:szCs w:val="24"/>
              </w:rPr>
            </w:pPr>
          </w:p>
          <w:p w:rsidR="00662F8A" w:rsidRDefault="00662F8A" w:rsidP="00B33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B52FD">
              <w:rPr>
                <w:sz w:val="24"/>
                <w:szCs w:val="24"/>
              </w:rPr>
              <w:t>,6</w:t>
            </w:r>
          </w:p>
        </w:tc>
        <w:tc>
          <w:tcPr>
            <w:tcW w:w="1365" w:type="dxa"/>
          </w:tcPr>
          <w:p w:rsidR="00662F8A" w:rsidRDefault="000B52FD" w:rsidP="00B33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22,2</w:t>
            </w:r>
          </w:p>
          <w:p w:rsidR="00662F8A" w:rsidRDefault="00662F8A" w:rsidP="00B33C94">
            <w:pPr>
              <w:rPr>
                <w:sz w:val="24"/>
                <w:szCs w:val="24"/>
              </w:rPr>
            </w:pPr>
          </w:p>
          <w:p w:rsidR="00662F8A" w:rsidRDefault="00662F8A" w:rsidP="00B33C94">
            <w:pPr>
              <w:rPr>
                <w:sz w:val="24"/>
                <w:szCs w:val="24"/>
              </w:rPr>
            </w:pPr>
          </w:p>
          <w:p w:rsidR="00662F8A" w:rsidRDefault="00662F8A" w:rsidP="00B33C94">
            <w:pPr>
              <w:rPr>
                <w:sz w:val="24"/>
                <w:szCs w:val="24"/>
              </w:rPr>
            </w:pPr>
          </w:p>
          <w:p w:rsidR="00662F8A" w:rsidRDefault="00662F8A" w:rsidP="00B33C94">
            <w:pPr>
              <w:rPr>
                <w:sz w:val="24"/>
                <w:szCs w:val="24"/>
              </w:rPr>
            </w:pPr>
          </w:p>
          <w:p w:rsidR="00662F8A" w:rsidRDefault="00662F8A" w:rsidP="00B33C94">
            <w:pPr>
              <w:rPr>
                <w:sz w:val="24"/>
                <w:szCs w:val="24"/>
              </w:rPr>
            </w:pPr>
          </w:p>
          <w:p w:rsidR="00662F8A" w:rsidRDefault="00662F8A" w:rsidP="00B33C94">
            <w:pPr>
              <w:rPr>
                <w:sz w:val="24"/>
                <w:szCs w:val="24"/>
              </w:rPr>
            </w:pPr>
          </w:p>
          <w:p w:rsidR="00662F8A" w:rsidRDefault="00662F8A" w:rsidP="00B33C94">
            <w:pPr>
              <w:rPr>
                <w:sz w:val="24"/>
                <w:szCs w:val="24"/>
              </w:rPr>
            </w:pPr>
          </w:p>
          <w:p w:rsidR="00662F8A" w:rsidRDefault="00662F8A" w:rsidP="00B33C94">
            <w:pPr>
              <w:rPr>
                <w:sz w:val="24"/>
                <w:szCs w:val="24"/>
              </w:rPr>
            </w:pPr>
          </w:p>
          <w:p w:rsidR="00662F8A" w:rsidRDefault="00662F8A" w:rsidP="00B33C94">
            <w:pPr>
              <w:rPr>
                <w:sz w:val="24"/>
                <w:szCs w:val="24"/>
              </w:rPr>
            </w:pPr>
          </w:p>
          <w:p w:rsidR="00662F8A" w:rsidRDefault="00662F8A" w:rsidP="00B33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0B52FD">
              <w:rPr>
                <w:sz w:val="24"/>
                <w:szCs w:val="24"/>
              </w:rPr>
              <w:t>01</w:t>
            </w:r>
          </w:p>
          <w:p w:rsidR="00662F8A" w:rsidRDefault="00662F8A" w:rsidP="00B33C94">
            <w:pPr>
              <w:rPr>
                <w:sz w:val="24"/>
                <w:szCs w:val="24"/>
              </w:rPr>
            </w:pPr>
          </w:p>
          <w:p w:rsidR="00662F8A" w:rsidRDefault="00662F8A" w:rsidP="00B33C94">
            <w:pPr>
              <w:rPr>
                <w:sz w:val="24"/>
                <w:szCs w:val="24"/>
              </w:rPr>
            </w:pPr>
          </w:p>
          <w:p w:rsidR="00662F8A" w:rsidRDefault="00662F8A" w:rsidP="00B33C94">
            <w:pPr>
              <w:rPr>
                <w:sz w:val="24"/>
                <w:szCs w:val="24"/>
              </w:rPr>
            </w:pPr>
          </w:p>
          <w:p w:rsidR="00662F8A" w:rsidRDefault="00662F8A" w:rsidP="00B33C94">
            <w:pPr>
              <w:rPr>
                <w:sz w:val="24"/>
                <w:szCs w:val="24"/>
              </w:rPr>
            </w:pPr>
          </w:p>
          <w:p w:rsidR="00662F8A" w:rsidRDefault="00662F8A" w:rsidP="00B33C94">
            <w:pPr>
              <w:rPr>
                <w:sz w:val="24"/>
                <w:szCs w:val="24"/>
              </w:rPr>
            </w:pPr>
          </w:p>
          <w:p w:rsidR="00662F8A" w:rsidRDefault="000B52FD" w:rsidP="00B33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494" w:type="dxa"/>
          </w:tcPr>
          <w:p w:rsidR="00662F8A" w:rsidRDefault="000B52FD" w:rsidP="00B33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83,8</w:t>
            </w:r>
          </w:p>
          <w:p w:rsidR="00662F8A" w:rsidRDefault="00662F8A" w:rsidP="00B33C94">
            <w:pPr>
              <w:rPr>
                <w:sz w:val="24"/>
                <w:szCs w:val="24"/>
              </w:rPr>
            </w:pPr>
          </w:p>
          <w:p w:rsidR="00662F8A" w:rsidRDefault="00662F8A" w:rsidP="00B33C94">
            <w:pPr>
              <w:rPr>
                <w:sz w:val="24"/>
                <w:szCs w:val="24"/>
              </w:rPr>
            </w:pPr>
          </w:p>
          <w:p w:rsidR="00662F8A" w:rsidRDefault="00662F8A" w:rsidP="00B33C94">
            <w:pPr>
              <w:rPr>
                <w:sz w:val="24"/>
                <w:szCs w:val="24"/>
              </w:rPr>
            </w:pPr>
          </w:p>
          <w:p w:rsidR="00662F8A" w:rsidRDefault="00662F8A" w:rsidP="00B33C94">
            <w:pPr>
              <w:rPr>
                <w:sz w:val="24"/>
                <w:szCs w:val="24"/>
              </w:rPr>
            </w:pPr>
          </w:p>
          <w:p w:rsidR="00662F8A" w:rsidRDefault="00662F8A" w:rsidP="00B33C94">
            <w:pPr>
              <w:rPr>
                <w:sz w:val="24"/>
                <w:szCs w:val="24"/>
              </w:rPr>
            </w:pPr>
          </w:p>
          <w:p w:rsidR="00662F8A" w:rsidRDefault="00662F8A" w:rsidP="00B33C94">
            <w:pPr>
              <w:rPr>
                <w:sz w:val="24"/>
                <w:szCs w:val="24"/>
              </w:rPr>
            </w:pPr>
          </w:p>
          <w:p w:rsidR="00662F8A" w:rsidRDefault="00662F8A" w:rsidP="00B33C94">
            <w:pPr>
              <w:rPr>
                <w:sz w:val="24"/>
                <w:szCs w:val="24"/>
              </w:rPr>
            </w:pPr>
          </w:p>
          <w:p w:rsidR="00662F8A" w:rsidRDefault="00662F8A" w:rsidP="00B33C94">
            <w:pPr>
              <w:rPr>
                <w:sz w:val="24"/>
                <w:szCs w:val="24"/>
              </w:rPr>
            </w:pPr>
          </w:p>
          <w:p w:rsidR="00662F8A" w:rsidRDefault="00662F8A" w:rsidP="00B33C94">
            <w:pPr>
              <w:rPr>
                <w:sz w:val="24"/>
                <w:szCs w:val="24"/>
              </w:rPr>
            </w:pPr>
          </w:p>
          <w:p w:rsidR="00662F8A" w:rsidRDefault="000B52FD" w:rsidP="00B33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62F8A">
              <w:rPr>
                <w:sz w:val="24"/>
                <w:szCs w:val="24"/>
              </w:rPr>
              <w:t>0</w:t>
            </w:r>
          </w:p>
          <w:p w:rsidR="00662F8A" w:rsidRDefault="00662F8A" w:rsidP="00B33C94">
            <w:pPr>
              <w:rPr>
                <w:sz w:val="24"/>
                <w:szCs w:val="24"/>
              </w:rPr>
            </w:pPr>
          </w:p>
          <w:p w:rsidR="00662F8A" w:rsidRDefault="00662F8A" w:rsidP="00B33C94">
            <w:pPr>
              <w:rPr>
                <w:sz w:val="24"/>
                <w:szCs w:val="24"/>
              </w:rPr>
            </w:pPr>
          </w:p>
          <w:p w:rsidR="00662F8A" w:rsidRDefault="00662F8A" w:rsidP="00B33C94">
            <w:pPr>
              <w:rPr>
                <w:sz w:val="24"/>
                <w:szCs w:val="24"/>
              </w:rPr>
            </w:pPr>
          </w:p>
          <w:p w:rsidR="00662F8A" w:rsidRDefault="00662F8A" w:rsidP="00B33C94">
            <w:pPr>
              <w:rPr>
                <w:sz w:val="24"/>
                <w:szCs w:val="24"/>
              </w:rPr>
            </w:pPr>
          </w:p>
          <w:p w:rsidR="00662F8A" w:rsidRDefault="00662F8A" w:rsidP="00B33C94">
            <w:pPr>
              <w:rPr>
                <w:sz w:val="24"/>
                <w:szCs w:val="24"/>
              </w:rPr>
            </w:pPr>
          </w:p>
          <w:p w:rsidR="00662F8A" w:rsidRDefault="000B52FD" w:rsidP="00B33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662F8A" w:rsidTr="00713481">
        <w:trPr>
          <w:jc w:val="center"/>
        </w:trPr>
        <w:tc>
          <w:tcPr>
            <w:tcW w:w="1773" w:type="dxa"/>
          </w:tcPr>
          <w:p w:rsidR="00662F8A" w:rsidRPr="00E76BBA" w:rsidRDefault="00662F8A" w:rsidP="00B3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№ 2 “ Эффективная система межбюджетных отношений”</w:t>
            </w:r>
          </w:p>
        </w:tc>
        <w:tc>
          <w:tcPr>
            <w:tcW w:w="2647" w:type="dxa"/>
          </w:tcPr>
          <w:p w:rsidR="00662F8A" w:rsidRPr="00E76BBA" w:rsidRDefault="00662F8A" w:rsidP="00B3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BA">
              <w:rPr>
                <w:rFonts w:ascii="Times New Roman" w:hAnsi="Times New Roman" w:cs="Times New Roman"/>
                <w:sz w:val="24"/>
                <w:szCs w:val="24"/>
              </w:rPr>
              <w:t>Эффективность выравнивания бюджетной обеспеченности бюджетов муниципальных образований</w:t>
            </w:r>
          </w:p>
          <w:p w:rsidR="00662F8A" w:rsidRPr="00E76BBA" w:rsidRDefault="00662F8A" w:rsidP="00B3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BA">
              <w:rPr>
                <w:rFonts w:ascii="Times New Roman" w:hAnsi="Times New Roman" w:cs="Times New Roman"/>
                <w:sz w:val="24"/>
                <w:szCs w:val="24"/>
              </w:rPr>
              <w:t>- отсутствие кредиторской задолженности по заработной плате с начислениями работникам бюджетной сферы</w:t>
            </w:r>
          </w:p>
          <w:p w:rsidR="00662F8A" w:rsidRPr="00E76BBA" w:rsidRDefault="00662F8A" w:rsidP="00B3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BA">
              <w:rPr>
                <w:rFonts w:ascii="Times New Roman" w:hAnsi="Times New Roman" w:cs="Times New Roman"/>
                <w:sz w:val="24"/>
                <w:szCs w:val="24"/>
              </w:rPr>
              <w:t>- отсутствие просроченной кредиторской задолженности по социально-значимым расходам;</w:t>
            </w:r>
          </w:p>
          <w:p w:rsidR="00662F8A" w:rsidRPr="00E76BBA" w:rsidRDefault="00662F8A" w:rsidP="00B3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BA">
              <w:rPr>
                <w:rFonts w:ascii="Times New Roman" w:hAnsi="Times New Roman" w:cs="Times New Roman"/>
                <w:sz w:val="24"/>
                <w:szCs w:val="24"/>
              </w:rPr>
              <w:t xml:space="preserve">- темп </w:t>
            </w:r>
            <w:proofErr w:type="gramStart"/>
            <w:r w:rsidRPr="00E76BBA">
              <w:rPr>
                <w:rFonts w:ascii="Times New Roman" w:hAnsi="Times New Roman" w:cs="Times New Roman"/>
                <w:sz w:val="24"/>
                <w:szCs w:val="24"/>
              </w:rPr>
              <w:t>роста объема муниципального долга бюджетов поселений</w:t>
            </w:r>
            <w:proofErr w:type="gramEnd"/>
            <w:r w:rsidRPr="00E76BBA">
              <w:rPr>
                <w:rFonts w:ascii="Times New Roman" w:hAnsi="Times New Roman" w:cs="Times New Roman"/>
                <w:sz w:val="24"/>
                <w:szCs w:val="24"/>
              </w:rPr>
              <w:t xml:space="preserve"> на конец года по сравнению с предыдущим годом</w:t>
            </w:r>
          </w:p>
        </w:tc>
        <w:tc>
          <w:tcPr>
            <w:tcW w:w="1590" w:type="dxa"/>
          </w:tcPr>
          <w:p w:rsidR="00662F8A" w:rsidRPr="006457CF" w:rsidRDefault="00662F8A" w:rsidP="00B3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662F8A" w:rsidRPr="006457CF" w:rsidRDefault="00662F8A" w:rsidP="00B33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8A" w:rsidRPr="006457CF" w:rsidRDefault="00662F8A" w:rsidP="00B33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8A" w:rsidRPr="006457CF" w:rsidRDefault="00662F8A" w:rsidP="00B33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8A" w:rsidRPr="006457CF" w:rsidRDefault="00662F8A" w:rsidP="00B33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8A" w:rsidRPr="006457CF" w:rsidRDefault="00662F8A" w:rsidP="00B33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8A" w:rsidRPr="006457CF" w:rsidRDefault="00662F8A" w:rsidP="00B33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8A" w:rsidRPr="006457CF" w:rsidRDefault="00662F8A" w:rsidP="00B33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8A" w:rsidRPr="006457CF" w:rsidRDefault="00662F8A" w:rsidP="00B33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8A" w:rsidRPr="006457CF" w:rsidRDefault="00662F8A" w:rsidP="00B3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F"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  <w:p w:rsidR="00662F8A" w:rsidRPr="006457CF" w:rsidRDefault="00662F8A" w:rsidP="00B33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8A" w:rsidRPr="006457CF" w:rsidRDefault="00662F8A" w:rsidP="00B33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8A" w:rsidRPr="006457CF" w:rsidRDefault="00662F8A" w:rsidP="00B33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8A" w:rsidRPr="006457CF" w:rsidRDefault="00662F8A" w:rsidP="00B33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8A" w:rsidRPr="006457CF" w:rsidRDefault="00662F8A" w:rsidP="00B3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F"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  <w:p w:rsidR="00662F8A" w:rsidRPr="006457CF" w:rsidRDefault="00662F8A" w:rsidP="00B33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8A" w:rsidRPr="006457CF" w:rsidRDefault="00662F8A" w:rsidP="00B33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8A" w:rsidRPr="006457CF" w:rsidRDefault="00662F8A" w:rsidP="00B33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8A" w:rsidRPr="006457CF" w:rsidRDefault="00662F8A" w:rsidP="00B33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8A" w:rsidRPr="006457CF" w:rsidRDefault="00662F8A" w:rsidP="00B3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F">
              <w:rPr>
                <w:rFonts w:ascii="Times New Roman" w:hAnsi="Times New Roman" w:cs="Times New Roman"/>
                <w:sz w:val="24"/>
                <w:szCs w:val="24"/>
              </w:rPr>
              <w:t>Кредитов нет</w:t>
            </w:r>
          </w:p>
        </w:tc>
        <w:tc>
          <w:tcPr>
            <w:tcW w:w="1365" w:type="dxa"/>
          </w:tcPr>
          <w:p w:rsidR="00662F8A" w:rsidRPr="006457CF" w:rsidRDefault="00662F8A" w:rsidP="00B3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662F8A" w:rsidRPr="006457CF" w:rsidRDefault="00662F8A" w:rsidP="00B33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8A" w:rsidRPr="006457CF" w:rsidRDefault="00662F8A" w:rsidP="00B33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8A" w:rsidRPr="006457CF" w:rsidRDefault="00662F8A" w:rsidP="00B33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8A" w:rsidRPr="006457CF" w:rsidRDefault="00662F8A" w:rsidP="00B33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8A" w:rsidRPr="006457CF" w:rsidRDefault="00662F8A" w:rsidP="00B33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8A" w:rsidRPr="006457CF" w:rsidRDefault="00662F8A" w:rsidP="00B33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8A" w:rsidRPr="006457CF" w:rsidRDefault="00662F8A" w:rsidP="00B33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8A" w:rsidRPr="006457CF" w:rsidRDefault="00662F8A" w:rsidP="00B33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8A" w:rsidRPr="006457CF" w:rsidRDefault="00662F8A" w:rsidP="00B3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F"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  <w:p w:rsidR="00662F8A" w:rsidRPr="006457CF" w:rsidRDefault="00662F8A" w:rsidP="00B33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8A" w:rsidRPr="006457CF" w:rsidRDefault="00662F8A" w:rsidP="00B33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8A" w:rsidRPr="006457CF" w:rsidRDefault="00662F8A" w:rsidP="00B33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8A" w:rsidRPr="006457CF" w:rsidRDefault="00662F8A" w:rsidP="00B33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8A" w:rsidRPr="006457CF" w:rsidRDefault="00662F8A" w:rsidP="00B3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F"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  <w:p w:rsidR="00662F8A" w:rsidRPr="006457CF" w:rsidRDefault="00662F8A" w:rsidP="00B33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8A" w:rsidRPr="006457CF" w:rsidRDefault="00662F8A" w:rsidP="00B33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8A" w:rsidRPr="006457CF" w:rsidRDefault="00662F8A" w:rsidP="00B33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8A" w:rsidRPr="006457CF" w:rsidRDefault="00662F8A" w:rsidP="00B33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8A" w:rsidRPr="006457CF" w:rsidRDefault="00662F8A" w:rsidP="00B3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F">
              <w:rPr>
                <w:rFonts w:ascii="Times New Roman" w:hAnsi="Times New Roman" w:cs="Times New Roman"/>
                <w:sz w:val="24"/>
                <w:szCs w:val="24"/>
              </w:rPr>
              <w:t>Кредитов нет</w:t>
            </w:r>
          </w:p>
        </w:tc>
        <w:tc>
          <w:tcPr>
            <w:tcW w:w="1494" w:type="dxa"/>
          </w:tcPr>
          <w:p w:rsidR="00662F8A" w:rsidRDefault="00662F8A" w:rsidP="00B33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62F8A" w:rsidRDefault="00662F8A" w:rsidP="00B33C94">
            <w:pPr>
              <w:rPr>
                <w:sz w:val="24"/>
                <w:szCs w:val="24"/>
              </w:rPr>
            </w:pPr>
          </w:p>
          <w:p w:rsidR="00662F8A" w:rsidRDefault="00662F8A" w:rsidP="00B33C94">
            <w:pPr>
              <w:rPr>
                <w:sz w:val="24"/>
                <w:szCs w:val="24"/>
              </w:rPr>
            </w:pPr>
          </w:p>
          <w:p w:rsidR="00662F8A" w:rsidRDefault="00662F8A" w:rsidP="00B33C94">
            <w:pPr>
              <w:rPr>
                <w:sz w:val="24"/>
                <w:szCs w:val="24"/>
              </w:rPr>
            </w:pPr>
          </w:p>
          <w:p w:rsidR="00662F8A" w:rsidRDefault="00662F8A" w:rsidP="00B33C94">
            <w:pPr>
              <w:rPr>
                <w:sz w:val="24"/>
                <w:szCs w:val="24"/>
              </w:rPr>
            </w:pPr>
          </w:p>
        </w:tc>
      </w:tr>
      <w:tr w:rsidR="00662F8A" w:rsidTr="00713481">
        <w:trPr>
          <w:jc w:val="center"/>
        </w:trPr>
        <w:tc>
          <w:tcPr>
            <w:tcW w:w="1773" w:type="dxa"/>
          </w:tcPr>
          <w:p w:rsidR="00662F8A" w:rsidRPr="00E76BBA" w:rsidRDefault="00662F8A" w:rsidP="00B3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BA">
              <w:rPr>
                <w:rFonts w:ascii="Times New Roman" w:hAnsi="Times New Roman" w:cs="Times New Roman"/>
                <w:sz w:val="24"/>
                <w:szCs w:val="24"/>
              </w:rPr>
              <w:t>Подпрограмма № 3 “ Управление муниципальной программой и обеспечение условий реализации</w:t>
            </w:r>
          </w:p>
        </w:tc>
        <w:tc>
          <w:tcPr>
            <w:tcW w:w="2647" w:type="dxa"/>
          </w:tcPr>
          <w:p w:rsidR="00662F8A" w:rsidRPr="00E76BBA" w:rsidRDefault="00662F8A" w:rsidP="00B3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BA">
              <w:rPr>
                <w:rFonts w:ascii="Times New Roman" w:hAnsi="Times New Roman" w:cs="Times New Roman"/>
                <w:sz w:val="24"/>
                <w:szCs w:val="24"/>
              </w:rPr>
              <w:t xml:space="preserve">Доля достигнутых целевых показателей подпрограммы </w:t>
            </w:r>
            <w:proofErr w:type="gramStart"/>
            <w:r w:rsidRPr="00E76B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76BBA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индикаторов) муниципальной программы - создание условий для эффективного и ответственного управления муниципальными </w:t>
            </w:r>
            <w:r w:rsidRPr="00E7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финансами, муниципальным долгом и повышения устойчивости бюджетов Мантуровского района Курской области к общему объему количеству целевых показателей ( индикаторов)</w:t>
            </w:r>
          </w:p>
        </w:tc>
        <w:tc>
          <w:tcPr>
            <w:tcW w:w="1590" w:type="dxa"/>
          </w:tcPr>
          <w:p w:rsidR="00662F8A" w:rsidRDefault="00662F8A" w:rsidP="00B33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100%</w:t>
            </w:r>
          </w:p>
        </w:tc>
        <w:tc>
          <w:tcPr>
            <w:tcW w:w="1365" w:type="dxa"/>
          </w:tcPr>
          <w:p w:rsidR="00662F8A" w:rsidRDefault="00662F8A" w:rsidP="00B33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94" w:type="dxa"/>
          </w:tcPr>
          <w:p w:rsidR="00662F8A" w:rsidRDefault="00662F8A" w:rsidP="00B33C94">
            <w:pPr>
              <w:rPr>
                <w:sz w:val="24"/>
                <w:szCs w:val="24"/>
              </w:rPr>
            </w:pPr>
          </w:p>
        </w:tc>
      </w:tr>
    </w:tbl>
    <w:p w:rsidR="00662F8A" w:rsidRDefault="00662F8A" w:rsidP="00662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запланированные муниципальной программой мероприятия выполнены в полном объеме.</w:t>
      </w:r>
    </w:p>
    <w:p w:rsidR="00662F8A" w:rsidRDefault="00662F8A" w:rsidP="00662F8A">
      <w:pPr>
        <w:pStyle w:val="Standard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 соответствии с методикой оценки эффективности реализации муниципальных программ, показатель эффективности муниципальной программы составляет 9</w:t>
      </w:r>
      <w:r w:rsidR="000B52FD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,</w:t>
      </w:r>
      <w:r w:rsidR="000B52FD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5%.</w:t>
      </w:r>
    </w:p>
    <w:p w:rsidR="00662F8A" w:rsidRPr="003F5CB3" w:rsidRDefault="00662F8A" w:rsidP="00662F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F8A" w:rsidRDefault="00662F8A" w:rsidP="00662F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Муниципальная программа «Социальное развитие села в Мантуровском районе Курской области на 201</w:t>
      </w:r>
      <w:r w:rsidR="00571B4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571B4E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662F8A" w:rsidRPr="00535388" w:rsidRDefault="00662F8A" w:rsidP="00662F8A">
      <w:pPr>
        <w:jc w:val="both"/>
        <w:rPr>
          <w:rFonts w:ascii="Times New Roman" w:hAnsi="Times New Roman" w:cs="Times New Roman"/>
          <w:sz w:val="28"/>
          <w:szCs w:val="28"/>
        </w:rPr>
      </w:pPr>
      <w:r w:rsidRPr="00535388">
        <w:rPr>
          <w:rFonts w:ascii="Times New Roman" w:hAnsi="Times New Roman" w:cs="Times New Roman"/>
          <w:sz w:val="28"/>
          <w:szCs w:val="28"/>
        </w:rPr>
        <w:t xml:space="preserve">По данной </w:t>
      </w:r>
      <w:r>
        <w:rPr>
          <w:rFonts w:ascii="Times New Roman" w:hAnsi="Times New Roman" w:cs="Times New Roman"/>
          <w:sz w:val="28"/>
          <w:szCs w:val="28"/>
        </w:rPr>
        <w:t>муниципальной программе в 201</w:t>
      </w:r>
      <w:r w:rsidR="00571B4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финансовые средства </w:t>
      </w:r>
      <w:r w:rsidR="00571B4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программные мероприятия по обустстройству сельских территорий объектами социальной и инженерной инфраструктуры</w:t>
      </w:r>
      <w:r w:rsidR="00571B4E">
        <w:rPr>
          <w:rFonts w:ascii="Times New Roman" w:hAnsi="Times New Roman" w:cs="Times New Roman"/>
          <w:sz w:val="28"/>
          <w:szCs w:val="28"/>
        </w:rPr>
        <w:t xml:space="preserve"> использованы в сумме 4647,1 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F8A" w:rsidRDefault="00662F8A" w:rsidP="00662F8A">
      <w:pPr>
        <w:tabs>
          <w:tab w:val="left" w:pos="153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(индикаторов) 201</w:t>
      </w:r>
      <w:r w:rsidR="00571B4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567"/>
        <w:gridCol w:w="709"/>
        <w:gridCol w:w="1417"/>
        <w:gridCol w:w="1134"/>
        <w:gridCol w:w="2092"/>
      </w:tblGrid>
      <w:tr w:rsidR="00662F8A" w:rsidRPr="00043E2B" w:rsidTr="00713481">
        <w:trPr>
          <w:jc w:val="center"/>
        </w:trPr>
        <w:tc>
          <w:tcPr>
            <w:tcW w:w="425" w:type="dxa"/>
            <w:vMerge w:val="restart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Merge w:val="restart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567" w:type="dxa"/>
            <w:vMerge w:val="restart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3260" w:type="dxa"/>
            <w:gridSpan w:val="3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092" w:type="dxa"/>
            <w:vMerge w:val="restart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662F8A" w:rsidRPr="00043E2B" w:rsidTr="00713481">
        <w:trPr>
          <w:jc w:val="center"/>
        </w:trPr>
        <w:tc>
          <w:tcPr>
            <w:tcW w:w="425" w:type="dxa"/>
            <w:vMerge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62F8A" w:rsidRPr="00043E2B" w:rsidRDefault="00662F8A" w:rsidP="00571B4E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71B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092" w:type="dxa"/>
            <w:vMerge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8A" w:rsidRPr="00043E2B" w:rsidTr="00713481">
        <w:trPr>
          <w:jc w:val="center"/>
        </w:trPr>
        <w:tc>
          <w:tcPr>
            <w:tcW w:w="425" w:type="dxa"/>
            <w:vMerge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92" w:type="dxa"/>
            <w:vMerge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8A" w:rsidRPr="00043E2B" w:rsidTr="00713481">
        <w:trPr>
          <w:jc w:val="center"/>
        </w:trPr>
        <w:tc>
          <w:tcPr>
            <w:tcW w:w="425" w:type="dxa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2F8A" w:rsidRPr="00043E2B" w:rsidTr="00713481">
        <w:trPr>
          <w:jc w:val="center"/>
        </w:trPr>
        <w:tc>
          <w:tcPr>
            <w:tcW w:w="10172" w:type="dxa"/>
            <w:gridSpan w:val="7"/>
          </w:tcPr>
          <w:p w:rsidR="00662F8A" w:rsidRPr="00043E2B" w:rsidRDefault="00662F8A" w:rsidP="00571B4E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Социальное развитие села на 201</w:t>
            </w:r>
            <w:r w:rsidR="00571B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71B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662F8A" w:rsidRPr="00043E2B" w:rsidTr="00713481">
        <w:trPr>
          <w:jc w:val="center"/>
        </w:trPr>
        <w:tc>
          <w:tcPr>
            <w:tcW w:w="10172" w:type="dxa"/>
            <w:gridSpan w:val="7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(индикаторов)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соответствуют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значениям показателей (индикаторов)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подпрограмм, входящих в ее состав</w:t>
            </w:r>
          </w:p>
        </w:tc>
      </w:tr>
      <w:tr w:rsidR="00662F8A" w:rsidRPr="00043E2B" w:rsidTr="00713481">
        <w:trPr>
          <w:jc w:val="center"/>
        </w:trPr>
        <w:tc>
          <w:tcPr>
            <w:tcW w:w="10172" w:type="dxa"/>
            <w:gridSpan w:val="7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Подпрограмма 1 Устойчивое развитие сельских территорий в Мантуровском районе Курской области</w:t>
            </w:r>
          </w:p>
        </w:tc>
      </w:tr>
      <w:tr w:rsidR="00662F8A" w:rsidRPr="00043E2B" w:rsidTr="00713481">
        <w:trPr>
          <w:jc w:val="center"/>
        </w:trPr>
        <w:tc>
          <w:tcPr>
            <w:tcW w:w="425" w:type="dxa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локальных водопроводов </w:t>
            </w:r>
          </w:p>
        </w:tc>
        <w:tc>
          <w:tcPr>
            <w:tcW w:w="567" w:type="dxa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09" w:type="dxa"/>
          </w:tcPr>
          <w:p w:rsidR="00662F8A" w:rsidRPr="00043E2B" w:rsidRDefault="00571B4E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62F8A" w:rsidRDefault="00662F8A" w:rsidP="00662F8A">
      <w:pPr>
        <w:pStyle w:val="Standard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 соответствии с методикой оценки эффективности реализации муниципальных программ, показатель эффективности муниципальной программы расчету не подлежит.</w:t>
      </w:r>
    </w:p>
    <w:p w:rsidR="00662F8A" w:rsidRDefault="00662F8A" w:rsidP="00662F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F8A" w:rsidRDefault="00662F8A" w:rsidP="00662F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Муниципальная программа «Содействие занятости населения в Мантуровском районе Курской области на 201</w:t>
      </w:r>
      <w:r w:rsidR="00EC35F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EC35F6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662F8A" w:rsidRDefault="00662F8A" w:rsidP="00662F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 реализацию данной программы средства из местного бюджета не предусматривались. Финансирование по подпрограмме 2 «</w:t>
      </w:r>
      <w:r w:rsidRPr="008C74CF">
        <w:rPr>
          <w:rFonts w:ascii="Times New Roman" w:eastAsia="Times New Roman" w:hAnsi="Times New Roman" w:cs="Times New Roman"/>
          <w:sz w:val="28"/>
          <w:szCs w:val="28"/>
        </w:rPr>
        <w:t>Развитие институтов рынка труда</w:t>
      </w:r>
      <w:r w:rsidRPr="00E76BBA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областного бюджета составило 2</w:t>
      </w:r>
      <w:r w:rsidR="00EC35F6">
        <w:rPr>
          <w:rFonts w:ascii="Times New Roman" w:hAnsi="Times New Roman" w:cs="Times New Roman"/>
          <w:sz w:val="28"/>
          <w:szCs w:val="28"/>
        </w:rPr>
        <w:t>54,1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662F8A" w:rsidRDefault="00662F8A" w:rsidP="00662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запланированные муниципальной программой мероприятия выполнены в полном объеме.</w:t>
      </w:r>
    </w:p>
    <w:p w:rsidR="00662F8A" w:rsidRPr="0089196D" w:rsidRDefault="00662F8A" w:rsidP="00662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Выполнение целевых показателей (индикаторов) муниципальной </w:t>
      </w:r>
      <w:r w:rsidRPr="0089196D">
        <w:rPr>
          <w:rFonts w:ascii="Times New Roman" w:hAnsi="Times New Roman" w:cs="Times New Roman"/>
          <w:b/>
          <w:sz w:val="28"/>
          <w:szCs w:val="28"/>
        </w:rPr>
        <w:t>программы за 201</w:t>
      </w:r>
      <w:r w:rsidR="00EC35F6">
        <w:rPr>
          <w:rFonts w:ascii="Times New Roman" w:hAnsi="Times New Roman" w:cs="Times New Roman"/>
          <w:b/>
          <w:sz w:val="28"/>
          <w:szCs w:val="28"/>
        </w:rPr>
        <w:t>7</w:t>
      </w:r>
      <w:r w:rsidRPr="0089196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0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46"/>
        <w:gridCol w:w="2701"/>
        <w:gridCol w:w="2233"/>
        <w:gridCol w:w="1196"/>
        <w:gridCol w:w="1178"/>
        <w:gridCol w:w="600"/>
        <w:gridCol w:w="600"/>
        <w:gridCol w:w="600"/>
        <w:gridCol w:w="600"/>
        <w:gridCol w:w="600"/>
        <w:gridCol w:w="126"/>
      </w:tblGrid>
      <w:tr w:rsidR="00662F8A" w:rsidRPr="0089196D" w:rsidTr="00713481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662F8A" w:rsidRPr="0089196D" w:rsidRDefault="00713481" w:rsidP="00B33C94">
            <w:pPr>
              <w:snapToGrid w:val="0"/>
              <w:spacing w:line="100" w:lineRule="atLeast"/>
              <w:ind w:left="-24" w:hanging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2F8A" w:rsidRPr="0089196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62F8A" w:rsidRPr="008919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62F8A" w:rsidRPr="0089196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62F8A" w:rsidRPr="0089196D" w:rsidRDefault="00662F8A" w:rsidP="00B33C9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6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подпрограммы/основные мероприятия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62F8A" w:rsidRPr="0089196D" w:rsidRDefault="00662F8A" w:rsidP="00B33C9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6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(индикатор)</w:t>
            </w:r>
          </w:p>
          <w:p w:rsidR="00662F8A" w:rsidRPr="0089196D" w:rsidRDefault="00662F8A" w:rsidP="00B33C9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6D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62F8A" w:rsidRPr="0089196D" w:rsidRDefault="00662F8A" w:rsidP="00B33C9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196D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Еденица</w:t>
            </w:r>
            <w:proofErr w:type="spellEnd"/>
            <w:r w:rsidRPr="00891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0" w:type="auto"/>
            <w:gridSpan w:val="6"/>
          </w:tcPr>
          <w:p w:rsidR="00662F8A" w:rsidRPr="0089196D" w:rsidRDefault="00662F8A" w:rsidP="00B33C9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</w:tcPr>
          <w:p w:rsidR="00662F8A" w:rsidRPr="0089196D" w:rsidRDefault="00662F8A" w:rsidP="00B33C9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F8A" w:rsidRPr="0089196D" w:rsidTr="00713481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662F8A" w:rsidRPr="0089196D" w:rsidRDefault="00662F8A" w:rsidP="00B33C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62F8A" w:rsidRPr="0089196D" w:rsidRDefault="00662F8A" w:rsidP="00B33C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62F8A" w:rsidRPr="0089196D" w:rsidRDefault="00662F8A" w:rsidP="00B33C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62F8A" w:rsidRPr="0089196D" w:rsidRDefault="00662F8A" w:rsidP="00B33C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2F8A" w:rsidRPr="0089196D" w:rsidRDefault="00662F8A" w:rsidP="00B33C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Отчётный год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891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Отклонен.</w:t>
            </w:r>
            <w:r w:rsidRPr="00891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91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План               Факт                %</w:t>
            </w:r>
          </w:p>
          <w:p w:rsidR="00662F8A" w:rsidRPr="0089196D" w:rsidRDefault="00662F8A" w:rsidP="00B33C9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8A" w:rsidRPr="0089196D" w:rsidRDefault="00662F8A" w:rsidP="00B33C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62F8A" w:rsidRPr="0089196D" w:rsidRDefault="00662F8A" w:rsidP="00B33C9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6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auto"/>
          </w:tcPr>
          <w:p w:rsidR="00662F8A" w:rsidRPr="0089196D" w:rsidRDefault="00662F8A" w:rsidP="00B33C9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6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auto"/>
          </w:tcPr>
          <w:p w:rsidR="00662F8A" w:rsidRPr="0089196D" w:rsidRDefault="00662F8A" w:rsidP="00B33C9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6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662F8A" w:rsidRPr="0089196D" w:rsidRDefault="00662F8A" w:rsidP="00B33C94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F8A" w:rsidRPr="0089196D" w:rsidRDefault="00662F8A" w:rsidP="00B33C9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2F8A" w:rsidRPr="0089196D" w:rsidRDefault="00662F8A" w:rsidP="00B33C9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6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662F8A" w:rsidRPr="0089196D" w:rsidRDefault="00662F8A" w:rsidP="00B33C9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6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" w:type="dxa"/>
          </w:tcPr>
          <w:p w:rsidR="00662F8A" w:rsidRPr="0089196D" w:rsidRDefault="00662F8A" w:rsidP="00B33C9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F8A" w:rsidRPr="00E76BBA" w:rsidTr="00713481">
        <w:trPr>
          <w:trHeight w:val="3383"/>
          <w:jc w:val="center"/>
        </w:trPr>
        <w:tc>
          <w:tcPr>
            <w:tcW w:w="0" w:type="auto"/>
            <w:shd w:val="clear" w:color="auto" w:fill="auto"/>
          </w:tcPr>
          <w:p w:rsidR="00662F8A" w:rsidRPr="00E76BBA" w:rsidRDefault="00662F8A" w:rsidP="00B33C9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62F8A" w:rsidRPr="00E76BBA" w:rsidRDefault="00662F8A" w:rsidP="00B33C9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«Содействие временной занятости отдельных категорий граждан» </w:t>
            </w:r>
          </w:p>
          <w:p w:rsidR="00662F8A" w:rsidRPr="00E76BBA" w:rsidRDefault="00662F8A" w:rsidP="00B33C94">
            <w:pPr>
              <w:spacing w:before="280" w:after="280" w:line="10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2F8A" w:rsidRPr="00E76BBA" w:rsidRDefault="00662F8A" w:rsidP="00B33C94">
            <w:pPr>
              <w:spacing w:befor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62F8A" w:rsidRPr="00E76BBA" w:rsidRDefault="00662F8A" w:rsidP="00B33C9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рынка труда района, повышение эффективности занятости населения:</w:t>
            </w:r>
          </w:p>
          <w:p w:rsidR="00662F8A" w:rsidRPr="00E76BBA" w:rsidRDefault="00662F8A" w:rsidP="00B33C9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BA">
              <w:rPr>
                <w:rFonts w:ascii="Times New Roman" w:eastAsia="Times New Roman" w:hAnsi="Times New Roman" w:cs="Times New Roman"/>
                <w:sz w:val="24"/>
                <w:szCs w:val="24"/>
              </w:rPr>
              <w:t>-уровень зарегистрированных безработных</w:t>
            </w:r>
          </w:p>
          <w:p w:rsidR="00662F8A" w:rsidRPr="00E76BBA" w:rsidRDefault="00662F8A" w:rsidP="00B33C9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BA">
              <w:rPr>
                <w:rFonts w:ascii="Times New Roman" w:eastAsia="Times New Roman" w:hAnsi="Times New Roman" w:cs="Times New Roman"/>
                <w:sz w:val="24"/>
                <w:szCs w:val="24"/>
              </w:rPr>
              <w:t>-число зарегистрированных безработных</w:t>
            </w:r>
          </w:p>
        </w:tc>
        <w:tc>
          <w:tcPr>
            <w:tcW w:w="0" w:type="auto"/>
            <w:shd w:val="clear" w:color="auto" w:fill="auto"/>
          </w:tcPr>
          <w:p w:rsidR="00662F8A" w:rsidRPr="00E76BBA" w:rsidRDefault="00662F8A" w:rsidP="00B33C9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F8A" w:rsidRPr="00E76BBA" w:rsidRDefault="00662F8A" w:rsidP="00B33C9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662F8A" w:rsidRPr="00E76BBA" w:rsidRDefault="00662F8A" w:rsidP="00B33C9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F8A" w:rsidRPr="00E76BBA" w:rsidRDefault="00662F8A" w:rsidP="00B33C9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BA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  <w:p w:rsidR="00662F8A" w:rsidRPr="00E76BBA" w:rsidRDefault="00662F8A" w:rsidP="00B33C9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2F8A" w:rsidRPr="00E76BBA" w:rsidRDefault="00662F8A" w:rsidP="00B33C9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F8A" w:rsidRPr="00E76BBA" w:rsidRDefault="00662F8A" w:rsidP="00B33C9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BA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EC35F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76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EC35F6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  <w:r w:rsidRPr="00E76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EC35F6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  <w:p w:rsidR="00662F8A" w:rsidRPr="00E76BBA" w:rsidRDefault="00662F8A" w:rsidP="00B33C9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F8A" w:rsidRPr="00E76BBA" w:rsidRDefault="00EC35F6" w:rsidP="00EC35F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="00662F8A" w:rsidRPr="00E76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="00662F8A" w:rsidRPr="00E76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662F8A" w:rsidRPr="00E76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0" w:type="auto"/>
            <w:shd w:val="clear" w:color="auto" w:fill="auto"/>
          </w:tcPr>
          <w:p w:rsidR="00662F8A" w:rsidRPr="00E76BBA" w:rsidRDefault="00662F8A" w:rsidP="00B33C9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62F8A" w:rsidRPr="00E76BBA" w:rsidRDefault="00662F8A" w:rsidP="00B33C9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62F8A" w:rsidRPr="00E76BBA" w:rsidRDefault="00662F8A" w:rsidP="00B33C9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62F8A" w:rsidRPr="00E76BBA" w:rsidRDefault="00662F8A" w:rsidP="00B33C9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62F8A" w:rsidRPr="00E76BBA" w:rsidRDefault="00662F8A" w:rsidP="00B33C9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" w:type="dxa"/>
          </w:tcPr>
          <w:p w:rsidR="00662F8A" w:rsidRPr="00E76BBA" w:rsidRDefault="00662F8A" w:rsidP="00B33C9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F8A" w:rsidRPr="00940631" w:rsidTr="00713481">
        <w:trPr>
          <w:trHeight w:val="2344"/>
          <w:jc w:val="center"/>
        </w:trPr>
        <w:tc>
          <w:tcPr>
            <w:tcW w:w="0" w:type="auto"/>
            <w:shd w:val="clear" w:color="auto" w:fill="auto"/>
          </w:tcPr>
          <w:p w:rsidR="00662F8A" w:rsidRPr="00940631" w:rsidRDefault="00662F8A" w:rsidP="00B33C94">
            <w:pPr>
              <w:snapToGrid w:val="0"/>
              <w:spacing w:line="10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62F8A" w:rsidRPr="00E76BBA" w:rsidRDefault="00662F8A" w:rsidP="00B33C94">
            <w:pPr>
              <w:snapToGrid w:val="0"/>
              <w:spacing w:before="120" w:after="6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«Развитие институтов рынка труда»</w:t>
            </w:r>
          </w:p>
          <w:p w:rsidR="00662F8A" w:rsidRPr="00E76BBA" w:rsidRDefault="00662F8A" w:rsidP="00B33C9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62F8A" w:rsidRPr="00E76BBA" w:rsidRDefault="00662F8A" w:rsidP="00B33C94">
            <w:pPr>
              <w:spacing w:before="280" w:after="280" w:line="10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2F8A" w:rsidRPr="00E76BBA" w:rsidRDefault="00662F8A" w:rsidP="00B33C94">
            <w:pPr>
              <w:spacing w:befor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62F8A" w:rsidRPr="00E76BBA" w:rsidRDefault="00662F8A" w:rsidP="00B33C9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работников, занятых на рабочих местах, аттестованных по условиям труда к общему числу занятых в </w:t>
            </w:r>
            <w:proofErr w:type="spellStart"/>
            <w:proofErr w:type="gramStart"/>
            <w:r w:rsidRPr="00E76BB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76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экономике района</w:t>
            </w:r>
          </w:p>
        </w:tc>
        <w:tc>
          <w:tcPr>
            <w:tcW w:w="0" w:type="auto"/>
            <w:shd w:val="clear" w:color="auto" w:fill="auto"/>
          </w:tcPr>
          <w:p w:rsidR="00662F8A" w:rsidRPr="00E76BBA" w:rsidRDefault="00662F8A" w:rsidP="00B33C9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662F8A" w:rsidRPr="00E76BBA" w:rsidRDefault="00662F8A" w:rsidP="00B33C9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BA">
              <w:rPr>
                <w:rFonts w:ascii="Times New Roman" w:eastAsia="Times New Roman" w:hAnsi="Times New Roman" w:cs="Times New Roman"/>
                <w:sz w:val="24"/>
                <w:szCs w:val="24"/>
              </w:rPr>
              <w:t>90           90                             100</w:t>
            </w:r>
          </w:p>
        </w:tc>
        <w:tc>
          <w:tcPr>
            <w:tcW w:w="0" w:type="auto"/>
            <w:shd w:val="clear" w:color="auto" w:fill="auto"/>
          </w:tcPr>
          <w:p w:rsidR="00662F8A" w:rsidRPr="00940631" w:rsidRDefault="00662F8A" w:rsidP="00B33C94">
            <w:pPr>
              <w:snapToGrid w:val="0"/>
              <w:spacing w:line="100" w:lineRule="atLeast"/>
              <w:rPr>
                <w:rFonts w:eastAsia="Times New Roman" w:cs="Times New Roman"/>
                <w:sz w:val="20"/>
                <w:szCs w:val="20"/>
              </w:rPr>
            </w:pPr>
            <w:r w:rsidRPr="00940631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662F8A" w:rsidRPr="00940631" w:rsidRDefault="00662F8A" w:rsidP="00B33C94">
            <w:pPr>
              <w:snapToGrid w:val="0"/>
              <w:spacing w:line="100" w:lineRule="atLeast"/>
              <w:rPr>
                <w:rFonts w:eastAsia="Times New Roman" w:cs="Times New Roman"/>
                <w:sz w:val="20"/>
                <w:szCs w:val="20"/>
              </w:rPr>
            </w:pPr>
            <w:r w:rsidRPr="00940631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662F8A" w:rsidRPr="00940631" w:rsidRDefault="00662F8A" w:rsidP="00B33C94">
            <w:pPr>
              <w:snapToGrid w:val="0"/>
              <w:spacing w:line="100" w:lineRule="atLeast"/>
              <w:rPr>
                <w:rFonts w:eastAsia="Times New Roman" w:cs="Times New Roman"/>
                <w:sz w:val="20"/>
                <w:szCs w:val="20"/>
              </w:rPr>
            </w:pPr>
            <w:r w:rsidRPr="00940631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62F8A" w:rsidRPr="00940631" w:rsidRDefault="00662F8A" w:rsidP="00B33C94">
            <w:pPr>
              <w:snapToGrid w:val="0"/>
              <w:spacing w:line="100" w:lineRule="atLeast"/>
              <w:rPr>
                <w:rFonts w:eastAsia="Times New Roman" w:cs="Times New Roman"/>
                <w:sz w:val="20"/>
                <w:szCs w:val="20"/>
              </w:rPr>
            </w:pPr>
            <w:r w:rsidRPr="00940631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62F8A" w:rsidRPr="00940631" w:rsidRDefault="00662F8A" w:rsidP="00B33C94">
            <w:pPr>
              <w:snapToGrid w:val="0"/>
              <w:spacing w:line="100" w:lineRule="atLeast"/>
              <w:rPr>
                <w:rFonts w:eastAsia="Times New Roman" w:cs="Times New Roman"/>
                <w:sz w:val="20"/>
                <w:szCs w:val="20"/>
              </w:rPr>
            </w:pPr>
            <w:r w:rsidRPr="00940631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" w:type="dxa"/>
          </w:tcPr>
          <w:p w:rsidR="00662F8A" w:rsidRPr="00940631" w:rsidRDefault="00662F8A" w:rsidP="00B33C94">
            <w:pPr>
              <w:snapToGrid w:val="0"/>
              <w:spacing w:line="10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62F8A" w:rsidRPr="00940631" w:rsidTr="00713481">
        <w:trPr>
          <w:jc w:val="center"/>
        </w:trPr>
        <w:tc>
          <w:tcPr>
            <w:tcW w:w="0" w:type="auto"/>
            <w:shd w:val="clear" w:color="auto" w:fill="auto"/>
          </w:tcPr>
          <w:p w:rsidR="00662F8A" w:rsidRPr="00940631" w:rsidRDefault="00662F8A" w:rsidP="00B33C94">
            <w:pPr>
              <w:snapToGrid w:val="0"/>
              <w:spacing w:line="10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62F8A" w:rsidRPr="00E76BBA" w:rsidRDefault="00662F8A" w:rsidP="00B33C94">
            <w:pPr>
              <w:snapToGrid w:val="0"/>
              <w:spacing w:before="12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F8A" w:rsidRPr="00E76BBA" w:rsidRDefault="00662F8A" w:rsidP="00B33C94">
            <w:pPr>
              <w:snapToGrid w:val="0"/>
              <w:spacing w:after="280" w:line="10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F8A" w:rsidRPr="00E76BBA" w:rsidRDefault="00662F8A" w:rsidP="00B33C94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62F8A" w:rsidRPr="00E76BBA" w:rsidRDefault="00662F8A" w:rsidP="00B33C9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числа обученных специалистов по охране труда к числу подлежащих </w:t>
            </w:r>
            <w:r w:rsidRPr="00E76B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обучению</w:t>
            </w:r>
          </w:p>
        </w:tc>
        <w:tc>
          <w:tcPr>
            <w:tcW w:w="0" w:type="auto"/>
            <w:shd w:val="clear" w:color="auto" w:fill="auto"/>
          </w:tcPr>
          <w:p w:rsidR="00662F8A" w:rsidRPr="00E76BBA" w:rsidRDefault="00662F8A" w:rsidP="00B33C9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%.</w:t>
            </w:r>
          </w:p>
        </w:tc>
        <w:tc>
          <w:tcPr>
            <w:tcW w:w="0" w:type="auto"/>
          </w:tcPr>
          <w:p w:rsidR="00662F8A" w:rsidRPr="00E76BBA" w:rsidRDefault="00662F8A" w:rsidP="00B33C9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BA">
              <w:rPr>
                <w:rFonts w:ascii="Times New Roman" w:eastAsia="Times New Roman" w:hAnsi="Times New Roman" w:cs="Times New Roman"/>
                <w:sz w:val="24"/>
                <w:szCs w:val="24"/>
              </w:rPr>
              <w:t>100          100                            100</w:t>
            </w:r>
          </w:p>
        </w:tc>
        <w:tc>
          <w:tcPr>
            <w:tcW w:w="0" w:type="auto"/>
            <w:shd w:val="clear" w:color="auto" w:fill="auto"/>
          </w:tcPr>
          <w:p w:rsidR="00662F8A" w:rsidRPr="00940631" w:rsidRDefault="00662F8A" w:rsidP="00B33C94">
            <w:pPr>
              <w:snapToGrid w:val="0"/>
              <w:spacing w:line="100" w:lineRule="atLeast"/>
              <w:rPr>
                <w:rFonts w:eastAsia="Times New Roman" w:cs="Times New Roman"/>
                <w:sz w:val="20"/>
                <w:szCs w:val="20"/>
              </w:rPr>
            </w:pPr>
            <w:r w:rsidRPr="00940631">
              <w:rPr>
                <w:rFonts w:eastAsia="Times New Roman" w:cs="Times New Roman"/>
                <w:sz w:val="20"/>
                <w:szCs w:val="20"/>
              </w:rPr>
              <w:t>216</w:t>
            </w:r>
          </w:p>
        </w:tc>
        <w:tc>
          <w:tcPr>
            <w:tcW w:w="0" w:type="auto"/>
            <w:shd w:val="clear" w:color="auto" w:fill="auto"/>
          </w:tcPr>
          <w:p w:rsidR="00662F8A" w:rsidRPr="00940631" w:rsidRDefault="00662F8A" w:rsidP="00B33C94">
            <w:pPr>
              <w:snapToGrid w:val="0"/>
              <w:spacing w:line="100" w:lineRule="atLeast"/>
              <w:rPr>
                <w:rFonts w:eastAsia="Times New Roman" w:cs="Times New Roman"/>
                <w:sz w:val="20"/>
                <w:szCs w:val="20"/>
              </w:rPr>
            </w:pPr>
            <w:r w:rsidRPr="00940631">
              <w:rPr>
                <w:rFonts w:eastAsia="Times New Roman" w:cs="Times New Roman"/>
                <w:sz w:val="20"/>
                <w:szCs w:val="20"/>
              </w:rPr>
              <w:t>217</w:t>
            </w:r>
          </w:p>
        </w:tc>
        <w:tc>
          <w:tcPr>
            <w:tcW w:w="0" w:type="auto"/>
            <w:shd w:val="clear" w:color="auto" w:fill="auto"/>
          </w:tcPr>
          <w:p w:rsidR="00662F8A" w:rsidRPr="00940631" w:rsidRDefault="00662F8A" w:rsidP="00B33C94">
            <w:pPr>
              <w:snapToGrid w:val="0"/>
              <w:spacing w:line="100" w:lineRule="atLeast"/>
              <w:rPr>
                <w:rFonts w:eastAsia="Times New Roman" w:cs="Times New Roman"/>
                <w:sz w:val="20"/>
                <w:szCs w:val="20"/>
              </w:rPr>
            </w:pPr>
            <w:r w:rsidRPr="00940631">
              <w:rPr>
                <w:rFonts w:eastAsia="Times New Roman" w:cs="Times New Roman"/>
                <w:sz w:val="20"/>
                <w:szCs w:val="20"/>
              </w:rPr>
              <w:t>218</w:t>
            </w:r>
          </w:p>
          <w:p w:rsidR="00662F8A" w:rsidRPr="00940631" w:rsidRDefault="00662F8A" w:rsidP="00B33C94">
            <w:pPr>
              <w:snapToGrid w:val="0"/>
              <w:spacing w:line="10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62F8A" w:rsidRPr="00940631" w:rsidRDefault="00662F8A" w:rsidP="00B33C94">
            <w:pPr>
              <w:snapToGrid w:val="0"/>
              <w:spacing w:line="100" w:lineRule="atLeast"/>
              <w:rPr>
                <w:rFonts w:eastAsia="Times New Roman" w:cs="Times New Roman"/>
                <w:sz w:val="20"/>
                <w:szCs w:val="20"/>
              </w:rPr>
            </w:pPr>
            <w:r w:rsidRPr="00940631">
              <w:rPr>
                <w:rFonts w:eastAsia="Times New Roman" w:cs="Times New Roman"/>
                <w:sz w:val="20"/>
                <w:szCs w:val="20"/>
              </w:rPr>
              <w:t>218</w:t>
            </w:r>
          </w:p>
        </w:tc>
        <w:tc>
          <w:tcPr>
            <w:tcW w:w="0" w:type="auto"/>
          </w:tcPr>
          <w:p w:rsidR="00662F8A" w:rsidRPr="00940631" w:rsidRDefault="00662F8A" w:rsidP="00B33C94">
            <w:pPr>
              <w:snapToGrid w:val="0"/>
              <w:spacing w:line="100" w:lineRule="atLeast"/>
              <w:rPr>
                <w:rFonts w:eastAsia="Times New Roman" w:cs="Times New Roman"/>
                <w:sz w:val="20"/>
                <w:szCs w:val="20"/>
              </w:rPr>
            </w:pPr>
            <w:r w:rsidRPr="00940631">
              <w:rPr>
                <w:rFonts w:eastAsia="Times New Roman" w:cs="Times New Roman"/>
                <w:sz w:val="20"/>
                <w:szCs w:val="20"/>
              </w:rPr>
              <w:t>218</w:t>
            </w:r>
          </w:p>
        </w:tc>
        <w:tc>
          <w:tcPr>
            <w:tcW w:w="140" w:type="dxa"/>
          </w:tcPr>
          <w:p w:rsidR="00662F8A" w:rsidRPr="00940631" w:rsidRDefault="00662F8A" w:rsidP="00B33C94">
            <w:pPr>
              <w:snapToGrid w:val="0"/>
              <w:spacing w:line="10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662F8A" w:rsidRDefault="00662F8A" w:rsidP="00662F8A">
      <w:pPr>
        <w:pStyle w:val="Standard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В соответствии с методикой оценки эффективности реализации муниципальных программ, показатель эффективности муниципальной программы составляет </w:t>
      </w:r>
      <w:r w:rsidR="00EC35F6">
        <w:rPr>
          <w:rFonts w:cs="Times New Roman"/>
          <w:sz w:val="28"/>
          <w:szCs w:val="28"/>
        </w:rPr>
        <w:t>98</w:t>
      </w:r>
      <w:r>
        <w:rPr>
          <w:rFonts w:cs="Times New Roman"/>
          <w:sz w:val="28"/>
          <w:szCs w:val="28"/>
        </w:rPr>
        <w:t>%.</w:t>
      </w:r>
    </w:p>
    <w:p w:rsidR="00662F8A" w:rsidRDefault="00662F8A" w:rsidP="00662F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F8A" w:rsidRDefault="00662F8A" w:rsidP="00662F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14.Муниципальная программа «Организация деятельности органов ЗАГС в Мантуровском районе Курской области на 201</w:t>
      </w:r>
      <w:r w:rsidR="00D8346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-20</w:t>
      </w:r>
      <w:r w:rsidR="00D83469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662F8A" w:rsidRDefault="00662F8A" w:rsidP="00662F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отчетном году в целях достижения поставленных целей и задач муниципальной программы было запланировано достижение целевых значений и выполнение двух основных программных мероприятий.</w:t>
      </w:r>
    </w:p>
    <w:p w:rsidR="00662F8A" w:rsidRDefault="00662F8A" w:rsidP="00662F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достигнутых целевых показателей к общему количеству показателей составила 100%.</w:t>
      </w:r>
    </w:p>
    <w:p w:rsidR="00662F8A" w:rsidRDefault="00662F8A" w:rsidP="00662F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Освоено средств из </w:t>
      </w:r>
      <w:r w:rsidR="00D83469">
        <w:rPr>
          <w:rFonts w:ascii="Times New Roman" w:hAnsi="Times New Roman" w:cs="Times New Roman"/>
          <w:sz w:val="28"/>
          <w:szCs w:val="28"/>
        </w:rPr>
        <w:t>федераль</w:t>
      </w:r>
      <w:r>
        <w:rPr>
          <w:rFonts w:ascii="Times New Roman" w:hAnsi="Times New Roman" w:cs="Times New Roman"/>
          <w:sz w:val="28"/>
          <w:szCs w:val="28"/>
        </w:rPr>
        <w:t>ного бюджета за 201</w:t>
      </w:r>
      <w:r w:rsidR="00D8346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D83469">
        <w:rPr>
          <w:rFonts w:ascii="Times New Roman" w:hAnsi="Times New Roman" w:cs="Times New Roman"/>
          <w:sz w:val="28"/>
          <w:szCs w:val="28"/>
        </w:rPr>
        <w:t>996,3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62F8A" w:rsidRPr="008C74CF" w:rsidRDefault="00662F8A" w:rsidP="00662F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данной муниципальной программы позволяет обеспечивать кардинальное ускорение процесса информационного обмена, в том числе с органами государственной власти, обеспечивает максимально результативный поиск информации, позволяет сократить сроки предоставления информации отделом ЗАГС гражданам и юридическим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 бумажных носителях, так и в электронном виде.</w:t>
      </w:r>
    </w:p>
    <w:p w:rsidR="00662F8A" w:rsidRPr="00856A4C" w:rsidRDefault="00662F8A" w:rsidP="0066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62F8A" w:rsidRDefault="00662F8A" w:rsidP="0066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A4C">
        <w:rPr>
          <w:rFonts w:ascii="Times New Roman" w:hAnsi="Times New Roman" w:cs="Times New Roman"/>
          <w:b/>
          <w:sz w:val="28"/>
          <w:szCs w:val="28"/>
        </w:rPr>
        <w:t xml:space="preserve">о достижении значений показателей (индикаторов)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«Организация деятельности органов ЗАГС в Мантуровском районе Курской области на 20</w:t>
      </w:r>
      <w:r w:rsidR="00D83469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D83469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 </w:t>
      </w:r>
    </w:p>
    <w:p w:rsidR="00662F8A" w:rsidRPr="00856A4C" w:rsidRDefault="00662F8A" w:rsidP="0066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A4C">
        <w:rPr>
          <w:rFonts w:ascii="Times New Roman" w:hAnsi="Times New Roman" w:cs="Times New Roman"/>
          <w:b/>
          <w:sz w:val="28"/>
          <w:szCs w:val="28"/>
        </w:rPr>
        <w:t>за 201</w:t>
      </w:r>
      <w:r w:rsidR="00D83469">
        <w:rPr>
          <w:rFonts w:ascii="Times New Roman" w:hAnsi="Times New Roman" w:cs="Times New Roman"/>
          <w:b/>
          <w:sz w:val="28"/>
          <w:szCs w:val="28"/>
        </w:rPr>
        <w:t>7</w:t>
      </w:r>
      <w:r w:rsidRPr="00856A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62F8A" w:rsidRDefault="00662F8A" w:rsidP="00662F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8"/>
        <w:gridCol w:w="3241"/>
        <w:gridCol w:w="2657"/>
        <w:gridCol w:w="878"/>
        <w:gridCol w:w="932"/>
        <w:gridCol w:w="835"/>
        <w:gridCol w:w="1040"/>
      </w:tblGrid>
      <w:tr w:rsidR="00662F8A" w:rsidRPr="00C55215" w:rsidTr="00713481">
        <w:trPr>
          <w:trHeight w:val="413"/>
          <w:jc w:val="center"/>
        </w:trPr>
        <w:tc>
          <w:tcPr>
            <w:tcW w:w="709" w:type="dxa"/>
            <w:vMerge w:val="restart"/>
          </w:tcPr>
          <w:p w:rsidR="00662F8A" w:rsidRPr="00C55215" w:rsidRDefault="00662F8A" w:rsidP="00B3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21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552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5521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3" w:type="dxa"/>
            <w:vMerge w:val="restart"/>
          </w:tcPr>
          <w:p w:rsidR="00662F8A" w:rsidRPr="00C55215" w:rsidRDefault="00662F8A" w:rsidP="00B3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93" w:type="dxa"/>
            <w:vMerge w:val="restart"/>
          </w:tcPr>
          <w:p w:rsidR="00662F8A" w:rsidRPr="00C55215" w:rsidRDefault="00662F8A" w:rsidP="00B3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885" w:type="dxa"/>
            <w:vMerge w:val="restart"/>
          </w:tcPr>
          <w:p w:rsidR="00662F8A" w:rsidRPr="00C55215" w:rsidRDefault="00662F8A" w:rsidP="00B3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</w:p>
        </w:tc>
        <w:tc>
          <w:tcPr>
            <w:tcW w:w="1808" w:type="dxa"/>
            <w:gridSpan w:val="2"/>
          </w:tcPr>
          <w:p w:rsidR="00662F8A" w:rsidRPr="00C55215" w:rsidRDefault="00662F8A" w:rsidP="00B3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40" w:type="dxa"/>
            <w:vMerge w:val="restart"/>
          </w:tcPr>
          <w:p w:rsidR="00662F8A" w:rsidRPr="00C55215" w:rsidRDefault="00662F8A" w:rsidP="00B3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2F8A" w:rsidRPr="00C55215" w:rsidTr="00713481">
        <w:trPr>
          <w:trHeight w:val="412"/>
          <w:jc w:val="center"/>
        </w:trPr>
        <w:tc>
          <w:tcPr>
            <w:tcW w:w="709" w:type="dxa"/>
            <w:vMerge/>
          </w:tcPr>
          <w:p w:rsidR="00662F8A" w:rsidRPr="00C55215" w:rsidRDefault="00662F8A" w:rsidP="00B3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662F8A" w:rsidRPr="00C55215" w:rsidRDefault="00662F8A" w:rsidP="00B3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2F8A" w:rsidRDefault="00662F8A" w:rsidP="00B3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662F8A" w:rsidRDefault="00662F8A" w:rsidP="00B3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62F8A" w:rsidRPr="00C55215" w:rsidRDefault="00662F8A" w:rsidP="00B3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662F8A" w:rsidRPr="00C55215" w:rsidRDefault="00662F8A" w:rsidP="00B3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40" w:type="dxa"/>
            <w:vMerge/>
          </w:tcPr>
          <w:p w:rsidR="00662F8A" w:rsidRPr="00C55215" w:rsidRDefault="00662F8A" w:rsidP="00B3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8A" w:rsidRPr="00C55215" w:rsidTr="00713481">
        <w:trPr>
          <w:jc w:val="center"/>
        </w:trPr>
        <w:tc>
          <w:tcPr>
            <w:tcW w:w="709" w:type="dxa"/>
          </w:tcPr>
          <w:p w:rsidR="00662F8A" w:rsidRPr="00C55215" w:rsidRDefault="00662F8A" w:rsidP="00B33C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403" w:type="dxa"/>
            <w:vMerge w:val="restart"/>
          </w:tcPr>
          <w:p w:rsidR="00662F8A" w:rsidRPr="00C55215" w:rsidRDefault="00662F8A" w:rsidP="00B3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организации деятельности органов ЗАГС </w:t>
            </w:r>
          </w:p>
        </w:tc>
        <w:tc>
          <w:tcPr>
            <w:tcW w:w="2693" w:type="dxa"/>
          </w:tcPr>
          <w:p w:rsidR="00662F8A" w:rsidRPr="00C55215" w:rsidRDefault="00662F8A" w:rsidP="00B3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записей актов гражданского состояния за период с 1922 по 2011 годы, внесенных в электронно-поисковый массив, от общего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сичла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записей, находящихся в архиве органов ЗАГС</w:t>
            </w:r>
          </w:p>
        </w:tc>
        <w:tc>
          <w:tcPr>
            <w:tcW w:w="885" w:type="dxa"/>
          </w:tcPr>
          <w:p w:rsidR="00662F8A" w:rsidRPr="00C55215" w:rsidRDefault="00662F8A" w:rsidP="00B3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958" w:type="dxa"/>
          </w:tcPr>
          <w:p w:rsidR="00662F8A" w:rsidRPr="00C55215" w:rsidRDefault="00662F8A" w:rsidP="00B3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8346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850" w:type="dxa"/>
          </w:tcPr>
          <w:p w:rsidR="00662F8A" w:rsidRPr="00C55215" w:rsidRDefault="00D83469" w:rsidP="00B3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040" w:type="dxa"/>
          </w:tcPr>
          <w:p w:rsidR="00662F8A" w:rsidRPr="00C55215" w:rsidRDefault="00D83469" w:rsidP="00B3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+230</w:t>
            </w:r>
          </w:p>
        </w:tc>
      </w:tr>
      <w:tr w:rsidR="00662F8A" w:rsidRPr="00C55215" w:rsidTr="00713481">
        <w:trPr>
          <w:jc w:val="center"/>
        </w:trPr>
        <w:tc>
          <w:tcPr>
            <w:tcW w:w="709" w:type="dxa"/>
          </w:tcPr>
          <w:p w:rsidR="00662F8A" w:rsidRPr="00C55215" w:rsidRDefault="00662F8A" w:rsidP="00B33C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3" w:type="dxa"/>
            <w:vMerge/>
          </w:tcPr>
          <w:p w:rsidR="00662F8A" w:rsidRPr="00C55215" w:rsidRDefault="00662F8A" w:rsidP="00B3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2F8A" w:rsidRPr="00C55215" w:rsidRDefault="00662F8A" w:rsidP="00B3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зарегистрированных актов гражданского состояния</w:t>
            </w:r>
          </w:p>
        </w:tc>
        <w:tc>
          <w:tcPr>
            <w:tcW w:w="885" w:type="dxa"/>
          </w:tcPr>
          <w:p w:rsidR="00662F8A" w:rsidRPr="00C55215" w:rsidRDefault="00662F8A" w:rsidP="00B3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8" w:type="dxa"/>
          </w:tcPr>
          <w:p w:rsidR="00662F8A" w:rsidRPr="00C55215" w:rsidRDefault="00D83469" w:rsidP="00B3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62F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62F8A" w:rsidRPr="00C55215" w:rsidRDefault="00D83469" w:rsidP="00B3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62F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662F8A" w:rsidRPr="00C55215" w:rsidRDefault="00662F8A" w:rsidP="00B3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F8A" w:rsidRPr="00C55215" w:rsidTr="00713481">
        <w:trPr>
          <w:jc w:val="center"/>
        </w:trPr>
        <w:tc>
          <w:tcPr>
            <w:tcW w:w="709" w:type="dxa"/>
          </w:tcPr>
          <w:p w:rsidR="00662F8A" w:rsidRPr="00C55215" w:rsidRDefault="00662F8A" w:rsidP="00B33C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3" w:type="dxa"/>
            <w:vMerge/>
          </w:tcPr>
          <w:p w:rsidR="00662F8A" w:rsidRPr="00C55215" w:rsidRDefault="00662F8A" w:rsidP="00B3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2F8A" w:rsidRPr="00C55215" w:rsidRDefault="00662F8A" w:rsidP="00B3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совершенных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 значимых актов гражданского состояния</w:t>
            </w:r>
          </w:p>
        </w:tc>
        <w:tc>
          <w:tcPr>
            <w:tcW w:w="885" w:type="dxa"/>
          </w:tcPr>
          <w:p w:rsidR="00662F8A" w:rsidRPr="00C55215" w:rsidRDefault="00662F8A" w:rsidP="00B3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58" w:type="dxa"/>
          </w:tcPr>
          <w:p w:rsidR="00662F8A" w:rsidRPr="00C55215" w:rsidRDefault="00662F8A" w:rsidP="00D8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346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662F8A" w:rsidRPr="00C55215" w:rsidRDefault="00662F8A" w:rsidP="00D8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346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40" w:type="dxa"/>
          </w:tcPr>
          <w:p w:rsidR="00662F8A" w:rsidRPr="00C55215" w:rsidRDefault="00662F8A" w:rsidP="00B3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F8A" w:rsidRPr="00C55215" w:rsidTr="00713481">
        <w:trPr>
          <w:jc w:val="center"/>
        </w:trPr>
        <w:tc>
          <w:tcPr>
            <w:tcW w:w="709" w:type="dxa"/>
          </w:tcPr>
          <w:p w:rsidR="00662F8A" w:rsidRPr="00C55215" w:rsidRDefault="00662F8A" w:rsidP="00B33C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3" w:type="dxa"/>
            <w:vMerge/>
          </w:tcPr>
          <w:p w:rsidR="00662F8A" w:rsidRPr="00C55215" w:rsidRDefault="00662F8A" w:rsidP="00B3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2F8A" w:rsidRDefault="00662F8A" w:rsidP="00B3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участвующих в опросе граждан</w:t>
            </w:r>
          </w:p>
        </w:tc>
        <w:tc>
          <w:tcPr>
            <w:tcW w:w="885" w:type="dxa"/>
          </w:tcPr>
          <w:p w:rsidR="00662F8A" w:rsidRDefault="00662F8A" w:rsidP="00B3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662F8A" w:rsidRDefault="00662F8A" w:rsidP="00B3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662F8A" w:rsidRDefault="00662F8A" w:rsidP="00B3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40" w:type="dxa"/>
          </w:tcPr>
          <w:p w:rsidR="00662F8A" w:rsidRDefault="00662F8A" w:rsidP="00B3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62F8A" w:rsidRDefault="00662F8A" w:rsidP="00662F8A">
      <w:pPr>
        <w:pStyle w:val="Standard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 соответствии с методикой оценки эффективности реализации муниципальных программ, показатель эффективности муниципальной программы составляет 1</w:t>
      </w:r>
      <w:r w:rsidR="00D83469">
        <w:rPr>
          <w:rFonts w:cs="Times New Roman"/>
          <w:sz w:val="28"/>
          <w:szCs w:val="28"/>
        </w:rPr>
        <w:t>16,5</w:t>
      </w:r>
      <w:r>
        <w:rPr>
          <w:rFonts w:cs="Times New Roman"/>
          <w:sz w:val="28"/>
          <w:szCs w:val="28"/>
        </w:rPr>
        <w:t>%</w:t>
      </w:r>
      <w:r w:rsidR="00D83469">
        <w:rPr>
          <w:rFonts w:cs="Times New Roman"/>
          <w:sz w:val="28"/>
          <w:szCs w:val="28"/>
        </w:rPr>
        <w:t xml:space="preserve"> -высокая степень эффективности</w:t>
      </w:r>
      <w:r>
        <w:rPr>
          <w:rFonts w:cs="Times New Roman"/>
          <w:sz w:val="28"/>
          <w:szCs w:val="28"/>
        </w:rPr>
        <w:t>.</w:t>
      </w:r>
    </w:p>
    <w:p w:rsidR="00662F8A" w:rsidRDefault="00662F8A" w:rsidP="00662F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F8A" w:rsidRDefault="00662F8A" w:rsidP="00662F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Муниципальная программа «Охрана окружающей среды в Мантуровском районе Курской области на 201</w:t>
      </w:r>
      <w:r w:rsidR="00A2795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A27958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662F8A" w:rsidRDefault="00662F8A" w:rsidP="00662F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данной муниципальной программы направлено в 201</w:t>
      </w:r>
      <w:r w:rsidR="00A2795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финансирования в сумме </w:t>
      </w:r>
      <w:r w:rsidR="00A27958">
        <w:rPr>
          <w:rFonts w:ascii="Times New Roman" w:hAnsi="Times New Roman" w:cs="Times New Roman"/>
          <w:sz w:val="28"/>
          <w:szCs w:val="28"/>
        </w:rPr>
        <w:t>1786,1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из местного бюджета </w:t>
      </w:r>
      <w:r w:rsidR="00A27958">
        <w:rPr>
          <w:rFonts w:ascii="Times New Roman" w:hAnsi="Times New Roman" w:cs="Times New Roman"/>
          <w:sz w:val="28"/>
          <w:szCs w:val="28"/>
        </w:rPr>
        <w:t>90,0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Финансовые средства израсходованы по подпрограмме «Экология и чистая вода» на основное мероприятие – обеспечение населения экологически чистой питьевой водой.</w:t>
      </w:r>
    </w:p>
    <w:p w:rsidR="00662F8A" w:rsidRPr="0054449D" w:rsidRDefault="00662F8A" w:rsidP="00662F8A">
      <w:pPr>
        <w:tabs>
          <w:tab w:val="left" w:pos="153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49D">
        <w:rPr>
          <w:rFonts w:ascii="Times New Roman" w:hAnsi="Times New Roman" w:cs="Times New Roman"/>
          <w:b/>
          <w:sz w:val="28"/>
          <w:szCs w:val="28"/>
        </w:rPr>
        <w:t>Сведения о достижении значений показателей (индикаторов) 201</w:t>
      </w:r>
      <w:r w:rsidR="00A27958">
        <w:rPr>
          <w:rFonts w:ascii="Times New Roman" w:hAnsi="Times New Roman" w:cs="Times New Roman"/>
          <w:b/>
          <w:sz w:val="28"/>
          <w:szCs w:val="28"/>
        </w:rPr>
        <w:t>7</w:t>
      </w:r>
      <w:r w:rsidRPr="0054449D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567"/>
        <w:gridCol w:w="709"/>
        <w:gridCol w:w="1417"/>
        <w:gridCol w:w="1134"/>
        <w:gridCol w:w="2092"/>
      </w:tblGrid>
      <w:tr w:rsidR="00662F8A" w:rsidRPr="00043E2B" w:rsidTr="00713481">
        <w:trPr>
          <w:jc w:val="center"/>
        </w:trPr>
        <w:tc>
          <w:tcPr>
            <w:tcW w:w="425" w:type="dxa"/>
            <w:vMerge w:val="restart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Merge w:val="restart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567" w:type="dxa"/>
            <w:vMerge w:val="restart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3260" w:type="dxa"/>
            <w:gridSpan w:val="3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092" w:type="dxa"/>
            <w:vMerge w:val="restart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662F8A" w:rsidRPr="00043E2B" w:rsidTr="00713481">
        <w:trPr>
          <w:jc w:val="center"/>
        </w:trPr>
        <w:tc>
          <w:tcPr>
            <w:tcW w:w="425" w:type="dxa"/>
            <w:vMerge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62F8A" w:rsidRPr="00043E2B" w:rsidRDefault="00662F8A" w:rsidP="00A27958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279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092" w:type="dxa"/>
            <w:vMerge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8A" w:rsidRPr="00043E2B" w:rsidTr="00713481">
        <w:trPr>
          <w:jc w:val="center"/>
        </w:trPr>
        <w:tc>
          <w:tcPr>
            <w:tcW w:w="425" w:type="dxa"/>
            <w:vMerge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92" w:type="dxa"/>
            <w:vMerge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8A" w:rsidRPr="00043E2B" w:rsidTr="00713481">
        <w:trPr>
          <w:jc w:val="center"/>
        </w:trPr>
        <w:tc>
          <w:tcPr>
            <w:tcW w:w="425" w:type="dxa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2F8A" w:rsidRPr="00043E2B" w:rsidTr="00713481">
        <w:trPr>
          <w:jc w:val="center"/>
        </w:trPr>
        <w:tc>
          <w:tcPr>
            <w:tcW w:w="10172" w:type="dxa"/>
            <w:gridSpan w:val="7"/>
          </w:tcPr>
          <w:p w:rsidR="00662F8A" w:rsidRPr="00043E2B" w:rsidRDefault="00662F8A" w:rsidP="00A27958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Охрана окружающей среды в Мантуровском районе Курской области на 201</w:t>
            </w:r>
            <w:r w:rsidR="00A27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279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662F8A" w:rsidRPr="00043E2B" w:rsidTr="00713481">
        <w:trPr>
          <w:jc w:val="center"/>
        </w:trPr>
        <w:tc>
          <w:tcPr>
            <w:tcW w:w="10172" w:type="dxa"/>
            <w:gridSpan w:val="7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(индикаторов)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соответствуют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значениям показателей (индикаторов)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подпрограмм, входящих в ее состав</w:t>
            </w:r>
          </w:p>
        </w:tc>
      </w:tr>
      <w:tr w:rsidR="00662F8A" w:rsidRPr="00043E2B" w:rsidTr="00713481">
        <w:trPr>
          <w:jc w:val="center"/>
        </w:trPr>
        <w:tc>
          <w:tcPr>
            <w:tcW w:w="10172" w:type="dxa"/>
            <w:gridSpan w:val="7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Подпрограмма 1 Экология и чистая вода муниципального образования</w:t>
            </w:r>
          </w:p>
        </w:tc>
      </w:tr>
      <w:tr w:rsidR="00662F8A" w:rsidRPr="00043E2B" w:rsidTr="00713481">
        <w:trPr>
          <w:jc w:val="center"/>
        </w:trPr>
        <w:tc>
          <w:tcPr>
            <w:tcW w:w="425" w:type="dxa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62F8A" w:rsidRPr="00043E2B" w:rsidRDefault="00662F8A" w:rsidP="00B33C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населения, обеспеченного питьевой водой надлежащего качества</w:t>
            </w:r>
          </w:p>
        </w:tc>
        <w:tc>
          <w:tcPr>
            <w:tcW w:w="567" w:type="dxa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</w:tcPr>
          <w:p w:rsidR="00662F8A" w:rsidRPr="00043E2B" w:rsidRDefault="00A27958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1,218</w:t>
            </w:r>
          </w:p>
        </w:tc>
        <w:tc>
          <w:tcPr>
            <w:tcW w:w="1417" w:type="dxa"/>
          </w:tcPr>
          <w:p w:rsidR="00662F8A" w:rsidRPr="00043E2B" w:rsidRDefault="00662F8A" w:rsidP="00A27958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27958"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1134" w:type="dxa"/>
          </w:tcPr>
          <w:p w:rsidR="00662F8A" w:rsidRPr="00043E2B" w:rsidRDefault="00662F8A" w:rsidP="00A27958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27958"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2092" w:type="dxa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F8A" w:rsidRPr="00043E2B" w:rsidTr="00713481">
        <w:trPr>
          <w:jc w:val="center"/>
        </w:trPr>
        <w:tc>
          <w:tcPr>
            <w:tcW w:w="425" w:type="dxa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662F8A" w:rsidRPr="00043E2B" w:rsidRDefault="00662F8A" w:rsidP="00B33C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объектов водоснабжения</w:t>
            </w:r>
          </w:p>
        </w:tc>
        <w:tc>
          <w:tcPr>
            <w:tcW w:w="567" w:type="dxa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662F8A" w:rsidRPr="00043E2B" w:rsidRDefault="00A27958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2F8A" w:rsidRPr="00043E2B" w:rsidRDefault="00662F8A" w:rsidP="00B33C94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62F8A" w:rsidRPr="00043E2B" w:rsidRDefault="00662F8A" w:rsidP="00B33C94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F8A" w:rsidRPr="00043E2B" w:rsidTr="00713481">
        <w:trPr>
          <w:jc w:val="center"/>
        </w:trPr>
        <w:tc>
          <w:tcPr>
            <w:tcW w:w="425" w:type="dxa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 сетей водопровода;</w:t>
            </w:r>
          </w:p>
        </w:tc>
        <w:tc>
          <w:tcPr>
            <w:tcW w:w="567" w:type="dxa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09" w:type="dxa"/>
          </w:tcPr>
          <w:p w:rsidR="00662F8A" w:rsidRPr="00043E2B" w:rsidRDefault="00662F8A" w:rsidP="00A27958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279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62F8A" w:rsidRPr="00043E2B" w:rsidRDefault="00A27958" w:rsidP="00B33C94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134" w:type="dxa"/>
          </w:tcPr>
          <w:p w:rsidR="00662F8A" w:rsidRPr="00043E2B" w:rsidRDefault="00A27958" w:rsidP="00B33C94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2092" w:type="dxa"/>
          </w:tcPr>
          <w:p w:rsidR="00662F8A" w:rsidRPr="00043E2B" w:rsidRDefault="00662F8A" w:rsidP="00B33C94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62F8A" w:rsidRDefault="00662F8A" w:rsidP="00662F8A">
      <w:pPr>
        <w:pStyle w:val="Standard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 соответствии с методикой оценки эффективности реализации муниципальных программ, показатель эффективности муниципальной программы составляет 100%.</w:t>
      </w:r>
    </w:p>
    <w:p w:rsidR="00662F8A" w:rsidRDefault="00662F8A" w:rsidP="00662F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F8A" w:rsidRPr="009C1F05" w:rsidRDefault="00662F8A" w:rsidP="00662F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 Муниципальная программа «</w:t>
      </w:r>
      <w:r w:rsidR="00457BF8">
        <w:rPr>
          <w:rFonts w:ascii="Times New Roman" w:hAnsi="Times New Roman" w:cs="Times New Roman"/>
          <w:b/>
          <w:sz w:val="28"/>
          <w:szCs w:val="28"/>
        </w:rPr>
        <w:t>Комплексные меры противодействия злоупотреблению наркотиками и их незаконному обороту в Мантуровском районе на 2017-2021 годы»</w:t>
      </w:r>
    </w:p>
    <w:p w:rsidR="00662F8A" w:rsidRDefault="00662F8A" w:rsidP="0066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На реализацию данной муниципальной программы из местного бюджета направлено </w:t>
      </w:r>
      <w:r w:rsidR="00457BF8">
        <w:rPr>
          <w:rFonts w:ascii="Times New Roman" w:hAnsi="Times New Roman" w:cs="Times New Roman"/>
          <w:sz w:val="28"/>
          <w:szCs w:val="28"/>
        </w:rPr>
        <w:t>29,7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662F8A" w:rsidRDefault="00662F8A" w:rsidP="0066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запланированные муниципальной программой мероприятия выполнены в полном объеме.</w:t>
      </w:r>
    </w:p>
    <w:p w:rsidR="00662F8A" w:rsidRPr="00856A4C" w:rsidRDefault="00662F8A" w:rsidP="0066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62F8A" w:rsidRPr="00856A4C" w:rsidRDefault="00662F8A" w:rsidP="0066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A4C">
        <w:rPr>
          <w:rFonts w:ascii="Times New Roman" w:hAnsi="Times New Roman" w:cs="Times New Roman"/>
          <w:b/>
          <w:sz w:val="28"/>
          <w:szCs w:val="28"/>
        </w:rPr>
        <w:t>о достижении значений показателей (индикаторов) за 201</w:t>
      </w:r>
      <w:r w:rsidR="00457BF8">
        <w:rPr>
          <w:rFonts w:ascii="Times New Roman" w:hAnsi="Times New Roman" w:cs="Times New Roman"/>
          <w:b/>
          <w:sz w:val="28"/>
          <w:szCs w:val="28"/>
        </w:rPr>
        <w:t>7</w:t>
      </w:r>
      <w:r w:rsidRPr="00856A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62F8A" w:rsidRDefault="00662F8A" w:rsidP="00662F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6"/>
        <w:gridCol w:w="3246"/>
        <w:gridCol w:w="2651"/>
        <w:gridCol w:w="888"/>
        <w:gridCol w:w="928"/>
        <w:gridCol w:w="832"/>
        <w:gridCol w:w="1040"/>
      </w:tblGrid>
      <w:tr w:rsidR="00662F8A" w:rsidRPr="00C55215" w:rsidTr="00D85A84">
        <w:trPr>
          <w:trHeight w:val="413"/>
          <w:jc w:val="center"/>
        </w:trPr>
        <w:tc>
          <w:tcPr>
            <w:tcW w:w="709" w:type="dxa"/>
            <w:vMerge w:val="restart"/>
          </w:tcPr>
          <w:p w:rsidR="00662F8A" w:rsidRPr="00C55215" w:rsidRDefault="00662F8A" w:rsidP="00D8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21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552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5521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3" w:type="dxa"/>
            <w:vMerge w:val="restart"/>
          </w:tcPr>
          <w:p w:rsidR="00662F8A" w:rsidRPr="00C55215" w:rsidRDefault="00662F8A" w:rsidP="00D8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1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93" w:type="dxa"/>
            <w:vMerge w:val="restart"/>
          </w:tcPr>
          <w:p w:rsidR="00662F8A" w:rsidRPr="00C55215" w:rsidRDefault="00662F8A" w:rsidP="00D8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885" w:type="dxa"/>
            <w:vMerge w:val="restart"/>
          </w:tcPr>
          <w:p w:rsidR="00662F8A" w:rsidRPr="00C55215" w:rsidRDefault="00662F8A" w:rsidP="00D8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</w:p>
        </w:tc>
        <w:tc>
          <w:tcPr>
            <w:tcW w:w="1808" w:type="dxa"/>
            <w:gridSpan w:val="2"/>
          </w:tcPr>
          <w:p w:rsidR="00662F8A" w:rsidRPr="00C55215" w:rsidRDefault="00662F8A" w:rsidP="00D8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57B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040" w:type="dxa"/>
            <w:vMerge w:val="restart"/>
          </w:tcPr>
          <w:p w:rsidR="00662F8A" w:rsidRPr="00C55215" w:rsidRDefault="00662F8A" w:rsidP="00D8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2F8A" w:rsidRPr="00C55215" w:rsidTr="00D85A84">
        <w:trPr>
          <w:trHeight w:val="412"/>
          <w:jc w:val="center"/>
        </w:trPr>
        <w:tc>
          <w:tcPr>
            <w:tcW w:w="709" w:type="dxa"/>
            <w:vMerge/>
          </w:tcPr>
          <w:p w:rsidR="00662F8A" w:rsidRPr="00C55215" w:rsidRDefault="00662F8A" w:rsidP="00D8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662F8A" w:rsidRPr="00C55215" w:rsidRDefault="00662F8A" w:rsidP="00D8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2F8A" w:rsidRDefault="00662F8A" w:rsidP="00D8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662F8A" w:rsidRDefault="00662F8A" w:rsidP="00D8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62F8A" w:rsidRPr="00C55215" w:rsidRDefault="00457BF8" w:rsidP="00D8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662F8A" w:rsidRPr="00C55215" w:rsidRDefault="00457BF8" w:rsidP="00D8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40" w:type="dxa"/>
            <w:vMerge/>
          </w:tcPr>
          <w:p w:rsidR="00662F8A" w:rsidRPr="00C55215" w:rsidRDefault="00662F8A" w:rsidP="00D8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8A" w:rsidRPr="00C55215" w:rsidTr="00D85A84">
        <w:trPr>
          <w:jc w:val="center"/>
        </w:trPr>
        <w:tc>
          <w:tcPr>
            <w:tcW w:w="709" w:type="dxa"/>
          </w:tcPr>
          <w:p w:rsidR="00662F8A" w:rsidRPr="00C55215" w:rsidRDefault="00662F8A" w:rsidP="00D85A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403" w:type="dxa"/>
          </w:tcPr>
          <w:p w:rsidR="00662F8A" w:rsidRPr="00457BF8" w:rsidRDefault="00457BF8" w:rsidP="00D8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F8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 в Мантуровском районе на 2017-2021 годы</w:t>
            </w:r>
          </w:p>
        </w:tc>
        <w:tc>
          <w:tcPr>
            <w:tcW w:w="2693" w:type="dxa"/>
          </w:tcPr>
          <w:p w:rsidR="00662F8A" w:rsidRPr="00C55215" w:rsidRDefault="00457BF8" w:rsidP="00D8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степени распространения наркомании и наркопреступности</w:t>
            </w:r>
          </w:p>
        </w:tc>
        <w:tc>
          <w:tcPr>
            <w:tcW w:w="885" w:type="dxa"/>
          </w:tcPr>
          <w:p w:rsidR="00662F8A" w:rsidRPr="00C55215" w:rsidRDefault="00457BF8" w:rsidP="00D8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662F8A" w:rsidRPr="00C55215" w:rsidRDefault="00457BF8" w:rsidP="00D8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62F8A" w:rsidRPr="00C55215" w:rsidRDefault="00457BF8" w:rsidP="00D8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0" w:type="dxa"/>
          </w:tcPr>
          <w:p w:rsidR="00662F8A" w:rsidRPr="00C55215" w:rsidRDefault="00662F8A" w:rsidP="00D8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7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F8A" w:rsidRPr="00C55215" w:rsidTr="00D85A84">
        <w:trPr>
          <w:jc w:val="center"/>
        </w:trPr>
        <w:tc>
          <w:tcPr>
            <w:tcW w:w="709" w:type="dxa"/>
          </w:tcPr>
          <w:p w:rsidR="00662F8A" w:rsidRPr="00C55215" w:rsidRDefault="00662F8A" w:rsidP="00D85A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3" w:type="dxa"/>
          </w:tcPr>
          <w:p w:rsidR="00662F8A" w:rsidRPr="00C55215" w:rsidRDefault="00662F8A" w:rsidP="00D8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2F8A" w:rsidRPr="00C55215" w:rsidRDefault="00457BF8" w:rsidP="00D8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фактов сбыта наркотических веществ</w:t>
            </w:r>
          </w:p>
        </w:tc>
        <w:tc>
          <w:tcPr>
            <w:tcW w:w="885" w:type="dxa"/>
          </w:tcPr>
          <w:p w:rsidR="00662F8A" w:rsidRPr="00C55215" w:rsidRDefault="00457BF8" w:rsidP="00D8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58" w:type="dxa"/>
          </w:tcPr>
          <w:p w:rsidR="00662F8A" w:rsidRPr="00C55215" w:rsidRDefault="00662F8A" w:rsidP="00D8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62F8A" w:rsidRPr="00C55215" w:rsidRDefault="00457BF8" w:rsidP="00D8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662F8A" w:rsidRPr="00C55215" w:rsidRDefault="00662F8A" w:rsidP="00D8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7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F8A" w:rsidRPr="00C55215" w:rsidTr="00D85A84">
        <w:trPr>
          <w:jc w:val="center"/>
        </w:trPr>
        <w:tc>
          <w:tcPr>
            <w:tcW w:w="709" w:type="dxa"/>
          </w:tcPr>
          <w:p w:rsidR="00662F8A" w:rsidRPr="00C55215" w:rsidRDefault="00662F8A" w:rsidP="00D85A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3" w:type="dxa"/>
          </w:tcPr>
          <w:p w:rsidR="00662F8A" w:rsidRPr="00C55215" w:rsidRDefault="00662F8A" w:rsidP="00D8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2F8A" w:rsidRPr="00C55215" w:rsidRDefault="00457BF8" w:rsidP="00D8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преступлений</w:t>
            </w:r>
          </w:p>
        </w:tc>
        <w:tc>
          <w:tcPr>
            <w:tcW w:w="885" w:type="dxa"/>
          </w:tcPr>
          <w:p w:rsidR="00662F8A" w:rsidRPr="00C55215" w:rsidRDefault="00457BF8" w:rsidP="00D8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58" w:type="dxa"/>
          </w:tcPr>
          <w:p w:rsidR="00662F8A" w:rsidRPr="00C55215" w:rsidRDefault="00457BF8" w:rsidP="00D8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62F8A" w:rsidRPr="00C55215" w:rsidRDefault="00457BF8" w:rsidP="00D8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</w:tcPr>
          <w:p w:rsidR="00662F8A" w:rsidRPr="00C55215" w:rsidRDefault="00662F8A" w:rsidP="00D8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7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BF8" w:rsidRPr="00C55215" w:rsidTr="00D85A84">
        <w:trPr>
          <w:jc w:val="center"/>
        </w:trPr>
        <w:tc>
          <w:tcPr>
            <w:tcW w:w="709" w:type="dxa"/>
          </w:tcPr>
          <w:p w:rsidR="00457BF8" w:rsidRPr="00C55215" w:rsidRDefault="00457BF8" w:rsidP="00D85A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3" w:type="dxa"/>
          </w:tcPr>
          <w:p w:rsidR="00457BF8" w:rsidRPr="00C55215" w:rsidRDefault="00457BF8" w:rsidP="00D8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7BF8" w:rsidRDefault="00457BF8" w:rsidP="00D8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мероприятий, направленных на выявление фактов незаконной культивации наркосодержащих веществ</w:t>
            </w:r>
          </w:p>
        </w:tc>
        <w:tc>
          <w:tcPr>
            <w:tcW w:w="885" w:type="dxa"/>
          </w:tcPr>
          <w:p w:rsidR="00457BF8" w:rsidRDefault="00457BF8" w:rsidP="00D8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58" w:type="dxa"/>
          </w:tcPr>
          <w:p w:rsidR="00457BF8" w:rsidRDefault="00457BF8" w:rsidP="00D8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57BF8" w:rsidRDefault="00457BF8" w:rsidP="00D8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</w:tcPr>
          <w:p w:rsidR="00457BF8" w:rsidRDefault="00457BF8" w:rsidP="00D8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</w:tbl>
    <w:p w:rsidR="00662F8A" w:rsidRDefault="00662F8A" w:rsidP="00662F8A">
      <w:pPr>
        <w:pStyle w:val="Standard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 соответствии с методикой оценки эффективности реализации муниципальных программ, показатель эффективности муниципальной программы составляет 100%.</w:t>
      </w:r>
    </w:p>
    <w:p w:rsidR="00662F8A" w:rsidRDefault="00662F8A" w:rsidP="00662F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F8A" w:rsidRDefault="00662F8A" w:rsidP="00662F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муниципальных программ муниципального района «Мантуровский район» Курской области по итогам  201</w:t>
      </w:r>
      <w:r w:rsidR="00457BF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62F8A" w:rsidRDefault="00662F8A" w:rsidP="00662F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по итогам 201</w:t>
      </w:r>
      <w:r w:rsidR="005E1A0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проведена управлением экономики, по земельным и имущественным правоотношениям Администрации Мантуровского района в соответствии с Методикой, утвержденной постановлением Администрации Мантуровского района Курской области от 14.10.2016 года № 236 «Об утверждении Порядка разработки, реализации и оценки эффективности муниципальных программ Мантуровского района Курской области и методических указаний по разработке и реализации муниципальных программ». </w:t>
      </w:r>
      <w:proofErr w:type="gramEnd"/>
    </w:p>
    <w:p w:rsidR="00662F8A" w:rsidRDefault="00662F8A" w:rsidP="00662F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Исходными данными для оценки эффективности являлись годовые отчеты о ходе реализации муниципальных программ, представленные ответственными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исполнителями и соисполнителями муниципальных программ.  Эффективность  реализации муниципальных программ основана на оценке анализа следующих критериев:</w:t>
      </w:r>
    </w:p>
    <w:p w:rsidR="00662F8A" w:rsidRDefault="00662F8A" w:rsidP="00662F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-степени достижения и решения задач муниципальной программы, степени соответствия фактического уровня бюджетных затрат 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запланированному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62F8A" w:rsidRDefault="00662F8A" w:rsidP="00662F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каждому критерию определены показатели, в соответствии с которыми осуществляется оценка.</w:t>
      </w:r>
    </w:p>
    <w:p w:rsidR="00662F8A" w:rsidRDefault="00662F8A" w:rsidP="00662F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результатам комплексной оценки эффективности реализации все муниципальные программы получили положительную оценку.</w:t>
      </w:r>
    </w:p>
    <w:p w:rsidR="00662F8A" w:rsidRDefault="00662F8A" w:rsidP="00662F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Комплексная оценка эффективности реализации муниципальных программ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5564"/>
        <w:gridCol w:w="3146"/>
      </w:tblGrid>
      <w:tr w:rsidR="00662F8A" w:rsidTr="00B33C94">
        <w:tc>
          <w:tcPr>
            <w:tcW w:w="861" w:type="dxa"/>
          </w:tcPr>
          <w:p w:rsidR="00662F8A" w:rsidRDefault="00662F8A" w:rsidP="00B3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4" w:type="dxa"/>
          </w:tcPr>
          <w:p w:rsidR="00662F8A" w:rsidRDefault="00662F8A" w:rsidP="00B3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146" w:type="dxa"/>
          </w:tcPr>
          <w:p w:rsidR="00662F8A" w:rsidRDefault="00662F8A" w:rsidP="00B3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эффективности</w:t>
            </w:r>
          </w:p>
        </w:tc>
      </w:tr>
      <w:tr w:rsidR="00662F8A" w:rsidTr="00B33C94">
        <w:tc>
          <w:tcPr>
            <w:tcW w:w="861" w:type="dxa"/>
          </w:tcPr>
          <w:p w:rsidR="00662F8A" w:rsidRDefault="00662F8A" w:rsidP="00B3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4" w:type="dxa"/>
          </w:tcPr>
          <w:p w:rsidR="00662F8A" w:rsidRPr="0089196D" w:rsidRDefault="00662F8A" w:rsidP="005E1A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96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 в Мантуровском районе  Курской области на 201</w:t>
            </w:r>
            <w:r w:rsidR="005E1A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196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5E1A0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9196D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146" w:type="dxa"/>
          </w:tcPr>
          <w:p w:rsidR="00662F8A" w:rsidRDefault="005E1A06" w:rsidP="00B3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101,25</w:t>
            </w:r>
          </w:p>
        </w:tc>
      </w:tr>
      <w:tr w:rsidR="00662F8A" w:rsidTr="00B33C94">
        <w:tc>
          <w:tcPr>
            <w:tcW w:w="861" w:type="dxa"/>
          </w:tcPr>
          <w:p w:rsidR="00662F8A" w:rsidRDefault="00662F8A" w:rsidP="00B3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4" w:type="dxa"/>
          </w:tcPr>
          <w:p w:rsidR="00662F8A" w:rsidRPr="00AC4AFE" w:rsidRDefault="00662F8A" w:rsidP="00B33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AF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«Социальная поддержка граждан в Мантуровском районе Курской области на 201</w:t>
            </w:r>
            <w:r w:rsidR="005E1A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C4AF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5E1A0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C4AFE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  <w:p w:rsidR="00662F8A" w:rsidRDefault="00662F8A" w:rsidP="00B33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</w:tcPr>
          <w:p w:rsidR="00662F8A" w:rsidRDefault="005E1A06" w:rsidP="005E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662F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62F8A" w:rsidTr="00B33C94">
        <w:tc>
          <w:tcPr>
            <w:tcW w:w="861" w:type="dxa"/>
          </w:tcPr>
          <w:p w:rsidR="00662F8A" w:rsidRDefault="00662F8A" w:rsidP="00B3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4" w:type="dxa"/>
          </w:tcPr>
          <w:p w:rsidR="00662F8A" w:rsidRPr="00AC4AFE" w:rsidRDefault="00662F8A" w:rsidP="00B55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AF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в Мантуровском районе Курской области на 201</w:t>
            </w:r>
            <w:r w:rsidR="00B557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C4AF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B5579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C4AFE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146" w:type="dxa"/>
          </w:tcPr>
          <w:p w:rsidR="00662F8A" w:rsidRDefault="00662F8A" w:rsidP="00B55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557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557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62F8A" w:rsidTr="00B33C94">
        <w:tc>
          <w:tcPr>
            <w:tcW w:w="861" w:type="dxa"/>
          </w:tcPr>
          <w:p w:rsidR="00662F8A" w:rsidRDefault="00662F8A" w:rsidP="00B3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4" w:type="dxa"/>
          </w:tcPr>
          <w:p w:rsidR="00662F8A" w:rsidRPr="00AC4AFE" w:rsidRDefault="00662F8A" w:rsidP="00B55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AF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Мантуровском районе Курской области на 201</w:t>
            </w:r>
            <w:r w:rsidR="00B557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C4AF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B5579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C4AFE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146" w:type="dxa"/>
          </w:tcPr>
          <w:p w:rsidR="00662F8A" w:rsidRDefault="00662F8A" w:rsidP="00B55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557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557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62F8A" w:rsidTr="00B33C94">
        <w:tc>
          <w:tcPr>
            <w:tcW w:w="861" w:type="dxa"/>
          </w:tcPr>
          <w:p w:rsidR="00662F8A" w:rsidRDefault="00662F8A" w:rsidP="00B3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4" w:type="dxa"/>
          </w:tcPr>
          <w:p w:rsidR="00662F8A" w:rsidRPr="00AC4AFE" w:rsidRDefault="00662F8A" w:rsidP="00B33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AF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 Обеспечение доступным и комфортным жильем и коммунальными услугами</w:t>
            </w:r>
            <w:r w:rsidR="00325217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в Мантуровском районе Курской области на 2017-2021 годы</w:t>
            </w:r>
            <w:r w:rsidRPr="00AC4A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46" w:type="dxa"/>
          </w:tcPr>
          <w:p w:rsidR="00662F8A" w:rsidRDefault="00662F8A" w:rsidP="00B3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62F8A" w:rsidTr="00B33C94">
        <w:tc>
          <w:tcPr>
            <w:tcW w:w="861" w:type="dxa"/>
          </w:tcPr>
          <w:p w:rsidR="00662F8A" w:rsidRDefault="00662F8A" w:rsidP="00B3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4" w:type="dxa"/>
          </w:tcPr>
          <w:p w:rsidR="00662F8A" w:rsidRPr="00AC4AFE" w:rsidRDefault="00662F8A" w:rsidP="00325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AF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</w:t>
            </w:r>
            <w:r w:rsidR="003252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C4AF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2521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C4AF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46" w:type="dxa"/>
          </w:tcPr>
          <w:p w:rsidR="00662F8A" w:rsidRDefault="00325217" w:rsidP="00B3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110,1</w:t>
            </w:r>
          </w:p>
        </w:tc>
      </w:tr>
      <w:tr w:rsidR="00662F8A" w:rsidTr="00B33C94">
        <w:tc>
          <w:tcPr>
            <w:tcW w:w="861" w:type="dxa"/>
          </w:tcPr>
          <w:p w:rsidR="00662F8A" w:rsidRDefault="00662F8A" w:rsidP="00B3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4" w:type="dxa"/>
          </w:tcPr>
          <w:p w:rsidR="00662F8A" w:rsidRPr="00AC4AFE" w:rsidRDefault="00662F8A" w:rsidP="00C87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AF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«Сохранение и развитие архивного дела в Мантуровском районе Курской области на 201</w:t>
            </w:r>
            <w:r w:rsidR="00C87A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C4AF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87AE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C4AFE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146" w:type="dxa"/>
          </w:tcPr>
          <w:p w:rsidR="00662F8A" w:rsidRDefault="00662F8A" w:rsidP="00B3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62F8A" w:rsidTr="00B33C94">
        <w:tc>
          <w:tcPr>
            <w:tcW w:w="861" w:type="dxa"/>
          </w:tcPr>
          <w:p w:rsidR="00662F8A" w:rsidRDefault="00662F8A" w:rsidP="00B3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4" w:type="dxa"/>
          </w:tcPr>
          <w:p w:rsidR="00662F8A" w:rsidRPr="00AC4AFE" w:rsidRDefault="00662F8A" w:rsidP="00A25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AFE"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«Развитие транспортной системы, обеспечение </w:t>
            </w:r>
            <w:r w:rsidRPr="00AC4AFE">
              <w:rPr>
                <w:rFonts w:ascii="Times New Roman" w:eastAsia="Times New Roman" w:hAnsi="Times New Roman" w:cs="Times New Roman"/>
                <w:sz w:val="28"/>
              </w:rPr>
              <w:lastRenderedPageBreak/>
              <w:t>перевозки пассажиров и безопасности дорожного движения в Мантуровском районе Курской области на 201</w:t>
            </w:r>
            <w:r w:rsidR="00A25861"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Pr="00AC4AFE">
              <w:rPr>
                <w:rFonts w:ascii="Times New Roman" w:eastAsia="Times New Roman" w:hAnsi="Times New Roman" w:cs="Times New Roman"/>
                <w:sz w:val="28"/>
              </w:rPr>
              <w:t>-20</w:t>
            </w:r>
            <w:r w:rsidR="00A25861">
              <w:rPr>
                <w:rFonts w:ascii="Times New Roman" w:eastAsia="Times New Roman" w:hAnsi="Times New Roman" w:cs="Times New Roman"/>
                <w:sz w:val="28"/>
              </w:rPr>
              <w:t>21</w:t>
            </w:r>
            <w:r w:rsidRPr="00AC4AFE">
              <w:rPr>
                <w:rFonts w:ascii="Times New Roman" w:eastAsia="Times New Roman" w:hAnsi="Times New Roman" w:cs="Times New Roman"/>
                <w:sz w:val="28"/>
              </w:rPr>
              <w:t xml:space="preserve"> годы»</w:t>
            </w:r>
          </w:p>
        </w:tc>
        <w:tc>
          <w:tcPr>
            <w:tcW w:w="3146" w:type="dxa"/>
          </w:tcPr>
          <w:p w:rsidR="00662F8A" w:rsidRDefault="00A25861" w:rsidP="00B3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662F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662F8A" w:rsidTr="00B33C94">
        <w:tc>
          <w:tcPr>
            <w:tcW w:w="861" w:type="dxa"/>
          </w:tcPr>
          <w:p w:rsidR="00662F8A" w:rsidRDefault="00662F8A" w:rsidP="00B3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564" w:type="dxa"/>
          </w:tcPr>
          <w:p w:rsidR="00662F8A" w:rsidRPr="00AC4AFE" w:rsidRDefault="00662F8A" w:rsidP="00A07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«Профилактика правонарушений в Мантуровском районе </w:t>
            </w:r>
            <w:r w:rsidR="00A07D3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AC4AFE">
              <w:rPr>
                <w:rFonts w:ascii="Times New Roman" w:eastAsia="Calibri" w:hAnsi="Times New Roman" w:cs="Times New Roman"/>
                <w:sz w:val="28"/>
                <w:szCs w:val="28"/>
              </w:rPr>
              <w:t>урской области на 201</w:t>
            </w:r>
            <w:r w:rsidR="00A2586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C4AFE">
              <w:rPr>
                <w:rFonts w:ascii="Times New Roman" w:eastAsia="Calibri" w:hAnsi="Times New Roman" w:cs="Times New Roman"/>
                <w:sz w:val="28"/>
                <w:szCs w:val="28"/>
              </w:rPr>
              <w:t>-20</w:t>
            </w:r>
            <w:r w:rsidR="00A25861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AC4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146" w:type="dxa"/>
          </w:tcPr>
          <w:p w:rsidR="00662F8A" w:rsidRDefault="00A07D36" w:rsidP="00A07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62F8A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662F8A" w:rsidTr="00B33C94">
        <w:tc>
          <w:tcPr>
            <w:tcW w:w="861" w:type="dxa"/>
          </w:tcPr>
          <w:p w:rsidR="00662F8A" w:rsidRDefault="00662F8A" w:rsidP="00B3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4" w:type="dxa"/>
          </w:tcPr>
          <w:p w:rsidR="00A07D36" w:rsidRPr="00A07D36" w:rsidRDefault="00662F8A" w:rsidP="00A07D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AF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</w:t>
            </w:r>
            <w:r w:rsidR="00A07D36" w:rsidRPr="00A07D36">
              <w:rPr>
                <w:rFonts w:ascii="Times New Roman" w:eastAsia="Calibri" w:hAnsi="Times New Roman" w:cs="Times New Roman"/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безопасности, профилактика терроризма и экстремизма и (или) ликвидация последствий проявлений терроризма и экстремизма в границах муниципального района «Мантуровский район» Курской области на 2017-2021 годы»</w:t>
            </w:r>
          </w:p>
          <w:p w:rsidR="00662F8A" w:rsidRPr="00AC4AFE" w:rsidRDefault="00662F8A" w:rsidP="00B33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</w:tcPr>
          <w:p w:rsidR="00662F8A" w:rsidRDefault="00662F8A" w:rsidP="00A07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07D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7D3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662F8A" w:rsidTr="00B33C94">
        <w:tc>
          <w:tcPr>
            <w:tcW w:w="861" w:type="dxa"/>
          </w:tcPr>
          <w:p w:rsidR="00662F8A" w:rsidRDefault="00662F8A" w:rsidP="00B3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4" w:type="dxa"/>
          </w:tcPr>
          <w:p w:rsidR="00662F8A" w:rsidRPr="00AC4AFE" w:rsidRDefault="00662F8A" w:rsidP="00A07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AF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«Повышение эффективности управления финансами в Мантуровском районе Курской области на 201</w:t>
            </w:r>
            <w:r w:rsidR="00A07D3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C4AFE">
              <w:rPr>
                <w:rFonts w:ascii="Times New Roman" w:eastAsia="Calibri" w:hAnsi="Times New Roman" w:cs="Times New Roman"/>
                <w:sz w:val="28"/>
                <w:szCs w:val="28"/>
              </w:rPr>
              <w:t>-20</w:t>
            </w:r>
            <w:r w:rsidR="00A07D36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AC4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146" w:type="dxa"/>
          </w:tcPr>
          <w:p w:rsidR="00662F8A" w:rsidRDefault="00A07D36" w:rsidP="00A07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662F8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662F8A" w:rsidTr="00B33C94">
        <w:tc>
          <w:tcPr>
            <w:tcW w:w="861" w:type="dxa"/>
          </w:tcPr>
          <w:p w:rsidR="00662F8A" w:rsidRDefault="00662F8A" w:rsidP="00B3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4" w:type="dxa"/>
          </w:tcPr>
          <w:p w:rsidR="00662F8A" w:rsidRPr="00AC4AFE" w:rsidRDefault="00662F8A" w:rsidP="00A07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AF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«Социальное развитие села в Мантуровском районе Курской области на 201</w:t>
            </w:r>
            <w:r w:rsidR="00A07D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C4AF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07D3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C4AFE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146" w:type="dxa"/>
          </w:tcPr>
          <w:p w:rsidR="00662F8A" w:rsidRDefault="00662F8A" w:rsidP="00B3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2F8A" w:rsidTr="00B33C94">
        <w:tc>
          <w:tcPr>
            <w:tcW w:w="861" w:type="dxa"/>
          </w:tcPr>
          <w:p w:rsidR="00662F8A" w:rsidRDefault="00662F8A" w:rsidP="00B3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4" w:type="dxa"/>
          </w:tcPr>
          <w:p w:rsidR="00662F8A" w:rsidRPr="00AC4AFE" w:rsidRDefault="00662F8A" w:rsidP="00C8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AF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«Содействие занятости населения в Мантуровском районе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C4AFE">
              <w:rPr>
                <w:rFonts w:ascii="Times New Roman" w:hAnsi="Times New Roman" w:cs="Times New Roman"/>
                <w:sz w:val="28"/>
                <w:szCs w:val="28"/>
              </w:rPr>
              <w:t>урской области на 201</w:t>
            </w:r>
            <w:r w:rsidR="00C801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C4AF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801C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C4AFE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146" w:type="dxa"/>
          </w:tcPr>
          <w:p w:rsidR="00662F8A" w:rsidRDefault="00C801C8" w:rsidP="00B3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</w:tr>
      <w:tr w:rsidR="00662F8A" w:rsidTr="00B33C94">
        <w:tc>
          <w:tcPr>
            <w:tcW w:w="861" w:type="dxa"/>
          </w:tcPr>
          <w:p w:rsidR="00662F8A" w:rsidRDefault="00662F8A" w:rsidP="00B3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4" w:type="dxa"/>
          </w:tcPr>
          <w:p w:rsidR="00662F8A" w:rsidRPr="00AC4AFE" w:rsidRDefault="00662F8A" w:rsidP="00C8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AF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«Организация деятельности органов ЗАГС в Мантуровском районе Курской области на 201</w:t>
            </w:r>
            <w:r w:rsidR="00C801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C4AFE">
              <w:rPr>
                <w:rFonts w:ascii="Times New Roman" w:hAnsi="Times New Roman" w:cs="Times New Roman"/>
                <w:sz w:val="28"/>
                <w:szCs w:val="28"/>
              </w:rPr>
              <w:t xml:space="preserve"> -20</w:t>
            </w:r>
            <w:r w:rsidR="00C801C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C4AFE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146" w:type="dxa"/>
          </w:tcPr>
          <w:p w:rsidR="00662F8A" w:rsidRDefault="00662F8A" w:rsidP="00C8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01C8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  <w:tr w:rsidR="00662F8A" w:rsidTr="00B33C94">
        <w:tc>
          <w:tcPr>
            <w:tcW w:w="861" w:type="dxa"/>
          </w:tcPr>
          <w:p w:rsidR="00662F8A" w:rsidRDefault="00662F8A" w:rsidP="00B3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4" w:type="dxa"/>
          </w:tcPr>
          <w:p w:rsidR="00662F8A" w:rsidRPr="00AC4AFE" w:rsidRDefault="00662F8A" w:rsidP="00C8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AF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«Охрана окружающей среды в Мантуровско</w:t>
            </w:r>
            <w:r w:rsidR="00C801C8">
              <w:rPr>
                <w:rFonts w:ascii="Times New Roman" w:hAnsi="Times New Roman" w:cs="Times New Roman"/>
                <w:sz w:val="28"/>
                <w:szCs w:val="28"/>
              </w:rPr>
              <w:t>м районе Курской области на 2017</w:t>
            </w:r>
            <w:r w:rsidRPr="00AC4AF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801C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C4AFE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146" w:type="dxa"/>
          </w:tcPr>
          <w:p w:rsidR="00662F8A" w:rsidRDefault="00662F8A" w:rsidP="00B3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62F8A" w:rsidTr="00B33C94">
        <w:tc>
          <w:tcPr>
            <w:tcW w:w="861" w:type="dxa"/>
          </w:tcPr>
          <w:p w:rsidR="00662F8A" w:rsidRDefault="00662F8A" w:rsidP="00B3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4" w:type="dxa"/>
          </w:tcPr>
          <w:p w:rsidR="00662F8A" w:rsidRPr="00AC4AFE" w:rsidRDefault="00662F8A" w:rsidP="00B33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AF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="00C801C8" w:rsidRPr="00C801C8">
              <w:rPr>
                <w:rFonts w:ascii="Times New Roman" w:hAnsi="Times New Roman" w:cs="Times New Roman"/>
                <w:sz w:val="28"/>
                <w:szCs w:val="28"/>
              </w:rPr>
              <w:t>Комплексные меры противодействия злоупотреблению наркотиками и их незаконному обороту в Мантуровском районе на 2017-2021 годы»</w:t>
            </w:r>
          </w:p>
        </w:tc>
        <w:tc>
          <w:tcPr>
            <w:tcW w:w="3146" w:type="dxa"/>
          </w:tcPr>
          <w:p w:rsidR="00662F8A" w:rsidRDefault="00662F8A" w:rsidP="00C8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801C8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</w:tbl>
    <w:p w:rsidR="00662F8A" w:rsidRDefault="00662F8A" w:rsidP="00662F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F8A" w:rsidRDefault="00662F8A" w:rsidP="00662F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E2C">
        <w:rPr>
          <w:rFonts w:ascii="Times New Roman" w:hAnsi="Times New Roman" w:cs="Times New Roman"/>
          <w:b/>
          <w:sz w:val="28"/>
          <w:szCs w:val="28"/>
        </w:rPr>
        <w:t>Предложения по дальнейшей реализации муниципальных программ</w:t>
      </w:r>
    </w:p>
    <w:p w:rsidR="00662F8A" w:rsidRDefault="00662F8A" w:rsidP="0066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итогов эффективности реализации муниципальных программ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следует считать целесообразным продолжить реализацию всех муниципальных программ.</w:t>
      </w:r>
    </w:p>
    <w:p w:rsidR="00662F8A" w:rsidRDefault="00662F8A" w:rsidP="0066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Рекомендовать ответственным исполнителям и соисполнителям муниципальных программ:</w:t>
      </w:r>
    </w:p>
    <w:p w:rsidR="00662F8A" w:rsidRDefault="00662F8A" w:rsidP="0066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-проанализировать причины, повлиявшие на результаты оценки эффективности реализации муниципальных программ и принять соответствующие меры;</w:t>
      </w:r>
    </w:p>
    <w:p w:rsidR="00662F8A" w:rsidRDefault="00662F8A" w:rsidP="0066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-продолжить работу по совершенствованию системы показателей муниципальных программ в целях установления показателей, максимально полно характеризующих достижение целей и решение задач муниципальных программ, а также по совершенствованию системы целевых показателей подпрограмм и мероприятий;</w:t>
      </w:r>
    </w:p>
    <w:p w:rsidR="00662F8A" w:rsidRDefault="00662F8A" w:rsidP="0066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муниципальных программ, в том числе за своевременным внесением изменений в муниципальные программы, особенно по объемам финансирования, утверждением планов реализации муниципальных программ в установленные сроки, их корректировкой и размещением на официальном сайте в сети «Интернет»;</w:t>
      </w:r>
    </w:p>
    <w:p w:rsidR="00662F8A" w:rsidRDefault="00662F8A" w:rsidP="0066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-повысить качество и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планов реализации муниципальных программ.</w:t>
      </w:r>
    </w:p>
    <w:p w:rsidR="00662F8A" w:rsidRDefault="00662F8A" w:rsidP="0066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F8A" w:rsidRDefault="00662F8A" w:rsidP="0066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экономики,</w:t>
      </w:r>
    </w:p>
    <w:p w:rsidR="00662F8A" w:rsidRDefault="00662F8A" w:rsidP="0066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земельным и имущественным </w:t>
      </w:r>
    </w:p>
    <w:p w:rsidR="00662F8A" w:rsidRDefault="00662F8A" w:rsidP="0066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правоотношениям Администрации</w:t>
      </w:r>
    </w:p>
    <w:p w:rsidR="00662F8A" w:rsidRPr="00E73E2C" w:rsidRDefault="00662F8A" w:rsidP="0066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Мантуровского района                                                         Н.В. Клепикова</w:t>
      </w:r>
    </w:p>
    <w:bookmarkEnd w:id="0"/>
    <w:p w:rsidR="00780457" w:rsidRPr="00D16F91" w:rsidRDefault="00780457" w:rsidP="00D16F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80457" w:rsidRPr="00D16F91" w:rsidSect="00C30165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E5577"/>
    <w:multiLevelType w:val="singleLevel"/>
    <w:tmpl w:val="58DE5577"/>
    <w:lvl w:ilvl="0">
      <w:start w:val="1"/>
      <w:numFmt w:val="decimal"/>
      <w:suff w:val="nothing"/>
      <w:lvlText w:val="%1."/>
      <w:lvlJc w:val="left"/>
    </w:lvl>
  </w:abstractNum>
  <w:abstractNum w:abstractNumId="1">
    <w:nsid w:val="60A96C63"/>
    <w:multiLevelType w:val="hybridMultilevel"/>
    <w:tmpl w:val="650611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F91"/>
    <w:rsid w:val="00050A6C"/>
    <w:rsid w:val="00052BF0"/>
    <w:rsid w:val="000A6AEA"/>
    <w:rsid w:val="000B52FD"/>
    <w:rsid w:val="0013736B"/>
    <w:rsid w:val="002806C9"/>
    <w:rsid w:val="002B1D74"/>
    <w:rsid w:val="00317CA7"/>
    <w:rsid w:val="00324F5C"/>
    <w:rsid w:val="00325217"/>
    <w:rsid w:val="00380D36"/>
    <w:rsid w:val="003F0038"/>
    <w:rsid w:val="00402776"/>
    <w:rsid w:val="00457BF8"/>
    <w:rsid w:val="0049006A"/>
    <w:rsid w:val="004A4D94"/>
    <w:rsid w:val="004D6853"/>
    <w:rsid w:val="00571B4E"/>
    <w:rsid w:val="00586EC6"/>
    <w:rsid w:val="005D68D3"/>
    <w:rsid w:val="005E1A06"/>
    <w:rsid w:val="00601A26"/>
    <w:rsid w:val="00647272"/>
    <w:rsid w:val="00662F8A"/>
    <w:rsid w:val="006F3E38"/>
    <w:rsid w:val="00713481"/>
    <w:rsid w:val="00772B86"/>
    <w:rsid w:val="00780457"/>
    <w:rsid w:val="007A277E"/>
    <w:rsid w:val="008B2472"/>
    <w:rsid w:val="009544D4"/>
    <w:rsid w:val="0095542F"/>
    <w:rsid w:val="00996DBD"/>
    <w:rsid w:val="00A07D36"/>
    <w:rsid w:val="00A25861"/>
    <w:rsid w:val="00A27958"/>
    <w:rsid w:val="00AB7EB4"/>
    <w:rsid w:val="00AF1031"/>
    <w:rsid w:val="00B03948"/>
    <w:rsid w:val="00B33C94"/>
    <w:rsid w:val="00B5579D"/>
    <w:rsid w:val="00B901FC"/>
    <w:rsid w:val="00B93C3A"/>
    <w:rsid w:val="00BB5C7E"/>
    <w:rsid w:val="00BB7297"/>
    <w:rsid w:val="00C14598"/>
    <w:rsid w:val="00C30165"/>
    <w:rsid w:val="00C801C8"/>
    <w:rsid w:val="00C85A4B"/>
    <w:rsid w:val="00C87AE5"/>
    <w:rsid w:val="00C92D11"/>
    <w:rsid w:val="00CA368F"/>
    <w:rsid w:val="00CC4450"/>
    <w:rsid w:val="00CE1672"/>
    <w:rsid w:val="00D16F91"/>
    <w:rsid w:val="00D5482F"/>
    <w:rsid w:val="00D83469"/>
    <w:rsid w:val="00D85A84"/>
    <w:rsid w:val="00DD2CEA"/>
    <w:rsid w:val="00DF5A50"/>
    <w:rsid w:val="00E10BEA"/>
    <w:rsid w:val="00E61818"/>
    <w:rsid w:val="00EB323A"/>
    <w:rsid w:val="00EB7A19"/>
    <w:rsid w:val="00EC35F6"/>
    <w:rsid w:val="00FE3E13"/>
    <w:rsid w:val="00FF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2F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Standard">
    <w:name w:val="Standard"/>
    <w:rsid w:val="00662F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62F8A"/>
    <w:pPr>
      <w:suppressLineNumbers/>
    </w:pPr>
  </w:style>
  <w:style w:type="paragraph" w:customStyle="1" w:styleId="ConsPlusTitle">
    <w:name w:val="ConsPlusTitle"/>
    <w:uiPriority w:val="99"/>
    <w:rsid w:val="00662F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4">
    <w:name w:val="No Spacing"/>
    <w:uiPriority w:val="1"/>
    <w:qFormat/>
    <w:rsid w:val="00662F8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8648</Words>
  <Characters>49298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Мантуровского района</Company>
  <LinksUpToDate>false</LinksUpToDate>
  <CharactersWithSpaces>57831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45</cp:revision>
  <cp:lastPrinted>2018-04-17T13:51:00Z</cp:lastPrinted>
  <dcterms:created xsi:type="dcterms:W3CDTF">2018-03-19T11:57:00Z</dcterms:created>
  <dcterms:modified xsi:type="dcterms:W3CDTF">2018-04-17T13:54:00Z</dcterms:modified>
</cp:coreProperties>
</file>