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40A" w:rsidRPr="00A7140A" w:rsidRDefault="00A7140A" w:rsidP="00A7140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140A">
        <w:rPr>
          <w:rFonts w:ascii="Times New Roman" w:hAnsi="Times New Roman" w:cs="Times New Roman"/>
          <w:b/>
          <w:sz w:val="32"/>
          <w:szCs w:val="32"/>
        </w:rPr>
        <w:t>ПРЕДСТАВИТЕЛЬНОЕ СОБРАНИЕ</w:t>
      </w:r>
    </w:p>
    <w:p w:rsidR="00A7140A" w:rsidRPr="00A7140A" w:rsidRDefault="00A7140A" w:rsidP="00A7140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140A">
        <w:rPr>
          <w:rFonts w:ascii="Times New Roman" w:hAnsi="Times New Roman" w:cs="Times New Roman"/>
          <w:b/>
          <w:sz w:val="32"/>
          <w:szCs w:val="32"/>
        </w:rPr>
        <w:t>МАНТУРОВСКОГО РАЙОНА КУРСКОЙ ОБЛАСТИ</w:t>
      </w:r>
    </w:p>
    <w:p w:rsidR="00A7140A" w:rsidRPr="00A7140A" w:rsidRDefault="00A7140A" w:rsidP="00A7140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140A">
        <w:rPr>
          <w:rFonts w:ascii="Times New Roman" w:hAnsi="Times New Roman" w:cs="Times New Roman"/>
          <w:b/>
          <w:sz w:val="32"/>
          <w:szCs w:val="32"/>
        </w:rPr>
        <w:t>ТРЕТЬЕГО СОЗЫВА</w:t>
      </w:r>
    </w:p>
    <w:p w:rsidR="00A7140A" w:rsidRPr="00A7140A" w:rsidRDefault="00A7140A" w:rsidP="00A7140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A7140A" w:rsidRPr="00A7140A" w:rsidRDefault="00A7140A" w:rsidP="00A7140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140A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A7140A" w:rsidRDefault="00A7140A" w:rsidP="00A7140A">
      <w:pPr>
        <w:pStyle w:val="a4"/>
        <w:spacing w:after="0" w:line="240" w:lineRule="exact"/>
        <w:rPr>
          <w:sz w:val="28"/>
          <w:szCs w:val="28"/>
          <w:u w:val="single"/>
        </w:rPr>
      </w:pPr>
    </w:p>
    <w:p w:rsidR="00A7140A" w:rsidRDefault="00A7140A" w:rsidP="00A7140A">
      <w:pPr>
        <w:pStyle w:val="a4"/>
        <w:spacing w:after="0" w:line="240" w:lineRule="exact"/>
        <w:rPr>
          <w:sz w:val="28"/>
          <w:szCs w:val="28"/>
          <w:u w:val="single"/>
        </w:rPr>
      </w:pPr>
      <w:r w:rsidRPr="00DE558E">
        <w:rPr>
          <w:sz w:val="28"/>
          <w:szCs w:val="28"/>
          <w:u w:val="single"/>
        </w:rPr>
        <w:t xml:space="preserve">от </w:t>
      </w:r>
      <w:r w:rsidR="00DF733F">
        <w:rPr>
          <w:sz w:val="28"/>
          <w:szCs w:val="28"/>
          <w:u w:val="single"/>
        </w:rPr>
        <w:t>23</w:t>
      </w:r>
      <w:r w:rsidR="00E90250">
        <w:rPr>
          <w:sz w:val="28"/>
          <w:szCs w:val="28"/>
          <w:u w:val="single"/>
        </w:rPr>
        <w:t xml:space="preserve"> </w:t>
      </w:r>
      <w:r w:rsidR="005560CD">
        <w:rPr>
          <w:sz w:val="28"/>
          <w:szCs w:val="28"/>
          <w:u w:val="single"/>
        </w:rPr>
        <w:t>ноя</w:t>
      </w:r>
      <w:r w:rsidR="00E90250">
        <w:rPr>
          <w:sz w:val="28"/>
          <w:szCs w:val="28"/>
          <w:u w:val="single"/>
        </w:rPr>
        <w:t>бря 201</w:t>
      </w:r>
      <w:r w:rsidR="00974EB2">
        <w:rPr>
          <w:sz w:val="28"/>
          <w:szCs w:val="28"/>
          <w:u w:val="single"/>
        </w:rPr>
        <w:t>7</w:t>
      </w:r>
      <w:r w:rsidR="00E90250">
        <w:rPr>
          <w:sz w:val="28"/>
          <w:szCs w:val="28"/>
          <w:u w:val="single"/>
        </w:rPr>
        <w:t xml:space="preserve"> года  </w:t>
      </w:r>
      <w:r w:rsidRPr="00DE558E">
        <w:rPr>
          <w:sz w:val="28"/>
          <w:szCs w:val="28"/>
          <w:u w:val="single"/>
        </w:rPr>
        <w:t>№</w:t>
      </w:r>
      <w:r w:rsidR="00DF733F">
        <w:rPr>
          <w:sz w:val="28"/>
          <w:szCs w:val="28"/>
          <w:u w:val="single"/>
        </w:rPr>
        <w:t xml:space="preserve"> 224</w:t>
      </w:r>
      <w:r w:rsidRPr="00DE558E">
        <w:rPr>
          <w:sz w:val="28"/>
          <w:szCs w:val="28"/>
          <w:u w:val="single"/>
        </w:rPr>
        <w:t>_</w:t>
      </w:r>
    </w:p>
    <w:p w:rsidR="00A7140A" w:rsidRPr="00E90250" w:rsidRDefault="00A7140A" w:rsidP="00A7140A">
      <w:pPr>
        <w:pStyle w:val="a4"/>
        <w:spacing w:after="0" w:line="240" w:lineRule="exact"/>
        <w:rPr>
          <w:sz w:val="20"/>
          <w:szCs w:val="20"/>
          <w:u w:val="single"/>
        </w:rPr>
      </w:pPr>
      <w:r w:rsidRPr="00E90250">
        <w:rPr>
          <w:sz w:val="20"/>
          <w:szCs w:val="20"/>
        </w:rPr>
        <w:t>307000, Курская область, с. Мантурово, ул. Ленина</w:t>
      </w:r>
      <w:r w:rsidR="00E90250" w:rsidRPr="00E90250">
        <w:rPr>
          <w:sz w:val="20"/>
          <w:szCs w:val="20"/>
        </w:rPr>
        <w:t>,</w:t>
      </w:r>
      <w:r w:rsidRPr="00E90250">
        <w:rPr>
          <w:sz w:val="20"/>
          <w:szCs w:val="20"/>
        </w:rPr>
        <w:t xml:space="preserve"> 13</w:t>
      </w:r>
    </w:p>
    <w:p w:rsidR="00A7140A" w:rsidRDefault="00A7140A" w:rsidP="00A714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140A" w:rsidRPr="00DE558E" w:rsidRDefault="00A7140A" w:rsidP="00A714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558E">
        <w:rPr>
          <w:rFonts w:ascii="Times New Roman" w:hAnsi="Times New Roman" w:cs="Times New Roman"/>
          <w:sz w:val="28"/>
          <w:szCs w:val="28"/>
        </w:rPr>
        <w:t xml:space="preserve">Об утверждении отчета о </w:t>
      </w:r>
    </w:p>
    <w:p w:rsidR="00A7140A" w:rsidRPr="00DE558E" w:rsidRDefault="00A7140A" w:rsidP="00A714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558E">
        <w:rPr>
          <w:rFonts w:ascii="Times New Roman" w:hAnsi="Times New Roman" w:cs="Times New Roman"/>
          <w:sz w:val="28"/>
          <w:szCs w:val="28"/>
        </w:rPr>
        <w:t xml:space="preserve">реализации  муниципальных программ </w:t>
      </w:r>
    </w:p>
    <w:p w:rsidR="00A7140A" w:rsidRPr="00DE558E" w:rsidRDefault="00A7140A" w:rsidP="00A714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558E">
        <w:rPr>
          <w:rFonts w:ascii="Times New Roman" w:hAnsi="Times New Roman" w:cs="Times New Roman"/>
          <w:sz w:val="28"/>
          <w:szCs w:val="28"/>
        </w:rPr>
        <w:t>за 9 месяцев 201</w:t>
      </w:r>
      <w:r w:rsidR="005560CD">
        <w:rPr>
          <w:rFonts w:ascii="Times New Roman" w:hAnsi="Times New Roman" w:cs="Times New Roman"/>
          <w:sz w:val="28"/>
          <w:szCs w:val="28"/>
        </w:rPr>
        <w:t>7</w:t>
      </w:r>
      <w:r w:rsidRPr="00DE558E">
        <w:rPr>
          <w:rFonts w:ascii="Times New Roman" w:hAnsi="Times New Roman" w:cs="Times New Roman"/>
          <w:sz w:val="28"/>
          <w:szCs w:val="28"/>
        </w:rPr>
        <w:t xml:space="preserve"> года в  Мантуровском районе</w:t>
      </w:r>
    </w:p>
    <w:p w:rsidR="00A7140A" w:rsidRPr="00DE558E" w:rsidRDefault="00A7140A" w:rsidP="00A714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558E">
        <w:rPr>
          <w:rFonts w:ascii="Times New Roman" w:hAnsi="Times New Roman" w:cs="Times New Roman"/>
          <w:sz w:val="28"/>
          <w:szCs w:val="28"/>
        </w:rPr>
        <w:t>Курской области</w:t>
      </w:r>
    </w:p>
    <w:p w:rsidR="00A7140A" w:rsidRPr="00DE558E" w:rsidRDefault="00A7140A" w:rsidP="00A7140A">
      <w:pPr>
        <w:rPr>
          <w:rFonts w:ascii="Times New Roman" w:hAnsi="Times New Roman" w:cs="Times New Roman"/>
          <w:sz w:val="28"/>
          <w:szCs w:val="28"/>
        </w:rPr>
      </w:pPr>
    </w:p>
    <w:p w:rsidR="00A7140A" w:rsidRPr="00DE558E" w:rsidRDefault="00A7140A" w:rsidP="00A714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58E">
        <w:rPr>
          <w:rFonts w:ascii="Times New Roman" w:hAnsi="Times New Roman" w:cs="Times New Roman"/>
          <w:sz w:val="28"/>
          <w:szCs w:val="28"/>
        </w:rPr>
        <w:t>В целях внедрения программно-целевых принципов бюджетного процесса по повышению эффективности бюджетных расходов Представительное Собрание Мантуровского района Курской области РЕШИЛО:</w:t>
      </w:r>
    </w:p>
    <w:p w:rsidR="00A7140A" w:rsidRPr="00DE558E" w:rsidRDefault="00A7140A" w:rsidP="00A7140A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E558E">
        <w:rPr>
          <w:sz w:val="28"/>
          <w:szCs w:val="28"/>
        </w:rPr>
        <w:t>Утвердить прилагаемый отчет  о реализации муниципальных программ  за 9 месяцев 201</w:t>
      </w:r>
      <w:r w:rsidR="005560CD">
        <w:rPr>
          <w:sz w:val="28"/>
          <w:szCs w:val="28"/>
        </w:rPr>
        <w:t>7</w:t>
      </w:r>
      <w:r w:rsidRPr="00DE558E">
        <w:rPr>
          <w:sz w:val="28"/>
          <w:szCs w:val="28"/>
        </w:rPr>
        <w:t xml:space="preserve"> года.</w:t>
      </w:r>
    </w:p>
    <w:p w:rsidR="00A7140A" w:rsidRPr="00DE558E" w:rsidRDefault="00A7140A" w:rsidP="00A7140A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E558E">
        <w:rPr>
          <w:sz w:val="28"/>
          <w:szCs w:val="28"/>
        </w:rPr>
        <w:t>Решение вступает в силу со дня его опубликования на  официальном сайте Администрации Мантуровского района Курской области.</w:t>
      </w:r>
    </w:p>
    <w:p w:rsidR="00A7140A" w:rsidRPr="00DE558E" w:rsidRDefault="00A7140A" w:rsidP="00A714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0250" w:rsidRDefault="00E90250" w:rsidP="00A714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0250" w:rsidRDefault="00E90250" w:rsidP="00A714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0250" w:rsidRDefault="00A7140A" w:rsidP="009300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A7140A" w:rsidRDefault="00A7140A" w:rsidP="009300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Представительного Собрания               </w:t>
      </w:r>
      <w:r w:rsidR="00E9025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9025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Н.В. Токарева</w:t>
      </w:r>
    </w:p>
    <w:p w:rsidR="00A7140A" w:rsidRDefault="00BA5BA1" w:rsidP="009300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Pr="0072254A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72254A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7140A" w:rsidRPr="00DE558E" w:rsidRDefault="00A7140A" w:rsidP="009300A8">
      <w:pPr>
        <w:tabs>
          <w:tab w:val="left" w:pos="90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Мантуровского района                                         </w:t>
      </w:r>
      <w:r w:rsidR="00E9025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С.Н. Бочаров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7140A" w:rsidRDefault="00A7140A" w:rsidP="00A7140A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A7140A" w:rsidSect="00A7140A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A7140A" w:rsidRDefault="00A7140A" w:rsidP="00A7140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</w:t>
      </w:r>
    </w:p>
    <w:p w:rsidR="00A7140A" w:rsidRPr="008866D6" w:rsidRDefault="00A7140A" w:rsidP="00A7140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866D6">
        <w:rPr>
          <w:rFonts w:ascii="Times New Roman" w:hAnsi="Times New Roman" w:cs="Times New Roman"/>
          <w:sz w:val="24"/>
          <w:szCs w:val="24"/>
        </w:rPr>
        <w:t xml:space="preserve"> </w:t>
      </w:r>
      <w:r w:rsidR="00BA5BA1" w:rsidRPr="008866D6">
        <w:rPr>
          <w:rFonts w:ascii="Times New Roman" w:hAnsi="Times New Roman" w:cs="Times New Roman"/>
          <w:sz w:val="24"/>
          <w:szCs w:val="24"/>
        </w:rPr>
        <w:t>Утвержд</w:t>
      </w:r>
      <w:r w:rsidRPr="008866D6">
        <w:rPr>
          <w:rFonts w:ascii="Times New Roman" w:hAnsi="Times New Roman" w:cs="Times New Roman"/>
          <w:sz w:val="24"/>
          <w:szCs w:val="24"/>
        </w:rPr>
        <w:t xml:space="preserve">ено решением </w:t>
      </w:r>
    </w:p>
    <w:p w:rsidR="00A7140A" w:rsidRPr="008866D6" w:rsidRDefault="00A7140A" w:rsidP="00A7140A">
      <w:pPr>
        <w:tabs>
          <w:tab w:val="left" w:pos="9072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866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Представительного Собрания </w:t>
      </w:r>
    </w:p>
    <w:p w:rsidR="00BA5BA1" w:rsidRPr="008866D6" w:rsidRDefault="00A7140A" w:rsidP="00A7140A">
      <w:pPr>
        <w:tabs>
          <w:tab w:val="left" w:pos="9072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866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Мантуровского района Курской области</w:t>
      </w:r>
    </w:p>
    <w:p w:rsidR="00A7140A" w:rsidRPr="008866D6" w:rsidRDefault="00A7140A" w:rsidP="00A7140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F733F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B66744" w:rsidRPr="008866D6">
        <w:rPr>
          <w:rFonts w:ascii="Times New Roman" w:hAnsi="Times New Roman" w:cs="Times New Roman"/>
          <w:sz w:val="24"/>
          <w:szCs w:val="24"/>
        </w:rPr>
        <w:t>_</w:t>
      </w:r>
      <w:r w:rsidR="00DF733F" w:rsidRPr="00DF733F">
        <w:rPr>
          <w:rFonts w:ascii="Times New Roman" w:hAnsi="Times New Roman" w:cs="Times New Roman"/>
          <w:sz w:val="24"/>
          <w:szCs w:val="24"/>
          <w:u w:val="single"/>
        </w:rPr>
        <w:t>23 ноября</w:t>
      </w:r>
      <w:r w:rsidR="00B66744" w:rsidRPr="00DF733F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DF733F">
        <w:rPr>
          <w:rFonts w:ascii="Times New Roman" w:hAnsi="Times New Roman" w:cs="Times New Roman"/>
          <w:sz w:val="24"/>
          <w:szCs w:val="24"/>
          <w:u w:val="single"/>
        </w:rPr>
        <w:t xml:space="preserve"> 201</w:t>
      </w:r>
      <w:r w:rsidR="00B66744" w:rsidRPr="00DF733F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DF733F">
        <w:rPr>
          <w:rFonts w:ascii="Times New Roman" w:hAnsi="Times New Roman" w:cs="Times New Roman"/>
          <w:sz w:val="24"/>
          <w:szCs w:val="24"/>
          <w:u w:val="single"/>
        </w:rPr>
        <w:t xml:space="preserve"> года № </w:t>
      </w:r>
      <w:r w:rsidR="00B66744" w:rsidRPr="008866D6">
        <w:rPr>
          <w:rFonts w:ascii="Times New Roman" w:hAnsi="Times New Roman" w:cs="Times New Roman"/>
          <w:sz w:val="24"/>
          <w:szCs w:val="24"/>
        </w:rPr>
        <w:t>_</w:t>
      </w:r>
      <w:r w:rsidR="00DF733F" w:rsidRPr="00DF733F">
        <w:rPr>
          <w:rFonts w:ascii="Times New Roman" w:hAnsi="Times New Roman" w:cs="Times New Roman"/>
          <w:sz w:val="24"/>
          <w:szCs w:val="24"/>
          <w:u w:val="single"/>
        </w:rPr>
        <w:t>224</w:t>
      </w:r>
      <w:r w:rsidR="00B66744" w:rsidRPr="008866D6">
        <w:rPr>
          <w:rFonts w:ascii="Times New Roman" w:hAnsi="Times New Roman" w:cs="Times New Roman"/>
          <w:sz w:val="24"/>
          <w:szCs w:val="24"/>
        </w:rPr>
        <w:t>_</w:t>
      </w:r>
    </w:p>
    <w:p w:rsidR="00A7140A" w:rsidRPr="008866D6" w:rsidRDefault="00A7140A" w:rsidP="00BA5B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A5BA1" w:rsidRPr="008866D6" w:rsidRDefault="00BA5BA1" w:rsidP="00BA5B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6D6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BA5BA1" w:rsidRPr="008866D6" w:rsidRDefault="00BA5BA1" w:rsidP="00BA5B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866D6">
        <w:rPr>
          <w:rFonts w:ascii="Times New Roman" w:hAnsi="Times New Roman" w:cs="Times New Roman"/>
          <w:b/>
          <w:sz w:val="24"/>
          <w:szCs w:val="24"/>
        </w:rPr>
        <w:t>О реализации муниципальных программ на территории Мантуровского района по состоянию на 01.10.201</w:t>
      </w:r>
      <w:r w:rsidR="00B66744" w:rsidRPr="008866D6">
        <w:rPr>
          <w:rFonts w:ascii="Times New Roman" w:hAnsi="Times New Roman" w:cs="Times New Roman"/>
          <w:b/>
          <w:sz w:val="24"/>
          <w:szCs w:val="24"/>
        </w:rPr>
        <w:t>7</w:t>
      </w:r>
      <w:r w:rsidRPr="008866D6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3260"/>
        <w:gridCol w:w="1275"/>
        <w:gridCol w:w="1276"/>
        <w:gridCol w:w="2977"/>
        <w:gridCol w:w="1276"/>
        <w:gridCol w:w="2912"/>
      </w:tblGrid>
      <w:tr w:rsidR="00341887" w:rsidRPr="008866D6" w:rsidTr="00D9396D">
        <w:trPr>
          <w:trHeight w:val="150"/>
        </w:trPr>
        <w:tc>
          <w:tcPr>
            <w:tcW w:w="710" w:type="dxa"/>
            <w:vMerge w:val="restart"/>
          </w:tcPr>
          <w:p w:rsidR="00341887" w:rsidRPr="008866D6" w:rsidRDefault="00341887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866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866D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0" w:type="dxa"/>
            <w:vMerge w:val="restart"/>
          </w:tcPr>
          <w:p w:rsidR="00341887" w:rsidRPr="008866D6" w:rsidRDefault="00341887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целевой программы</w:t>
            </w:r>
          </w:p>
        </w:tc>
        <w:tc>
          <w:tcPr>
            <w:tcW w:w="1275" w:type="dxa"/>
            <w:vMerge w:val="restart"/>
          </w:tcPr>
          <w:p w:rsidR="00341887" w:rsidRPr="008866D6" w:rsidRDefault="00341887" w:rsidP="00582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на 2017 год тыс</w:t>
            </w:r>
            <w:proofErr w:type="gramStart"/>
            <w:r w:rsidRPr="008866D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866D6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4253" w:type="dxa"/>
            <w:gridSpan w:val="2"/>
          </w:tcPr>
          <w:p w:rsidR="00341887" w:rsidRPr="008866D6" w:rsidRDefault="00341887" w:rsidP="0058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sz w:val="24"/>
                <w:szCs w:val="24"/>
              </w:rPr>
              <w:t>Фактически использовано бюджетных средств за 9 месяцев 2017г.</w:t>
            </w:r>
          </w:p>
        </w:tc>
        <w:tc>
          <w:tcPr>
            <w:tcW w:w="4188" w:type="dxa"/>
            <w:gridSpan w:val="2"/>
          </w:tcPr>
          <w:p w:rsidR="00341887" w:rsidRPr="008866D6" w:rsidRDefault="00341887" w:rsidP="0058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sz w:val="24"/>
                <w:szCs w:val="24"/>
              </w:rPr>
              <w:t>Остаток средств по 2017 году</w:t>
            </w:r>
          </w:p>
        </w:tc>
      </w:tr>
      <w:tr w:rsidR="00341887" w:rsidRPr="008866D6" w:rsidTr="00D9396D">
        <w:trPr>
          <w:trHeight w:val="322"/>
        </w:trPr>
        <w:tc>
          <w:tcPr>
            <w:tcW w:w="710" w:type="dxa"/>
            <w:vMerge/>
          </w:tcPr>
          <w:p w:rsidR="00341887" w:rsidRPr="008866D6" w:rsidRDefault="00341887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341887" w:rsidRPr="008866D6" w:rsidRDefault="00341887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341887" w:rsidRPr="008866D6" w:rsidRDefault="00341887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341887" w:rsidRPr="008866D6" w:rsidRDefault="00341887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sz w:val="24"/>
                <w:szCs w:val="24"/>
              </w:rPr>
              <w:t>Сумма тыс. руб.</w:t>
            </w:r>
          </w:p>
        </w:tc>
        <w:tc>
          <w:tcPr>
            <w:tcW w:w="2977" w:type="dxa"/>
            <w:vMerge w:val="restart"/>
          </w:tcPr>
          <w:p w:rsidR="00341887" w:rsidRPr="008866D6" w:rsidRDefault="00341887" w:rsidP="00074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sz w:val="24"/>
                <w:szCs w:val="24"/>
              </w:rPr>
              <w:t>На какие цели</w:t>
            </w:r>
          </w:p>
        </w:tc>
        <w:tc>
          <w:tcPr>
            <w:tcW w:w="1276" w:type="dxa"/>
            <w:vMerge w:val="restart"/>
          </w:tcPr>
          <w:p w:rsidR="00341887" w:rsidRPr="008866D6" w:rsidRDefault="00341887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sz w:val="24"/>
                <w:szCs w:val="24"/>
              </w:rPr>
              <w:t>Сумма тыс. руб.</w:t>
            </w:r>
          </w:p>
        </w:tc>
        <w:tc>
          <w:tcPr>
            <w:tcW w:w="2912" w:type="dxa"/>
            <w:vMerge w:val="restart"/>
          </w:tcPr>
          <w:p w:rsidR="00341887" w:rsidRPr="008866D6" w:rsidRDefault="00341887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sz w:val="24"/>
                <w:szCs w:val="24"/>
              </w:rPr>
              <w:t>На что планируется потратить</w:t>
            </w:r>
          </w:p>
        </w:tc>
      </w:tr>
      <w:tr w:rsidR="00341887" w:rsidRPr="008866D6" w:rsidTr="00D9396D">
        <w:trPr>
          <w:trHeight w:val="322"/>
        </w:trPr>
        <w:tc>
          <w:tcPr>
            <w:tcW w:w="710" w:type="dxa"/>
            <w:vMerge/>
          </w:tcPr>
          <w:p w:rsidR="00341887" w:rsidRPr="008866D6" w:rsidRDefault="00341887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341887" w:rsidRPr="008866D6" w:rsidRDefault="00341887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341887" w:rsidRPr="008866D6" w:rsidRDefault="00341887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41887" w:rsidRPr="008866D6" w:rsidRDefault="00341887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41887" w:rsidRPr="008866D6" w:rsidRDefault="00341887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41887" w:rsidRPr="008866D6" w:rsidRDefault="00341887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Merge/>
          </w:tcPr>
          <w:p w:rsidR="00341887" w:rsidRPr="008866D6" w:rsidRDefault="00341887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887" w:rsidRPr="008866D6" w:rsidTr="00D9396D">
        <w:tc>
          <w:tcPr>
            <w:tcW w:w="710" w:type="dxa"/>
          </w:tcPr>
          <w:p w:rsidR="00341887" w:rsidRPr="008866D6" w:rsidRDefault="00341887" w:rsidP="00D96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341887" w:rsidRPr="008866D6" w:rsidRDefault="00341887" w:rsidP="00582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образования в Мантуровском районе Курской области на 2017-2021 годы»</w:t>
            </w:r>
          </w:p>
          <w:p w:rsidR="00341887" w:rsidRPr="008866D6" w:rsidRDefault="00341887" w:rsidP="008A00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341887" w:rsidRPr="008866D6" w:rsidRDefault="00341887" w:rsidP="00582D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b/>
                <w:sz w:val="24"/>
                <w:szCs w:val="24"/>
              </w:rPr>
              <w:t>219024,1</w:t>
            </w:r>
          </w:p>
        </w:tc>
        <w:tc>
          <w:tcPr>
            <w:tcW w:w="1276" w:type="dxa"/>
          </w:tcPr>
          <w:p w:rsidR="00341887" w:rsidRPr="008866D6" w:rsidRDefault="00341887" w:rsidP="00D96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b/>
                <w:sz w:val="24"/>
                <w:szCs w:val="24"/>
              </w:rPr>
              <w:t>153646,3</w:t>
            </w:r>
          </w:p>
          <w:p w:rsidR="00341887" w:rsidRPr="008866D6" w:rsidRDefault="00341887" w:rsidP="00D96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887" w:rsidRPr="008866D6" w:rsidRDefault="00341887" w:rsidP="00582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sz w:val="24"/>
                <w:szCs w:val="24"/>
              </w:rPr>
              <w:t>(70,2%)</w:t>
            </w:r>
          </w:p>
        </w:tc>
        <w:tc>
          <w:tcPr>
            <w:tcW w:w="2977" w:type="dxa"/>
          </w:tcPr>
          <w:p w:rsidR="00341887" w:rsidRPr="008866D6" w:rsidRDefault="00341887" w:rsidP="00D96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по обеспечению программных мероприятий</w:t>
            </w:r>
          </w:p>
        </w:tc>
        <w:tc>
          <w:tcPr>
            <w:tcW w:w="1276" w:type="dxa"/>
          </w:tcPr>
          <w:p w:rsidR="00341887" w:rsidRPr="008866D6" w:rsidRDefault="00341887" w:rsidP="00D96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b/>
                <w:sz w:val="24"/>
                <w:szCs w:val="24"/>
              </w:rPr>
              <w:t>65377,8</w:t>
            </w:r>
          </w:p>
          <w:p w:rsidR="00341887" w:rsidRPr="008866D6" w:rsidRDefault="00341887" w:rsidP="00D96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887" w:rsidRPr="008866D6" w:rsidRDefault="00341887" w:rsidP="00D96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41887" w:rsidRPr="008866D6" w:rsidRDefault="00341887" w:rsidP="00D96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по обеспечению программных мероприятий</w:t>
            </w:r>
          </w:p>
        </w:tc>
        <w:bookmarkStart w:id="0" w:name="_GoBack"/>
        <w:bookmarkEnd w:id="0"/>
      </w:tr>
      <w:tr w:rsidR="00341887" w:rsidRPr="008866D6" w:rsidTr="00D9396D">
        <w:tc>
          <w:tcPr>
            <w:tcW w:w="710" w:type="dxa"/>
          </w:tcPr>
          <w:p w:rsidR="00341887" w:rsidRPr="008866D6" w:rsidRDefault="00341887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260" w:type="dxa"/>
          </w:tcPr>
          <w:p w:rsidR="00341887" w:rsidRPr="008866D6" w:rsidRDefault="00341887" w:rsidP="00E03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sz w:val="24"/>
                <w:szCs w:val="24"/>
              </w:rPr>
              <w:t>Подпрограмма №1 «Управление муниципальной программой и обеспечение условий реализации» муниципальной программы «Развитие образования в Мантуровском районе Курской области на 2017-2021 годы»</w:t>
            </w:r>
          </w:p>
        </w:tc>
        <w:tc>
          <w:tcPr>
            <w:tcW w:w="1275" w:type="dxa"/>
          </w:tcPr>
          <w:p w:rsidR="00341887" w:rsidRPr="008866D6" w:rsidRDefault="00341887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sz w:val="24"/>
                <w:szCs w:val="24"/>
              </w:rPr>
              <w:t>4740,1</w:t>
            </w:r>
          </w:p>
        </w:tc>
        <w:tc>
          <w:tcPr>
            <w:tcW w:w="1276" w:type="dxa"/>
          </w:tcPr>
          <w:p w:rsidR="00341887" w:rsidRPr="008866D6" w:rsidRDefault="00341887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sz w:val="24"/>
                <w:szCs w:val="24"/>
              </w:rPr>
              <w:t>3530,4</w:t>
            </w:r>
          </w:p>
          <w:p w:rsidR="00341887" w:rsidRPr="008866D6" w:rsidRDefault="00341887" w:rsidP="00D96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887" w:rsidRPr="008866D6" w:rsidRDefault="00341887" w:rsidP="00582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sz w:val="24"/>
                <w:szCs w:val="24"/>
              </w:rPr>
              <w:t>(74,4%)</w:t>
            </w:r>
          </w:p>
        </w:tc>
        <w:tc>
          <w:tcPr>
            <w:tcW w:w="2977" w:type="dxa"/>
          </w:tcPr>
          <w:p w:rsidR="00341887" w:rsidRPr="008866D6" w:rsidRDefault="00341887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sz w:val="24"/>
                <w:szCs w:val="24"/>
              </w:rPr>
              <w:t>Расходы по обеспечению программных мероприятий</w:t>
            </w:r>
          </w:p>
        </w:tc>
        <w:tc>
          <w:tcPr>
            <w:tcW w:w="1276" w:type="dxa"/>
          </w:tcPr>
          <w:p w:rsidR="00341887" w:rsidRPr="008866D6" w:rsidRDefault="00341887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sz w:val="24"/>
                <w:szCs w:val="24"/>
              </w:rPr>
              <w:t>1209,7</w:t>
            </w:r>
          </w:p>
        </w:tc>
        <w:tc>
          <w:tcPr>
            <w:tcW w:w="2912" w:type="dxa"/>
          </w:tcPr>
          <w:p w:rsidR="00341887" w:rsidRPr="008866D6" w:rsidRDefault="00341887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sz w:val="24"/>
                <w:szCs w:val="24"/>
              </w:rPr>
              <w:t>Расходы по обеспечению программных мероприятий</w:t>
            </w:r>
          </w:p>
        </w:tc>
      </w:tr>
      <w:tr w:rsidR="00341887" w:rsidRPr="008866D6" w:rsidTr="00D9396D">
        <w:tc>
          <w:tcPr>
            <w:tcW w:w="710" w:type="dxa"/>
          </w:tcPr>
          <w:p w:rsidR="00341887" w:rsidRPr="008866D6" w:rsidRDefault="00341887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260" w:type="dxa"/>
          </w:tcPr>
          <w:p w:rsidR="00341887" w:rsidRPr="008866D6" w:rsidRDefault="00341887" w:rsidP="006B72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№ 2 «Развитие дошкольного и общего образования детей» муниципальной программы </w:t>
            </w:r>
            <w:r w:rsidRPr="008866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«Развитие образования в Мантуровском районе Курской области на 2017-2021 годы»</w:t>
            </w:r>
          </w:p>
        </w:tc>
        <w:tc>
          <w:tcPr>
            <w:tcW w:w="1275" w:type="dxa"/>
          </w:tcPr>
          <w:p w:rsidR="00341887" w:rsidRPr="008866D6" w:rsidRDefault="00341887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202606,0</w:t>
            </w:r>
          </w:p>
        </w:tc>
        <w:tc>
          <w:tcPr>
            <w:tcW w:w="1276" w:type="dxa"/>
          </w:tcPr>
          <w:p w:rsidR="00341887" w:rsidRPr="008866D6" w:rsidRDefault="00341887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sz w:val="24"/>
                <w:szCs w:val="24"/>
              </w:rPr>
              <w:t>142968,1</w:t>
            </w:r>
          </w:p>
          <w:p w:rsidR="00341887" w:rsidRPr="008866D6" w:rsidRDefault="00341887" w:rsidP="00D96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887" w:rsidRPr="008866D6" w:rsidRDefault="00341887" w:rsidP="00EB6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sz w:val="24"/>
                <w:szCs w:val="24"/>
              </w:rPr>
              <w:t>(70,6%)</w:t>
            </w:r>
          </w:p>
        </w:tc>
        <w:tc>
          <w:tcPr>
            <w:tcW w:w="2977" w:type="dxa"/>
          </w:tcPr>
          <w:p w:rsidR="00341887" w:rsidRPr="008866D6" w:rsidRDefault="00341887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sz w:val="24"/>
                <w:szCs w:val="24"/>
              </w:rPr>
              <w:t>Расходы по обеспечению программных мероприятий</w:t>
            </w:r>
          </w:p>
        </w:tc>
        <w:tc>
          <w:tcPr>
            <w:tcW w:w="1276" w:type="dxa"/>
          </w:tcPr>
          <w:p w:rsidR="00341887" w:rsidRPr="008866D6" w:rsidRDefault="00341887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sz w:val="24"/>
                <w:szCs w:val="24"/>
              </w:rPr>
              <w:t>59637,9</w:t>
            </w:r>
          </w:p>
        </w:tc>
        <w:tc>
          <w:tcPr>
            <w:tcW w:w="2912" w:type="dxa"/>
          </w:tcPr>
          <w:p w:rsidR="00341887" w:rsidRPr="008866D6" w:rsidRDefault="00341887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sz w:val="24"/>
                <w:szCs w:val="24"/>
              </w:rPr>
              <w:t>Расходы по обеспечению программных мероприятий</w:t>
            </w:r>
          </w:p>
        </w:tc>
      </w:tr>
      <w:tr w:rsidR="00341887" w:rsidRPr="008866D6" w:rsidTr="00D9396D">
        <w:tc>
          <w:tcPr>
            <w:tcW w:w="710" w:type="dxa"/>
          </w:tcPr>
          <w:p w:rsidR="00341887" w:rsidRPr="008866D6" w:rsidRDefault="00341887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3260" w:type="dxa"/>
          </w:tcPr>
          <w:p w:rsidR="00341887" w:rsidRPr="008866D6" w:rsidRDefault="00341887" w:rsidP="00AA1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sz w:val="24"/>
                <w:szCs w:val="24"/>
              </w:rPr>
              <w:t>Подпрограмма№3 «Развитие дополнительного образования и системы воспитания детей» муниципальной программы «Развитие образования в Мантуровском районе Курской области на 2017-2021 годы»</w:t>
            </w:r>
          </w:p>
        </w:tc>
        <w:tc>
          <w:tcPr>
            <w:tcW w:w="1275" w:type="dxa"/>
          </w:tcPr>
          <w:p w:rsidR="00341887" w:rsidRPr="008866D6" w:rsidRDefault="00341887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sz w:val="24"/>
                <w:szCs w:val="24"/>
              </w:rPr>
              <w:t>11678,0</w:t>
            </w:r>
          </w:p>
        </w:tc>
        <w:tc>
          <w:tcPr>
            <w:tcW w:w="1276" w:type="dxa"/>
          </w:tcPr>
          <w:p w:rsidR="00341887" w:rsidRPr="008866D6" w:rsidRDefault="00341887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sz w:val="24"/>
                <w:szCs w:val="24"/>
              </w:rPr>
              <w:t>7147,8</w:t>
            </w:r>
          </w:p>
          <w:p w:rsidR="00341887" w:rsidRPr="008866D6" w:rsidRDefault="00341887" w:rsidP="00D96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887" w:rsidRPr="008866D6" w:rsidRDefault="00341887" w:rsidP="00EB6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sz w:val="24"/>
                <w:szCs w:val="24"/>
              </w:rPr>
              <w:t>(61,2%)</w:t>
            </w:r>
          </w:p>
        </w:tc>
        <w:tc>
          <w:tcPr>
            <w:tcW w:w="2977" w:type="dxa"/>
          </w:tcPr>
          <w:p w:rsidR="00341887" w:rsidRPr="008866D6" w:rsidRDefault="00341887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sz w:val="24"/>
                <w:szCs w:val="24"/>
              </w:rPr>
              <w:t>Расходы по обеспечению программных мероприятий</w:t>
            </w:r>
          </w:p>
        </w:tc>
        <w:tc>
          <w:tcPr>
            <w:tcW w:w="1276" w:type="dxa"/>
          </w:tcPr>
          <w:p w:rsidR="00341887" w:rsidRPr="008866D6" w:rsidRDefault="00341887" w:rsidP="00787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sz w:val="24"/>
                <w:szCs w:val="24"/>
              </w:rPr>
              <w:t>4530,2</w:t>
            </w:r>
          </w:p>
        </w:tc>
        <w:tc>
          <w:tcPr>
            <w:tcW w:w="2912" w:type="dxa"/>
          </w:tcPr>
          <w:p w:rsidR="00341887" w:rsidRPr="008866D6" w:rsidRDefault="00341887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sz w:val="24"/>
                <w:szCs w:val="24"/>
              </w:rPr>
              <w:t>Расходы по обеспечению программных мероприятий</w:t>
            </w:r>
          </w:p>
        </w:tc>
      </w:tr>
      <w:tr w:rsidR="00341887" w:rsidRPr="008866D6" w:rsidTr="00D9396D">
        <w:tc>
          <w:tcPr>
            <w:tcW w:w="710" w:type="dxa"/>
          </w:tcPr>
          <w:p w:rsidR="00341887" w:rsidRPr="008866D6" w:rsidRDefault="00341887" w:rsidP="00D96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341887" w:rsidRPr="008866D6" w:rsidRDefault="00341887" w:rsidP="00D96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</w:t>
            </w:r>
            <w:r w:rsidRPr="008866D6">
              <w:rPr>
                <w:rFonts w:ascii="Times New Roman" w:hAnsi="Times New Roman" w:cs="Times New Roman"/>
                <w:sz w:val="24"/>
                <w:szCs w:val="24"/>
              </w:rPr>
              <w:t>«Развитие культуры в Мантуровском районе Курской области» на 2017-2021 годы</w:t>
            </w:r>
          </w:p>
        </w:tc>
        <w:tc>
          <w:tcPr>
            <w:tcW w:w="1275" w:type="dxa"/>
          </w:tcPr>
          <w:p w:rsidR="00341887" w:rsidRPr="008866D6" w:rsidRDefault="00341887" w:rsidP="007A2D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b/>
                <w:sz w:val="24"/>
                <w:szCs w:val="24"/>
              </w:rPr>
              <w:t>17693,2</w:t>
            </w:r>
          </w:p>
        </w:tc>
        <w:tc>
          <w:tcPr>
            <w:tcW w:w="1276" w:type="dxa"/>
          </w:tcPr>
          <w:p w:rsidR="00341887" w:rsidRPr="008866D6" w:rsidRDefault="00341887" w:rsidP="00D96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b/>
                <w:sz w:val="24"/>
                <w:szCs w:val="24"/>
              </w:rPr>
              <w:t>12446,3</w:t>
            </w:r>
          </w:p>
          <w:p w:rsidR="00341887" w:rsidRPr="008866D6" w:rsidRDefault="00341887" w:rsidP="00EA48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b/>
                <w:sz w:val="24"/>
                <w:szCs w:val="24"/>
              </w:rPr>
              <w:t>(70,3%)</w:t>
            </w:r>
          </w:p>
        </w:tc>
        <w:tc>
          <w:tcPr>
            <w:tcW w:w="2977" w:type="dxa"/>
          </w:tcPr>
          <w:p w:rsidR="00341887" w:rsidRPr="008866D6" w:rsidRDefault="00341887" w:rsidP="00D96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Финансирование программных мероприятий</w:t>
            </w:r>
          </w:p>
        </w:tc>
        <w:tc>
          <w:tcPr>
            <w:tcW w:w="1276" w:type="dxa"/>
          </w:tcPr>
          <w:p w:rsidR="00341887" w:rsidRPr="008866D6" w:rsidRDefault="00341887" w:rsidP="00677C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5246,9 </w:t>
            </w:r>
          </w:p>
        </w:tc>
        <w:tc>
          <w:tcPr>
            <w:tcW w:w="2912" w:type="dxa"/>
          </w:tcPr>
          <w:p w:rsidR="00341887" w:rsidRPr="008866D6" w:rsidRDefault="00341887" w:rsidP="00D96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Финансирование программных мероприятий</w:t>
            </w:r>
          </w:p>
        </w:tc>
      </w:tr>
      <w:tr w:rsidR="00341887" w:rsidRPr="008866D6" w:rsidTr="00D9396D">
        <w:tc>
          <w:tcPr>
            <w:tcW w:w="710" w:type="dxa"/>
          </w:tcPr>
          <w:p w:rsidR="00341887" w:rsidRPr="008866D6" w:rsidRDefault="00341887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260" w:type="dxa"/>
          </w:tcPr>
          <w:p w:rsidR="00341887" w:rsidRPr="008866D6" w:rsidRDefault="00341887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sz w:val="24"/>
                <w:szCs w:val="24"/>
              </w:rPr>
              <w:t>Подпрограмма№1 «Управление муниципальной программой и обеспечение условий реализации» муниципальной программы «Развитие культуры в Мантуровском районе Курской области» на 2017-2021 годы</w:t>
            </w:r>
          </w:p>
        </w:tc>
        <w:tc>
          <w:tcPr>
            <w:tcW w:w="1275" w:type="dxa"/>
          </w:tcPr>
          <w:p w:rsidR="00341887" w:rsidRPr="008866D6" w:rsidRDefault="00341887" w:rsidP="007A2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sz w:val="24"/>
                <w:szCs w:val="24"/>
              </w:rPr>
              <w:t>4452,3</w:t>
            </w:r>
          </w:p>
        </w:tc>
        <w:tc>
          <w:tcPr>
            <w:tcW w:w="1276" w:type="dxa"/>
          </w:tcPr>
          <w:p w:rsidR="00341887" w:rsidRPr="008866D6" w:rsidRDefault="00341887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6D6">
              <w:rPr>
                <w:rFonts w:ascii="Times New Roman" w:hAnsi="Times New Roman" w:cs="Times New Roman"/>
                <w:sz w:val="24"/>
                <w:szCs w:val="24"/>
              </w:rPr>
              <w:t>3196,2</w:t>
            </w:r>
          </w:p>
          <w:p w:rsidR="00341887" w:rsidRPr="008866D6" w:rsidRDefault="00341887" w:rsidP="00D96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887" w:rsidRPr="008866D6" w:rsidRDefault="00341887" w:rsidP="00341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sz w:val="24"/>
                <w:szCs w:val="24"/>
              </w:rPr>
              <w:t>(71,8%)</w:t>
            </w:r>
          </w:p>
        </w:tc>
        <w:tc>
          <w:tcPr>
            <w:tcW w:w="2977" w:type="dxa"/>
          </w:tcPr>
          <w:p w:rsidR="00341887" w:rsidRPr="008866D6" w:rsidRDefault="00341887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sz w:val="24"/>
                <w:szCs w:val="24"/>
              </w:rPr>
              <w:t>Финансирование программных мероприятий</w:t>
            </w:r>
          </w:p>
        </w:tc>
        <w:tc>
          <w:tcPr>
            <w:tcW w:w="1276" w:type="dxa"/>
          </w:tcPr>
          <w:p w:rsidR="00341887" w:rsidRPr="008866D6" w:rsidRDefault="00341887" w:rsidP="00677C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6D6">
              <w:rPr>
                <w:rFonts w:ascii="Times New Roman" w:hAnsi="Times New Roman" w:cs="Times New Roman"/>
                <w:sz w:val="24"/>
                <w:szCs w:val="24"/>
              </w:rPr>
              <w:t>1256,1</w:t>
            </w:r>
          </w:p>
        </w:tc>
        <w:tc>
          <w:tcPr>
            <w:tcW w:w="2912" w:type="dxa"/>
          </w:tcPr>
          <w:p w:rsidR="00341887" w:rsidRPr="008866D6" w:rsidRDefault="00341887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sz w:val="24"/>
                <w:szCs w:val="24"/>
              </w:rPr>
              <w:t>Финансирование программных мероприятий</w:t>
            </w:r>
          </w:p>
        </w:tc>
      </w:tr>
      <w:tr w:rsidR="00341887" w:rsidRPr="008866D6" w:rsidTr="00D9396D">
        <w:tc>
          <w:tcPr>
            <w:tcW w:w="710" w:type="dxa"/>
          </w:tcPr>
          <w:p w:rsidR="00341887" w:rsidRPr="008866D6" w:rsidRDefault="00341887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260" w:type="dxa"/>
          </w:tcPr>
          <w:p w:rsidR="00341887" w:rsidRPr="008866D6" w:rsidRDefault="00341887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sz w:val="24"/>
                <w:szCs w:val="24"/>
              </w:rPr>
              <w:t>Подпрограмма№2 «Наследие» муниципальной программы «Развитие культуры в Мантуровском районе Курской области» на 2017-2021 годы</w:t>
            </w:r>
          </w:p>
        </w:tc>
        <w:tc>
          <w:tcPr>
            <w:tcW w:w="1275" w:type="dxa"/>
          </w:tcPr>
          <w:p w:rsidR="00341887" w:rsidRPr="008866D6" w:rsidRDefault="00341887" w:rsidP="007A2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sz w:val="24"/>
                <w:szCs w:val="24"/>
              </w:rPr>
              <w:t>6837,0</w:t>
            </w:r>
          </w:p>
        </w:tc>
        <w:tc>
          <w:tcPr>
            <w:tcW w:w="1276" w:type="dxa"/>
          </w:tcPr>
          <w:p w:rsidR="00341887" w:rsidRPr="008866D6" w:rsidRDefault="00341887" w:rsidP="003418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sz w:val="24"/>
                <w:szCs w:val="24"/>
              </w:rPr>
              <w:t xml:space="preserve">4708,6   (68,9%)                                        </w:t>
            </w:r>
          </w:p>
        </w:tc>
        <w:tc>
          <w:tcPr>
            <w:tcW w:w="2977" w:type="dxa"/>
          </w:tcPr>
          <w:p w:rsidR="00341887" w:rsidRPr="008866D6" w:rsidRDefault="00341887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sz w:val="24"/>
                <w:szCs w:val="24"/>
              </w:rPr>
              <w:t>Финансирование программных</w:t>
            </w:r>
            <w:r w:rsidRPr="008866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866D6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276" w:type="dxa"/>
          </w:tcPr>
          <w:p w:rsidR="00341887" w:rsidRPr="008866D6" w:rsidRDefault="00341887" w:rsidP="007A2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sz w:val="24"/>
                <w:szCs w:val="24"/>
              </w:rPr>
              <w:t>2128,4</w:t>
            </w:r>
          </w:p>
        </w:tc>
        <w:tc>
          <w:tcPr>
            <w:tcW w:w="2912" w:type="dxa"/>
          </w:tcPr>
          <w:p w:rsidR="00341887" w:rsidRPr="008866D6" w:rsidRDefault="00341887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sz w:val="24"/>
                <w:szCs w:val="24"/>
              </w:rPr>
              <w:t>Финансирование программных</w:t>
            </w:r>
            <w:r w:rsidRPr="008866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866D6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</w:tr>
      <w:tr w:rsidR="00341887" w:rsidRPr="008866D6" w:rsidTr="00D9396D">
        <w:tc>
          <w:tcPr>
            <w:tcW w:w="710" w:type="dxa"/>
          </w:tcPr>
          <w:p w:rsidR="00341887" w:rsidRPr="008866D6" w:rsidRDefault="00341887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3260" w:type="dxa"/>
          </w:tcPr>
          <w:p w:rsidR="00341887" w:rsidRPr="008866D6" w:rsidRDefault="00341887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Подпрограмма№3 </w:t>
            </w:r>
          </w:p>
          <w:p w:rsidR="00341887" w:rsidRPr="008866D6" w:rsidRDefault="00341887" w:rsidP="00D939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sz w:val="24"/>
                <w:szCs w:val="24"/>
              </w:rPr>
              <w:t>«Искусство муниципальной программы «Развитие культуры в Мантуровском районе Курской области» на 2017-2021 годы</w:t>
            </w:r>
          </w:p>
        </w:tc>
        <w:tc>
          <w:tcPr>
            <w:tcW w:w="1275" w:type="dxa"/>
          </w:tcPr>
          <w:p w:rsidR="00341887" w:rsidRPr="008866D6" w:rsidRDefault="00341887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sz w:val="24"/>
                <w:szCs w:val="24"/>
              </w:rPr>
              <w:t>6403,9</w:t>
            </w:r>
          </w:p>
        </w:tc>
        <w:tc>
          <w:tcPr>
            <w:tcW w:w="1276" w:type="dxa"/>
          </w:tcPr>
          <w:p w:rsidR="00341887" w:rsidRPr="008866D6" w:rsidRDefault="00341887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6D6">
              <w:rPr>
                <w:rFonts w:ascii="Times New Roman" w:hAnsi="Times New Roman" w:cs="Times New Roman"/>
                <w:sz w:val="24"/>
                <w:szCs w:val="24"/>
              </w:rPr>
              <w:t>4541,5</w:t>
            </w:r>
          </w:p>
          <w:p w:rsidR="00341887" w:rsidRPr="008866D6" w:rsidRDefault="00341887" w:rsidP="00D96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887" w:rsidRPr="008866D6" w:rsidRDefault="00341887" w:rsidP="00341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sz w:val="24"/>
                <w:szCs w:val="24"/>
              </w:rPr>
              <w:t>(70,9%)</w:t>
            </w:r>
          </w:p>
        </w:tc>
        <w:tc>
          <w:tcPr>
            <w:tcW w:w="2977" w:type="dxa"/>
          </w:tcPr>
          <w:p w:rsidR="00341887" w:rsidRPr="008866D6" w:rsidRDefault="00341887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sz w:val="24"/>
                <w:szCs w:val="24"/>
              </w:rPr>
              <w:t>Финансирование программных мероприятий</w:t>
            </w:r>
          </w:p>
        </w:tc>
        <w:tc>
          <w:tcPr>
            <w:tcW w:w="1276" w:type="dxa"/>
          </w:tcPr>
          <w:p w:rsidR="00341887" w:rsidRPr="008866D6" w:rsidRDefault="00341887" w:rsidP="003418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6D6">
              <w:rPr>
                <w:rFonts w:ascii="Times New Roman" w:hAnsi="Times New Roman" w:cs="Times New Roman"/>
                <w:sz w:val="24"/>
                <w:szCs w:val="24"/>
              </w:rPr>
              <w:t>1862,4</w:t>
            </w:r>
          </w:p>
        </w:tc>
        <w:tc>
          <w:tcPr>
            <w:tcW w:w="2912" w:type="dxa"/>
          </w:tcPr>
          <w:p w:rsidR="00341887" w:rsidRPr="008866D6" w:rsidRDefault="00341887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sz w:val="24"/>
                <w:szCs w:val="24"/>
              </w:rPr>
              <w:t>Финансирование программных мероприятий</w:t>
            </w:r>
          </w:p>
        </w:tc>
      </w:tr>
      <w:tr w:rsidR="00341887" w:rsidRPr="008866D6" w:rsidTr="00D9396D">
        <w:tc>
          <w:tcPr>
            <w:tcW w:w="710" w:type="dxa"/>
          </w:tcPr>
          <w:p w:rsidR="00341887" w:rsidRPr="008866D6" w:rsidRDefault="00341887" w:rsidP="00D96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341887" w:rsidRPr="008866D6" w:rsidRDefault="00341887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«Социальная поддержка граждан в Мантуровском районе Курской области» на 2017-2021 годы»</w:t>
            </w:r>
          </w:p>
        </w:tc>
        <w:tc>
          <w:tcPr>
            <w:tcW w:w="1275" w:type="dxa"/>
          </w:tcPr>
          <w:p w:rsidR="00341887" w:rsidRPr="008866D6" w:rsidRDefault="00341887" w:rsidP="003418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b/>
                <w:sz w:val="24"/>
                <w:szCs w:val="24"/>
              </w:rPr>
              <w:t>14950,1</w:t>
            </w:r>
          </w:p>
        </w:tc>
        <w:tc>
          <w:tcPr>
            <w:tcW w:w="1276" w:type="dxa"/>
          </w:tcPr>
          <w:p w:rsidR="00341887" w:rsidRPr="008866D6" w:rsidRDefault="00341887" w:rsidP="00D96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866D6">
              <w:rPr>
                <w:rFonts w:ascii="Times New Roman" w:hAnsi="Times New Roman" w:cs="Times New Roman"/>
                <w:b/>
                <w:sz w:val="24"/>
                <w:szCs w:val="24"/>
              </w:rPr>
              <w:t>10939,4</w:t>
            </w:r>
          </w:p>
          <w:p w:rsidR="00341887" w:rsidRPr="008866D6" w:rsidRDefault="00341887" w:rsidP="00D96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887" w:rsidRPr="008866D6" w:rsidRDefault="00341887" w:rsidP="00502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0292A" w:rsidRPr="008866D6">
              <w:rPr>
                <w:rFonts w:ascii="Times New Roman" w:hAnsi="Times New Roman" w:cs="Times New Roman"/>
                <w:sz w:val="24"/>
                <w:szCs w:val="24"/>
              </w:rPr>
              <w:t>73,2</w:t>
            </w:r>
            <w:r w:rsidRPr="008866D6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977" w:type="dxa"/>
          </w:tcPr>
          <w:p w:rsidR="00341887" w:rsidRPr="008866D6" w:rsidRDefault="00341887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b/>
                <w:sz w:val="24"/>
                <w:szCs w:val="24"/>
              </w:rPr>
              <w:t>Оказание социальной поддержки отдельным категориям граждан</w:t>
            </w:r>
          </w:p>
        </w:tc>
        <w:tc>
          <w:tcPr>
            <w:tcW w:w="1276" w:type="dxa"/>
          </w:tcPr>
          <w:p w:rsidR="00341887" w:rsidRPr="008866D6" w:rsidRDefault="0050292A" w:rsidP="00011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b/>
                <w:sz w:val="24"/>
                <w:szCs w:val="24"/>
              </w:rPr>
              <w:t>401</w:t>
            </w:r>
            <w:r w:rsidR="00011E46" w:rsidRPr="008866D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8866D6">
              <w:rPr>
                <w:rFonts w:ascii="Times New Roman" w:hAnsi="Times New Roman" w:cs="Times New Roman"/>
                <w:b/>
                <w:sz w:val="24"/>
                <w:szCs w:val="24"/>
              </w:rPr>
              <w:t>,7</w:t>
            </w:r>
          </w:p>
        </w:tc>
        <w:tc>
          <w:tcPr>
            <w:tcW w:w="2912" w:type="dxa"/>
          </w:tcPr>
          <w:p w:rsidR="00341887" w:rsidRPr="008866D6" w:rsidRDefault="00341887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b/>
                <w:sz w:val="24"/>
                <w:szCs w:val="24"/>
              </w:rPr>
              <w:t>Оказание социальной поддержки отдельным категориям граждан</w:t>
            </w:r>
          </w:p>
        </w:tc>
      </w:tr>
      <w:tr w:rsidR="00341887" w:rsidRPr="008866D6" w:rsidTr="00D9396D">
        <w:tc>
          <w:tcPr>
            <w:tcW w:w="710" w:type="dxa"/>
          </w:tcPr>
          <w:p w:rsidR="00341887" w:rsidRPr="008866D6" w:rsidRDefault="00341887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260" w:type="dxa"/>
          </w:tcPr>
          <w:p w:rsidR="00341887" w:rsidRPr="008866D6" w:rsidRDefault="00341887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sz w:val="24"/>
                <w:szCs w:val="24"/>
              </w:rPr>
              <w:t>Подпрограмма №1 «Управление муниципальной программой и обеспечение условий реализации» муниципальной программы «Социальная поддержка граждан в Мантуровском районе Курской области на 2017-2021 годы»</w:t>
            </w:r>
          </w:p>
        </w:tc>
        <w:tc>
          <w:tcPr>
            <w:tcW w:w="1275" w:type="dxa"/>
          </w:tcPr>
          <w:p w:rsidR="00341887" w:rsidRPr="008866D6" w:rsidRDefault="0050292A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sz w:val="24"/>
                <w:szCs w:val="24"/>
              </w:rPr>
              <w:t>1393,4</w:t>
            </w:r>
          </w:p>
        </w:tc>
        <w:tc>
          <w:tcPr>
            <w:tcW w:w="1276" w:type="dxa"/>
          </w:tcPr>
          <w:p w:rsidR="00341887" w:rsidRPr="008866D6" w:rsidRDefault="0050292A" w:rsidP="00FD6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sz w:val="24"/>
                <w:szCs w:val="24"/>
              </w:rPr>
              <w:t>882,4</w:t>
            </w:r>
          </w:p>
          <w:p w:rsidR="00341887" w:rsidRPr="008866D6" w:rsidRDefault="00341887" w:rsidP="00D96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887" w:rsidRPr="008866D6" w:rsidRDefault="00341887" w:rsidP="00502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0292A" w:rsidRPr="008866D6">
              <w:rPr>
                <w:rFonts w:ascii="Times New Roman" w:hAnsi="Times New Roman" w:cs="Times New Roman"/>
                <w:sz w:val="24"/>
                <w:szCs w:val="24"/>
              </w:rPr>
              <w:t>63,3</w:t>
            </w:r>
            <w:r w:rsidRPr="008866D6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977" w:type="dxa"/>
          </w:tcPr>
          <w:p w:rsidR="00341887" w:rsidRPr="008866D6" w:rsidRDefault="00341887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sz w:val="24"/>
                <w:szCs w:val="24"/>
              </w:rPr>
              <w:t>Оказание социальной поддержки отдельным категориям граждан</w:t>
            </w:r>
          </w:p>
        </w:tc>
        <w:tc>
          <w:tcPr>
            <w:tcW w:w="1276" w:type="dxa"/>
          </w:tcPr>
          <w:p w:rsidR="00341887" w:rsidRPr="008866D6" w:rsidRDefault="0050292A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sz w:val="24"/>
                <w:szCs w:val="24"/>
              </w:rPr>
              <w:t>511,0</w:t>
            </w:r>
          </w:p>
        </w:tc>
        <w:tc>
          <w:tcPr>
            <w:tcW w:w="2912" w:type="dxa"/>
          </w:tcPr>
          <w:p w:rsidR="00341887" w:rsidRPr="008866D6" w:rsidRDefault="00341887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sz w:val="24"/>
                <w:szCs w:val="24"/>
              </w:rPr>
              <w:t>Оказание социальной поддержки отдельным категориям граждан</w:t>
            </w:r>
          </w:p>
        </w:tc>
      </w:tr>
      <w:tr w:rsidR="00341887" w:rsidRPr="008866D6" w:rsidTr="00D9396D">
        <w:tc>
          <w:tcPr>
            <w:tcW w:w="710" w:type="dxa"/>
          </w:tcPr>
          <w:p w:rsidR="00341887" w:rsidRPr="008866D6" w:rsidRDefault="00341887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260" w:type="dxa"/>
          </w:tcPr>
          <w:p w:rsidR="00341887" w:rsidRPr="008866D6" w:rsidRDefault="00341887" w:rsidP="007A2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sz w:val="24"/>
                <w:szCs w:val="24"/>
              </w:rPr>
              <w:t>Подпрограмма№2</w:t>
            </w:r>
          </w:p>
          <w:p w:rsidR="00341887" w:rsidRPr="008866D6" w:rsidRDefault="00341887" w:rsidP="007A2D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мер социальной поддержки отдельных категорий граждан» муниципальной программы «Социальная поддержка граждан в Мантуровском районе Курской области на 2017-2021 годы»</w:t>
            </w:r>
          </w:p>
        </w:tc>
        <w:tc>
          <w:tcPr>
            <w:tcW w:w="1275" w:type="dxa"/>
          </w:tcPr>
          <w:p w:rsidR="00341887" w:rsidRPr="008866D6" w:rsidRDefault="0050292A" w:rsidP="00D96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sz w:val="24"/>
                <w:szCs w:val="24"/>
              </w:rPr>
              <w:t>8903,6</w:t>
            </w:r>
          </w:p>
        </w:tc>
        <w:tc>
          <w:tcPr>
            <w:tcW w:w="1276" w:type="dxa"/>
          </w:tcPr>
          <w:p w:rsidR="00341887" w:rsidRPr="008866D6" w:rsidRDefault="0050292A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sz w:val="24"/>
                <w:szCs w:val="24"/>
              </w:rPr>
              <w:t>6500,2</w:t>
            </w:r>
          </w:p>
          <w:p w:rsidR="00341887" w:rsidRPr="008866D6" w:rsidRDefault="00341887" w:rsidP="00D96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887" w:rsidRPr="008866D6" w:rsidRDefault="00341887" w:rsidP="00502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0292A" w:rsidRPr="008866D6">
              <w:rPr>
                <w:rFonts w:ascii="Times New Roman" w:hAnsi="Times New Roman" w:cs="Times New Roman"/>
                <w:sz w:val="24"/>
                <w:szCs w:val="24"/>
              </w:rPr>
              <w:t>73,0</w:t>
            </w:r>
            <w:r w:rsidRPr="008866D6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977" w:type="dxa"/>
          </w:tcPr>
          <w:p w:rsidR="00341887" w:rsidRPr="008866D6" w:rsidRDefault="00341887" w:rsidP="00D96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sz w:val="24"/>
                <w:szCs w:val="24"/>
              </w:rPr>
              <w:t>Оказание социальной поддержки отдельным категориям граждан</w:t>
            </w:r>
          </w:p>
        </w:tc>
        <w:tc>
          <w:tcPr>
            <w:tcW w:w="1276" w:type="dxa"/>
          </w:tcPr>
          <w:p w:rsidR="00341887" w:rsidRPr="008866D6" w:rsidRDefault="0050292A" w:rsidP="00D96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sz w:val="24"/>
                <w:szCs w:val="24"/>
              </w:rPr>
              <w:t>2403,4</w:t>
            </w:r>
          </w:p>
        </w:tc>
        <w:tc>
          <w:tcPr>
            <w:tcW w:w="2912" w:type="dxa"/>
          </w:tcPr>
          <w:p w:rsidR="00341887" w:rsidRPr="008866D6" w:rsidRDefault="00341887" w:rsidP="00D96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sz w:val="24"/>
                <w:szCs w:val="24"/>
              </w:rPr>
              <w:t>Оказание социальной поддержки отдельным категориям граждан</w:t>
            </w:r>
          </w:p>
        </w:tc>
      </w:tr>
      <w:tr w:rsidR="00341887" w:rsidRPr="008866D6" w:rsidTr="00D9396D">
        <w:tc>
          <w:tcPr>
            <w:tcW w:w="710" w:type="dxa"/>
          </w:tcPr>
          <w:p w:rsidR="00341887" w:rsidRPr="008866D6" w:rsidRDefault="00341887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260" w:type="dxa"/>
          </w:tcPr>
          <w:p w:rsidR="00341887" w:rsidRPr="008866D6" w:rsidRDefault="00341887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Подпрограмма№3 «Улучшение демографической ситуации, </w:t>
            </w:r>
            <w:r w:rsidRPr="008866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совершенствование социальной поддержки семьи и детей» муниципальной программы «Социальная поддержка граждан в Мантуровском районе Курской области на 2017-2021 годы»</w:t>
            </w:r>
          </w:p>
        </w:tc>
        <w:tc>
          <w:tcPr>
            <w:tcW w:w="1275" w:type="dxa"/>
          </w:tcPr>
          <w:p w:rsidR="00341887" w:rsidRPr="008866D6" w:rsidRDefault="0050292A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4653,1</w:t>
            </w:r>
          </w:p>
        </w:tc>
        <w:tc>
          <w:tcPr>
            <w:tcW w:w="1276" w:type="dxa"/>
          </w:tcPr>
          <w:p w:rsidR="00341887" w:rsidRPr="008866D6" w:rsidRDefault="0050292A" w:rsidP="00D96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sz w:val="24"/>
                <w:szCs w:val="24"/>
              </w:rPr>
              <w:t>3556,8</w:t>
            </w:r>
          </w:p>
          <w:p w:rsidR="00341887" w:rsidRPr="008866D6" w:rsidRDefault="00341887" w:rsidP="00D96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887" w:rsidRPr="008866D6" w:rsidRDefault="00341887" w:rsidP="00502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0292A" w:rsidRPr="008866D6">
              <w:rPr>
                <w:rFonts w:ascii="Times New Roman" w:hAnsi="Times New Roman" w:cs="Times New Roman"/>
                <w:sz w:val="24"/>
                <w:szCs w:val="24"/>
              </w:rPr>
              <w:t>76,4</w:t>
            </w:r>
            <w:r w:rsidRPr="008866D6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977" w:type="dxa"/>
          </w:tcPr>
          <w:p w:rsidR="00341887" w:rsidRPr="008866D6" w:rsidRDefault="00341887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sz w:val="24"/>
                <w:szCs w:val="24"/>
              </w:rPr>
              <w:t>Оказание социальной поддержки отдельным категориям граждан</w:t>
            </w:r>
          </w:p>
        </w:tc>
        <w:tc>
          <w:tcPr>
            <w:tcW w:w="1276" w:type="dxa"/>
          </w:tcPr>
          <w:p w:rsidR="00341887" w:rsidRPr="008866D6" w:rsidRDefault="0050292A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sz w:val="24"/>
                <w:szCs w:val="24"/>
              </w:rPr>
              <w:t>1096,3</w:t>
            </w:r>
          </w:p>
        </w:tc>
        <w:tc>
          <w:tcPr>
            <w:tcW w:w="2912" w:type="dxa"/>
          </w:tcPr>
          <w:p w:rsidR="00341887" w:rsidRPr="008866D6" w:rsidRDefault="00341887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sz w:val="24"/>
                <w:szCs w:val="24"/>
              </w:rPr>
              <w:t>Оказание социальной поддержки отдельным категориям граждан</w:t>
            </w:r>
          </w:p>
        </w:tc>
      </w:tr>
      <w:tr w:rsidR="00341887" w:rsidRPr="008866D6" w:rsidTr="00D9396D">
        <w:tc>
          <w:tcPr>
            <w:tcW w:w="710" w:type="dxa"/>
          </w:tcPr>
          <w:p w:rsidR="00341887" w:rsidRPr="008866D6" w:rsidRDefault="00341887" w:rsidP="00D96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3260" w:type="dxa"/>
          </w:tcPr>
          <w:p w:rsidR="00341887" w:rsidRPr="008866D6" w:rsidRDefault="00341887" w:rsidP="00944B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«Профилактика правонарушений в Мантуровском районе Курской области на 2017-2021 годы»</w:t>
            </w:r>
          </w:p>
        </w:tc>
        <w:tc>
          <w:tcPr>
            <w:tcW w:w="1275" w:type="dxa"/>
          </w:tcPr>
          <w:p w:rsidR="00341887" w:rsidRPr="008866D6" w:rsidRDefault="00011E46" w:rsidP="00D96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b/>
                <w:sz w:val="24"/>
                <w:szCs w:val="24"/>
              </w:rPr>
              <w:t>284,1</w:t>
            </w:r>
          </w:p>
        </w:tc>
        <w:tc>
          <w:tcPr>
            <w:tcW w:w="1276" w:type="dxa"/>
          </w:tcPr>
          <w:p w:rsidR="00341887" w:rsidRPr="008866D6" w:rsidRDefault="00011E46" w:rsidP="00D96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b/>
                <w:sz w:val="24"/>
                <w:szCs w:val="24"/>
              </w:rPr>
              <w:t>171,6</w:t>
            </w:r>
          </w:p>
          <w:p w:rsidR="00341887" w:rsidRPr="008866D6" w:rsidRDefault="00341887" w:rsidP="00D96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887" w:rsidRPr="008866D6" w:rsidRDefault="00341887" w:rsidP="00D96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887" w:rsidRPr="008866D6" w:rsidRDefault="00341887" w:rsidP="0001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11E46" w:rsidRPr="008866D6"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  <w:r w:rsidRPr="008866D6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977" w:type="dxa"/>
          </w:tcPr>
          <w:p w:rsidR="00341887" w:rsidRPr="008866D6" w:rsidRDefault="00341887" w:rsidP="00D96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Финансирование программных мероприятий </w:t>
            </w:r>
          </w:p>
        </w:tc>
        <w:tc>
          <w:tcPr>
            <w:tcW w:w="1276" w:type="dxa"/>
          </w:tcPr>
          <w:p w:rsidR="00341887" w:rsidRPr="008866D6" w:rsidRDefault="00011E46" w:rsidP="00677C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b/>
                <w:sz w:val="24"/>
                <w:szCs w:val="24"/>
              </w:rPr>
              <w:t>112,5</w:t>
            </w:r>
          </w:p>
        </w:tc>
        <w:tc>
          <w:tcPr>
            <w:tcW w:w="2912" w:type="dxa"/>
          </w:tcPr>
          <w:p w:rsidR="00341887" w:rsidRPr="008866D6" w:rsidRDefault="00341887" w:rsidP="00D96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Финансирование программных мероприятий</w:t>
            </w:r>
          </w:p>
        </w:tc>
      </w:tr>
      <w:tr w:rsidR="00341887" w:rsidRPr="008866D6" w:rsidTr="00D9396D">
        <w:tc>
          <w:tcPr>
            <w:tcW w:w="710" w:type="dxa"/>
          </w:tcPr>
          <w:p w:rsidR="00341887" w:rsidRPr="008866D6" w:rsidRDefault="00341887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260" w:type="dxa"/>
          </w:tcPr>
          <w:p w:rsidR="00341887" w:rsidRPr="008866D6" w:rsidRDefault="00341887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sz w:val="24"/>
                <w:szCs w:val="24"/>
              </w:rPr>
              <w:t>Подпрограмма№1 «Управление муниципальной программой и обеспечение условий реализации»  муниципальной программы «Профилактика правонарушений в Мантуровском районе Курской области на 2017-2021 годы»</w:t>
            </w:r>
          </w:p>
        </w:tc>
        <w:tc>
          <w:tcPr>
            <w:tcW w:w="1275" w:type="dxa"/>
          </w:tcPr>
          <w:p w:rsidR="00341887" w:rsidRPr="008866D6" w:rsidRDefault="00011E46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sz w:val="24"/>
                <w:szCs w:val="24"/>
              </w:rPr>
              <w:t>254,1</w:t>
            </w:r>
          </w:p>
        </w:tc>
        <w:tc>
          <w:tcPr>
            <w:tcW w:w="1276" w:type="dxa"/>
          </w:tcPr>
          <w:p w:rsidR="00341887" w:rsidRPr="008866D6" w:rsidRDefault="00011E46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sz w:val="24"/>
                <w:szCs w:val="24"/>
              </w:rPr>
              <w:t>171,6</w:t>
            </w:r>
          </w:p>
          <w:p w:rsidR="00341887" w:rsidRPr="008866D6" w:rsidRDefault="00341887" w:rsidP="00D96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887" w:rsidRPr="008866D6" w:rsidRDefault="00341887" w:rsidP="00D96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887" w:rsidRPr="008866D6" w:rsidRDefault="00341887" w:rsidP="0001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11E46" w:rsidRPr="008866D6"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  <w:r w:rsidRPr="008866D6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977" w:type="dxa"/>
          </w:tcPr>
          <w:p w:rsidR="00341887" w:rsidRPr="008866D6" w:rsidRDefault="00341887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sz w:val="24"/>
                <w:szCs w:val="24"/>
              </w:rPr>
              <w:t>Финансирование программных мероприятий</w:t>
            </w:r>
          </w:p>
        </w:tc>
        <w:tc>
          <w:tcPr>
            <w:tcW w:w="1276" w:type="dxa"/>
          </w:tcPr>
          <w:p w:rsidR="00341887" w:rsidRPr="008866D6" w:rsidRDefault="004A1DB4" w:rsidP="00523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  <w:tc>
          <w:tcPr>
            <w:tcW w:w="2912" w:type="dxa"/>
          </w:tcPr>
          <w:p w:rsidR="00341887" w:rsidRPr="008866D6" w:rsidRDefault="00341887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sz w:val="24"/>
                <w:szCs w:val="24"/>
              </w:rPr>
              <w:t>Финансирование программных мероприятий</w:t>
            </w:r>
          </w:p>
        </w:tc>
      </w:tr>
      <w:tr w:rsidR="00341887" w:rsidRPr="008866D6" w:rsidTr="00D9396D">
        <w:tc>
          <w:tcPr>
            <w:tcW w:w="710" w:type="dxa"/>
          </w:tcPr>
          <w:p w:rsidR="00341887" w:rsidRPr="008866D6" w:rsidRDefault="00341887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260" w:type="dxa"/>
          </w:tcPr>
          <w:p w:rsidR="00341887" w:rsidRPr="008866D6" w:rsidRDefault="00341887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Подпрограмма№2 «Обеспечение правопорядка на территории муниципального образования»  муниципальной  программы «Профилактика правонарушений в Мантуровском районе </w:t>
            </w:r>
            <w:r w:rsidRPr="008866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Курской области на 2017-2021 годы»</w:t>
            </w:r>
          </w:p>
        </w:tc>
        <w:tc>
          <w:tcPr>
            <w:tcW w:w="1275" w:type="dxa"/>
          </w:tcPr>
          <w:p w:rsidR="00341887" w:rsidRPr="008866D6" w:rsidRDefault="004A1DB4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30,0</w:t>
            </w:r>
          </w:p>
        </w:tc>
        <w:tc>
          <w:tcPr>
            <w:tcW w:w="1276" w:type="dxa"/>
          </w:tcPr>
          <w:p w:rsidR="00341887" w:rsidRPr="008866D6" w:rsidRDefault="004A1DB4" w:rsidP="0001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341887" w:rsidRPr="008866D6" w:rsidRDefault="00341887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sz w:val="24"/>
                <w:szCs w:val="24"/>
              </w:rPr>
              <w:t>Финансирование программных мероприятий</w:t>
            </w:r>
          </w:p>
        </w:tc>
        <w:tc>
          <w:tcPr>
            <w:tcW w:w="1276" w:type="dxa"/>
          </w:tcPr>
          <w:p w:rsidR="00341887" w:rsidRPr="008866D6" w:rsidRDefault="004A1DB4" w:rsidP="004A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41887" w:rsidRPr="008866D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912" w:type="dxa"/>
          </w:tcPr>
          <w:p w:rsidR="00341887" w:rsidRPr="008866D6" w:rsidRDefault="00341887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sz w:val="24"/>
                <w:szCs w:val="24"/>
              </w:rPr>
              <w:t>Финансирование программных мероприятий</w:t>
            </w:r>
          </w:p>
        </w:tc>
      </w:tr>
      <w:tr w:rsidR="00341887" w:rsidRPr="008866D6" w:rsidTr="00D9396D">
        <w:tc>
          <w:tcPr>
            <w:tcW w:w="710" w:type="dxa"/>
          </w:tcPr>
          <w:p w:rsidR="00341887" w:rsidRPr="008866D6" w:rsidRDefault="00341887" w:rsidP="00D96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3260" w:type="dxa"/>
          </w:tcPr>
          <w:p w:rsidR="00341887" w:rsidRPr="008866D6" w:rsidRDefault="00341887" w:rsidP="00D96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«Защита населения и территории от чрезвычайных ситуаций, обеспечение пожарной безопасности, профилактика терроризма и экстремизма, а также минимизация и (или) ликвидация последствий проявлений терроризма и экстремизма в границах муниципального района «Мантуровский район» Курской области на 2017-2021 годы»</w:t>
            </w:r>
          </w:p>
        </w:tc>
        <w:tc>
          <w:tcPr>
            <w:tcW w:w="1275" w:type="dxa"/>
          </w:tcPr>
          <w:p w:rsidR="00341887" w:rsidRPr="008866D6" w:rsidRDefault="004A1DB4" w:rsidP="00D96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b/>
                <w:sz w:val="24"/>
                <w:szCs w:val="24"/>
              </w:rPr>
              <w:t>24,0</w:t>
            </w:r>
          </w:p>
        </w:tc>
        <w:tc>
          <w:tcPr>
            <w:tcW w:w="1276" w:type="dxa"/>
          </w:tcPr>
          <w:p w:rsidR="00341887" w:rsidRPr="008866D6" w:rsidRDefault="004A1DB4" w:rsidP="009F6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341887" w:rsidRPr="008866D6" w:rsidRDefault="00341887" w:rsidP="00D96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Финансирование программных мероприятий</w:t>
            </w:r>
          </w:p>
        </w:tc>
        <w:tc>
          <w:tcPr>
            <w:tcW w:w="1276" w:type="dxa"/>
          </w:tcPr>
          <w:p w:rsidR="00341887" w:rsidRPr="008866D6" w:rsidRDefault="004A1DB4" w:rsidP="00D96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41887" w:rsidRPr="008866D6"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</w:p>
        </w:tc>
        <w:tc>
          <w:tcPr>
            <w:tcW w:w="2912" w:type="dxa"/>
          </w:tcPr>
          <w:p w:rsidR="00341887" w:rsidRPr="008866D6" w:rsidRDefault="00341887" w:rsidP="00D96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Финансирование программных мероприятий</w:t>
            </w:r>
          </w:p>
        </w:tc>
      </w:tr>
      <w:tr w:rsidR="00341887" w:rsidRPr="008866D6" w:rsidTr="00D9396D">
        <w:tc>
          <w:tcPr>
            <w:tcW w:w="710" w:type="dxa"/>
          </w:tcPr>
          <w:p w:rsidR="00341887" w:rsidRPr="008866D6" w:rsidRDefault="00341887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260" w:type="dxa"/>
          </w:tcPr>
          <w:p w:rsidR="00341887" w:rsidRPr="008866D6" w:rsidRDefault="00341887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66D6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Подпрограмма№1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безопасности, профилактика терроризма и экстремизма, а </w:t>
            </w:r>
            <w:r w:rsidRPr="008866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также минимизация и (или) ликвидация последствий проявлений терроризма и экстремизма в границах муниципального района «Мантуровский район» Курской области на 2017-2021 годы»</w:t>
            </w:r>
            <w:proofErr w:type="gramEnd"/>
          </w:p>
        </w:tc>
        <w:tc>
          <w:tcPr>
            <w:tcW w:w="1275" w:type="dxa"/>
          </w:tcPr>
          <w:p w:rsidR="00341887" w:rsidRPr="008866D6" w:rsidRDefault="002E08E2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24,0</w:t>
            </w:r>
          </w:p>
        </w:tc>
        <w:tc>
          <w:tcPr>
            <w:tcW w:w="1276" w:type="dxa"/>
          </w:tcPr>
          <w:p w:rsidR="00341887" w:rsidRPr="008866D6" w:rsidRDefault="002E08E2" w:rsidP="00D96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41887" w:rsidRPr="008866D6" w:rsidRDefault="00341887" w:rsidP="00D96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41887" w:rsidRPr="008866D6" w:rsidRDefault="00341887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sz w:val="24"/>
                <w:szCs w:val="24"/>
              </w:rPr>
              <w:t>Финансирование программных мероприятий</w:t>
            </w:r>
          </w:p>
        </w:tc>
        <w:tc>
          <w:tcPr>
            <w:tcW w:w="1276" w:type="dxa"/>
          </w:tcPr>
          <w:p w:rsidR="00341887" w:rsidRPr="008866D6" w:rsidRDefault="002E08E2" w:rsidP="009F6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1887" w:rsidRPr="008866D6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912" w:type="dxa"/>
          </w:tcPr>
          <w:p w:rsidR="00341887" w:rsidRPr="008866D6" w:rsidRDefault="00341887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sz w:val="24"/>
                <w:szCs w:val="24"/>
              </w:rPr>
              <w:t>Финансирование программных мероприятий</w:t>
            </w:r>
          </w:p>
        </w:tc>
      </w:tr>
      <w:tr w:rsidR="00341887" w:rsidRPr="008866D6" w:rsidTr="00D9396D">
        <w:tc>
          <w:tcPr>
            <w:tcW w:w="710" w:type="dxa"/>
          </w:tcPr>
          <w:p w:rsidR="00341887" w:rsidRPr="008866D6" w:rsidRDefault="00341887" w:rsidP="00D96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3260" w:type="dxa"/>
          </w:tcPr>
          <w:p w:rsidR="00341887" w:rsidRPr="008866D6" w:rsidRDefault="00341887" w:rsidP="00BA63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«Повышение эффективности управления финансами в Мантуровском районе Курской области» (2017-2021 годы)</w:t>
            </w:r>
          </w:p>
        </w:tc>
        <w:tc>
          <w:tcPr>
            <w:tcW w:w="1275" w:type="dxa"/>
          </w:tcPr>
          <w:p w:rsidR="00341887" w:rsidRPr="008866D6" w:rsidRDefault="002E08E2" w:rsidP="00D96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b/>
                <w:sz w:val="24"/>
                <w:szCs w:val="24"/>
              </w:rPr>
              <w:t>7676,3</w:t>
            </w:r>
          </w:p>
        </w:tc>
        <w:tc>
          <w:tcPr>
            <w:tcW w:w="1276" w:type="dxa"/>
          </w:tcPr>
          <w:p w:rsidR="00341887" w:rsidRPr="008866D6" w:rsidRDefault="002E08E2" w:rsidP="00D96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b/>
                <w:sz w:val="24"/>
                <w:szCs w:val="24"/>
              </w:rPr>
              <w:t>6379,1</w:t>
            </w:r>
          </w:p>
          <w:p w:rsidR="00341887" w:rsidRPr="008866D6" w:rsidRDefault="00341887" w:rsidP="00D96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887" w:rsidRPr="008866D6" w:rsidRDefault="00341887" w:rsidP="002E0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E08E2" w:rsidRPr="008866D6">
              <w:rPr>
                <w:rFonts w:ascii="Times New Roman" w:hAnsi="Times New Roman" w:cs="Times New Roman"/>
                <w:sz w:val="24"/>
                <w:szCs w:val="24"/>
              </w:rPr>
              <w:t>83,1</w:t>
            </w:r>
            <w:r w:rsidRPr="008866D6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977" w:type="dxa"/>
          </w:tcPr>
          <w:p w:rsidR="00341887" w:rsidRPr="008866D6" w:rsidRDefault="00341887" w:rsidP="00D96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Финансирование программных мероприятий</w:t>
            </w:r>
          </w:p>
        </w:tc>
        <w:tc>
          <w:tcPr>
            <w:tcW w:w="1276" w:type="dxa"/>
          </w:tcPr>
          <w:p w:rsidR="00341887" w:rsidRPr="008866D6" w:rsidRDefault="002E08E2" w:rsidP="00D96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b/>
                <w:sz w:val="24"/>
                <w:szCs w:val="24"/>
              </w:rPr>
              <w:t>1297,2</w:t>
            </w:r>
          </w:p>
        </w:tc>
        <w:tc>
          <w:tcPr>
            <w:tcW w:w="2912" w:type="dxa"/>
          </w:tcPr>
          <w:p w:rsidR="00341887" w:rsidRPr="008866D6" w:rsidRDefault="00341887" w:rsidP="00D96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Финансирование программных мероприятий</w:t>
            </w:r>
          </w:p>
        </w:tc>
      </w:tr>
      <w:tr w:rsidR="00341887" w:rsidRPr="008866D6" w:rsidTr="00D9396D">
        <w:tc>
          <w:tcPr>
            <w:tcW w:w="710" w:type="dxa"/>
          </w:tcPr>
          <w:p w:rsidR="00341887" w:rsidRPr="008866D6" w:rsidRDefault="00341887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260" w:type="dxa"/>
          </w:tcPr>
          <w:p w:rsidR="00341887" w:rsidRPr="008866D6" w:rsidRDefault="00341887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66D6">
              <w:rPr>
                <w:rFonts w:ascii="Times New Roman" w:hAnsi="Times New Roman" w:cs="Times New Roman"/>
                <w:sz w:val="24"/>
                <w:szCs w:val="24"/>
              </w:rPr>
              <w:t>Подпрограмма№1 «Управление муниципальным долгом» муниципальной программы «Повышение эффективности управления финансами в Мантуровском районе Курской области» (2017-2021 годы»</w:t>
            </w:r>
            <w:proofErr w:type="gramEnd"/>
          </w:p>
        </w:tc>
        <w:tc>
          <w:tcPr>
            <w:tcW w:w="1275" w:type="dxa"/>
          </w:tcPr>
          <w:p w:rsidR="00341887" w:rsidRPr="008866D6" w:rsidRDefault="002E08E2" w:rsidP="009F6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276" w:type="dxa"/>
          </w:tcPr>
          <w:p w:rsidR="00341887" w:rsidRPr="008866D6" w:rsidRDefault="002E08E2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D036A3" w:rsidRPr="008866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41887" w:rsidRPr="008866D6" w:rsidRDefault="00341887" w:rsidP="00D96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887" w:rsidRPr="008866D6" w:rsidRDefault="00341887" w:rsidP="00D03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036A3" w:rsidRPr="008866D6">
              <w:rPr>
                <w:rFonts w:ascii="Times New Roman" w:hAnsi="Times New Roman" w:cs="Times New Roman"/>
                <w:sz w:val="24"/>
                <w:szCs w:val="24"/>
              </w:rPr>
              <w:t>68,2</w:t>
            </w:r>
            <w:r w:rsidRPr="008866D6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977" w:type="dxa"/>
          </w:tcPr>
          <w:p w:rsidR="00341887" w:rsidRPr="008866D6" w:rsidRDefault="00341887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расходных обязательств на основе долгосрочной сбалансированности и устойчивости бюджетной системы, оптимальной налоговой и долговой нагрузки и  содействие муниципальным образованиям в решении вопросов местного значения</w:t>
            </w:r>
          </w:p>
        </w:tc>
        <w:tc>
          <w:tcPr>
            <w:tcW w:w="1276" w:type="dxa"/>
          </w:tcPr>
          <w:p w:rsidR="00341887" w:rsidRPr="008866D6" w:rsidRDefault="002E08E2" w:rsidP="00D036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D036A3" w:rsidRPr="008866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341887" w:rsidRPr="008866D6" w:rsidRDefault="00341887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расходных обязательств на основе долгосрочной сбалансированности и устойчивости бюджетной системы, оптимальной налоговой и долговой нагрузки и  содействие муниципальным образованиям в решении вопросов местного значения</w:t>
            </w:r>
          </w:p>
        </w:tc>
      </w:tr>
      <w:tr w:rsidR="00341887" w:rsidRPr="008866D6" w:rsidTr="00D9396D">
        <w:tc>
          <w:tcPr>
            <w:tcW w:w="710" w:type="dxa"/>
          </w:tcPr>
          <w:p w:rsidR="00341887" w:rsidRPr="008866D6" w:rsidRDefault="00341887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3260" w:type="dxa"/>
          </w:tcPr>
          <w:p w:rsidR="00341887" w:rsidRPr="008866D6" w:rsidRDefault="00341887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sz w:val="24"/>
                <w:szCs w:val="24"/>
              </w:rPr>
              <w:t>Подпрограмма№2</w:t>
            </w:r>
          </w:p>
          <w:p w:rsidR="00341887" w:rsidRPr="008866D6" w:rsidRDefault="00341887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66D6">
              <w:rPr>
                <w:rFonts w:ascii="Times New Roman" w:hAnsi="Times New Roman" w:cs="Times New Roman"/>
                <w:sz w:val="24"/>
                <w:szCs w:val="24"/>
              </w:rPr>
              <w:t xml:space="preserve">«Эффективная система межбюджетных отношений» муниципальной программы «Повышение эффективности управления финансами в </w:t>
            </w:r>
            <w:r w:rsidRPr="008866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Мантуровском районе Курской области» (2017-2021годы»</w:t>
            </w:r>
            <w:proofErr w:type="gramEnd"/>
          </w:p>
        </w:tc>
        <w:tc>
          <w:tcPr>
            <w:tcW w:w="1275" w:type="dxa"/>
          </w:tcPr>
          <w:p w:rsidR="00341887" w:rsidRPr="008866D6" w:rsidRDefault="00707812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5011,4</w:t>
            </w:r>
          </w:p>
        </w:tc>
        <w:tc>
          <w:tcPr>
            <w:tcW w:w="1276" w:type="dxa"/>
          </w:tcPr>
          <w:p w:rsidR="00341887" w:rsidRPr="008866D6" w:rsidRDefault="00707812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sz w:val="24"/>
                <w:szCs w:val="24"/>
              </w:rPr>
              <w:t>4229,2</w:t>
            </w:r>
          </w:p>
          <w:p w:rsidR="00341887" w:rsidRPr="008866D6" w:rsidRDefault="00341887" w:rsidP="00D96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887" w:rsidRPr="008866D6" w:rsidRDefault="00341887" w:rsidP="00707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07812" w:rsidRPr="008866D6">
              <w:rPr>
                <w:rFonts w:ascii="Times New Roman" w:hAnsi="Times New Roman" w:cs="Times New Roman"/>
                <w:sz w:val="24"/>
                <w:szCs w:val="24"/>
              </w:rPr>
              <w:t>84,4</w:t>
            </w:r>
            <w:r w:rsidRPr="008866D6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977" w:type="dxa"/>
          </w:tcPr>
          <w:p w:rsidR="00341887" w:rsidRPr="008866D6" w:rsidRDefault="00341887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исполнения расходных обязательств на основе долгосрочной сбалансированности и устойчивости бюджетной системы, оптимальной </w:t>
            </w:r>
            <w:r w:rsidRPr="008866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налоговой и долговой нагрузки и  содействие муниципальным образованиям в решении вопросов местного значения</w:t>
            </w:r>
          </w:p>
        </w:tc>
        <w:tc>
          <w:tcPr>
            <w:tcW w:w="1276" w:type="dxa"/>
          </w:tcPr>
          <w:p w:rsidR="00341887" w:rsidRPr="008866D6" w:rsidRDefault="00707812" w:rsidP="00677C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782,2</w:t>
            </w:r>
          </w:p>
        </w:tc>
        <w:tc>
          <w:tcPr>
            <w:tcW w:w="2912" w:type="dxa"/>
          </w:tcPr>
          <w:p w:rsidR="00341887" w:rsidRPr="008866D6" w:rsidRDefault="00341887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исполнения расходных обязательств на основе долгосрочной сбалансированности и устойчивости бюджетной системы, оптимальной </w:t>
            </w:r>
            <w:r w:rsidRPr="008866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налоговой и долговой нагрузки и  содействие муниципальным образованиям в решении вопросов местного значения</w:t>
            </w:r>
          </w:p>
        </w:tc>
      </w:tr>
      <w:tr w:rsidR="00341887" w:rsidRPr="008866D6" w:rsidTr="00D9396D">
        <w:tc>
          <w:tcPr>
            <w:tcW w:w="710" w:type="dxa"/>
          </w:tcPr>
          <w:p w:rsidR="00341887" w:rsidRPr="008866D6" w:rsidRDefault="00341887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6.3.</w:t>
            </w:r>
          </w:p>
        </w:tc>
        <w:tc>
          <w:tcPr>
            <w:tcW w:w="3260" w:type="dxa"/>
          </w:tcPr>
          <w:p w:rsidR="00341887" w:rsidRPr="008866D6" w:rsidRDefault="00341887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66D6">
              <w:rPr>
                <w:rFonts w:ascii="Times New Roman" w:hAnsi="Times New Roman" w:cs="Times New Roman"/>
                <w:sz w:val="24"/>
                <w:szCs w:val="24"/>
              </w:rPr>
              <w:t>Подпрограмма№3 «Управление муниципальной программой и обеспечение условий реализации муниципальной программы «Повышение эффективности управления финансами в Мантуровском районе Курской области» (2017-2021годы»</w:t>
            </w:r>
            <w:proofErr w:type="gramEnd"/>
          </w:p>
        </w:tc>
        <w:tc>
          <w:tcPr>
            <w:tcW w:w="1275" w:type="dxa"/>
          </w:tcPr>
          <w:p w:rsidR="00341887" w:rsidRPr="008866D6" w:rsidRDefault="00341887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sz w:val="24"/>
                <w:szCs w:val="24"/>
              </w:rPr>
              <w:t>2658,3</w:t>
            </w:r>
          </w:p>
        </w:tc>
        <w:tc>
          <w:tcPr>
            <w:tcW w:w="1276" w:type="dxa"/>
          </w:tcPr>
          <w:p w:rsidR="00341887" w:rsidRPr="008866D6" w:rsidRDefault="00707812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sz w:val="24"/>
                <w:szCs w:val="24"/>
              </w:rPr>
              <w:t>2145,4</w:t>
            </w:r>
          </w:p>
          <w:p w:rsidR="00341887" w:rsidRPr="008866D6" w:rsidRDefault="00341887" w:rsidP="00D96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887" w:rsidRPr="008866D6" w:rsidRDefault="00341887" w:rsidP="00707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07812" w:rsidRPr="008866D6">
              <w:rPr>
                <w:rFonts w:ascii="Times New Roman" w:hAnsi="Times New Roman" w:cs="Times New Roman"/>
                <w:sz w:val="24"/>
                <w:szCs w:val="24"/>
              </w:rPr>
              <w:t>80,7</w:t>
            </w:r>
            <w:r w:rsidRPr="008866D6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977" w:type="dxa"/>
          </w:tcPr>
          <w:p w:rsidR="00341887" w:rsidRPr="008866D6" w:rsidRDefault="00341887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расходных обязательств на основе долгосрочной сбалансированности и устойчивости бюджетной системы, оптимальной налоговой и долговой нагрузки и  содействие муниципальным образованиям в решении вопросов местного значения</w:t>
            </w:r>
          </w:p>
        </w:tc>
        <w:tc>
          <w:tcPr>
            <w:tcW w:w="1276" w:type="dxa"/>
          </w:tcPr>
          <w:p w:rsidR="00341887" w:rsidRPr="008866D6" w:rsidRDefault="00707812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sz w:val="24"/>
                <w:szCs w:val="24"/>
              </w:rPr>
              <w:t>512,9</w:t>
            </w:r>
          </w:p>
        </w:tc>
        <w:tc>
          <w:tcPr>
            <w:tcW w:w="2912" w:type="dxa"/>
          </w:tcPr>
          <w:p w:rsidR="00341887" w:rsidRPr="008866D6" w:rsidRDefault="00341887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расходных обязательств на основе долгосрочной сбалансированности и устойчивости бюджетной системы, оптимальной налоговой и долговой нагрузки и  содействие муниципальным образованиям в решении вопросов местного значения</w:t>
            </w:r>
          </w:p>
        </w:tc>
      </w:tr>
      <w:tr w:rsidR="00341887" w:rsidRPr="008866D6" w:rsidTr="00D9396D">
        <w:tc>
          <w:tcPr>
            <w:tcW w:w="710" w:type="dxa"/>
          </w:tcPr>
          <w:p w:rsidR="00341887" w:rsidRPr="008866D6" w:rsidRDefault="00341887" w:rsidP="00D96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260" w:type="dxa"/>
          </w:tcPr>
          <w:p w:rsidR="00341887" w:rsidRPr="008866D6" w:rsidRDefault="00341887" w:rsidP="00D96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«Управление муниципальным имуществом и земельными ресурсами в Мантуровском районе Курской области» на 2017-2021 годы</w:t>
            </w:r>
          </w:p>
        </w:tc>
        <w:tc>
          <w:tcPr>
            <w:tcW w:w="1275" w:type="dxa"/>
          </w:tcPr>
          <w:p w:rsidR="00341887" w:rsidRPr="008866D6" w:rsidRDefault="00D036A3" w:rsidP="00D96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b/>
                <w:sz w:val="24"/>
                <w:szCs w:val="24"/>
              </w:rPr>
              <w:t>171,2</w:t>
            </w:r>
          </w:p>
        </w:tc>
        <w:tc>
          <w:tcPr>
            <w:tcW w:w="1276" w:type="dxa"/>
          </w:tcPr>
          <w:p w:rsidR="00341887" w:rsidRPr="008866D6" w:rsidRDefault="00D036A3" w:rsidP="00D96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b/>
                <w:sz w:val="24"/>
                <w:szCs w:val="24"/>
              </w:rPr>
              <w:t>140,4</w:t>
            </w:r>
          </w:p>
          <w:p w:rsidR="00341887" w:rsidRPr="008866D6" w:rsidRDefault="00D036A3" w:rsidP="00D96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sz w:val="24"/>
                <w:szCs w:val="24"/>
              </w:rPr>
              <w:t>(82,0%)</w:t>
            </w:r>
          </w:p>
        </w:tc>
        <w:tc>
          <w:tcPr>
            <w:tcW w:w="2977" w:type="dxa"/>
          </w:tcPr>
          <w:p w:rsidR="00341887" w:rsidRPr="008866D6" w:rsidRDefault="00341887" w:rsidP="00D96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</w:tcPr>
          <w:p w:rsidR="00341887" w:rsidRPr="008866D6" w:rsidRDefault="00D036A3" w:rsidP="00D96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b/>
                <w:sz w:val="24"/>
                <w:szCs w:val="24"/>
              </w:rPr>
              <w:t>30,8</w:t>
            </w:r>
          </w:p>
        </w:tc>
        <w:tc>
          <w:tcPr>
            <w:tcW w:w="2912" w:type="dxa"/>
          </w:tcPr>
          <w:p w:rsidR="00341887" w:rsidRPr="008866D6" w:rsidRDefault="00341887" w:rsidP="00D96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341887" w:rsidRPr="008866D6" w:rsidTr="00D9396D">
        <w:tc>
          <w:tcPr>
            <w:tcW w:w="710" w:type="dxa"/>
          </w:tcPr>
          <w:p w:rsidR="00341887" w:rsidRPr="008866D6" w:rsidRDefault="00341887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3260" w:type="dxa"/>
          </w:tcPr>
          <w:p w:rsidR="00341887" w:rsidRPr="008866D6" w:rsidRDefault="00341887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proofErr w:type="gramStart"/>
            <w:r w:rsidRPr="008866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341887" w:rsidRPr="008866D6" w:rsidRDefault="00341887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sz w:val="24"/>
                <w:szCs w:val="24"/>
              </w:rPr>
              <w:t xml:space="preserve"> «Повышение эффективности управления муниципальным имуществом и земельными ресурсами» муниципальной программы  «Управление муниципальным имуществом и земельными ресурсами в </w:t>
            </w:r>
            <w:r w:rsidRPr="008866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Мантуровском районе Курской области» на 2017-2021 годы</w:t>
            </w:r>
          </w:p>
        </w:tc>
        <w:tc>
          <w:tcPr>
            <w:tcW w:w="1275" w:type="dxa"/>
          </w:tcPr>
          <w:p w:rsidR="00341887" w:rsidRPr="008866D6" w:rsidRDefault="00D036A3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171,2</w:t>
            </w:r>
          </w:p>
        </w:tc>
        <w:tc>
          <w:tcPr>
            <w:tcW w:w="1276" w:type="dxa"/>
          </w:tcPr>
          <w:p w:rsidR="00341887" w:rsidRPr="008866D6" w:rsidRDefault="00D036A3" w:rsidP="00D96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sz w:val="24"/>
                <w:szCs w:val="24"/>
              </w:rPr>
              <w:t>140,4</w:t>
            </w:r>
            <w:r w:rsidR="00341887" w:rsidRPr="008866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41887" w:rsidRPr="008866D6" w:rsidRDefault="00341887" w:rsidP="00D03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036A3" w:rsidRPr="008866D6"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  <w:r w:rsidRPr="008866D6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977" w:type="dxa"/>
          </w:tcPr>
          <w:p w:rsidR="00341887" w:rsidRPr="008866D6" w:rsidRDefault="00341887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(оказание услуг) для муниципальных нужд </w:t>
            </w:r>
          </w:p>
        </w:tc>
        <w:tc>
          <w:tcPr>
            <w:tcW w:w="1276" w:type="dxa"/>
          </w:tcPr>
          <w:p w:rsidR="00341887" w:rsidRPr="008866D6" w:rsidRDefault="00D036A3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sz w:val="24"/>
                <w:szCs w:val="24"/>
              </w:rPr>
              <w:t>30,8</w:t>
            </w:r>
          </w:p>
        </w:tc>
        <w:tc>
          <w:tcPr>
            <w:tcW w:w="2912" w:type="dxa"/>
          </w:tcPr>
          <w:p w:rsidR="00341887" w:rsidRPr="008866D6" w:rsidRDefault="00341887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для муниципальных нужд</w:t>
            </w:r>
          </w:p>
        </w:tc>
      </w:tr>
      <w:tr w:rsidR="00341887" w:rsidRPr="008866D6" w:rsidTr="00D9396D">
        <w:tc>
          <w:tcPr>
            <w:tcW w:w="710" w:type="dxa"/>
          </w:tcPr>
          <w:p w:rsidR="00341887" w:rsidRPr="008866D6" w:rsidRDefault="00341887" w:rsidP="00D96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3260" w:type="dxa"/>
          </w:tcPr>
          <w:p w:rsidR="00341887" w:rsidRPr="008866D6" w:rsidRDefault="00341887" w:rsidP="00D96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«Обеспечение доступным и комфортным жильем и коммунальными услугами граждан в Мантуровском районе Курской области» на 2017-2021 годы</w:t>
            </w:r>
          </w:p>
        </w:tc>
        <w:tc>
          <w:tcPr>
            <w:tcW w:w="1275" w:type="dxa"/>
          </w:tcPr>
          <w:p w:rsidR="00341887" w:rsidRPr="008866D6" w:rsidRDefault="00341887" w:rsidP="00D036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036A3" w:rsidRPr="008866D6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8866D6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341887" w:rsidRPr="008866D6" w:rsidRDefault="00D036A3" w:rsidP="00D96A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b/>
                <w:sz w:val="24"/>
                <w:szCs w:val="24"/>
              </w:rPr>
              <w:t>107,7</w:t>
            </w:r>
          </w:p>
          <w:p w:rsidR="00341887" w:rsidRPr="008866D6" w:rsidRDefault="00341887" w:rsidP="00D96A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1887" w:rsidRPr="008866D6" w:rsidRDefault="00341887" w:rsidP="00D03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036A3" w:rsidRPr="008866D6"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  <w:r w:rsidRPr="008866D6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977" w:type="dxa"/>
          </w:tcPr>
          <w:p w:rsidR="00341887" w:rsidRPr="008866D6" w:rsidRDefault="00341887" w:rsidP="00D96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Государственная поддержка молодых семей</w:t>
            </w:r>
          </w:p>
        </w:tc>
        <w:tc>
          <w:tcPr>
            <w:tcW w:w="1276" w:type="dxa"/>
          </w:tcPr>
          <w:p w:rsidR="00341887" w:rsidRPr="008866D6" w:rsidRDefault="00341887" w:rsidP="00D036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b/>
                <w:sz w:val="24"/>
                <w:szCs w:val="24"/>
              </w:rPr>
              <w:t>7,</w:t>
            </w:r>
            <w:r w:rsidR="00D036A3" w:rsidRPr="008866D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12" w:type="dxa"/>
          </w:tcPr>
          <w:p w:rsidR="00341887" w:rsidRPr="008866D6" w:rsidRDefault="00341887" w:rsidP="002E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b/>
                <w:sz w:val="24"/>
                <w:szCs w:val="24"/>
              </w:rPr>
              <w:t>Расходы</w:t>
            </w:r>
            <w:r w:rsidR="002E08E2" w:rsidRPr="008866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</w:t>
            </w:r>
            <w:r w:rsidRPr="008866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E08E2" w:rsidRPr="008866D6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программных мероприятий</w:t>
            </w:r>
          </w:p>
        </w:tc>
      </w:tr>
      <w:tr w:rsidR="00341887" w:rsidRPr="008866D6" w:rsidTr="00D9396D">
        <w:tc>
          <w:tcPr>
            <w:tcW w:w="710" w:type="dxa"/>
          </w:tcPr>
          <w:p w:rsidR="00341887" w:rsidRPr="008866D6" w:rsidRDefault="00341887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3260" w:type="dxa"/>
          </w:tcPr>
          <w:p w:rsidR="00341887" w:rsidRPr="008866D6" w:rsidRDefault="00341887" w:rsidP="009E6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sz w:val="24"/>
                <w:szCs w:val="24"/>
              </w:rPr>
              <w:t>Подпрограмма№2</w:t>
            </w:r>
          </w:p>
          <w:p w:rsidR="00341887" w:rsidRPr="008866D6" w:rsidRDefault="00341887" w:rsidP="009E6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sz w:val="24"/>
                <w:szCs w:val="24"/>
              </w:rPr>
              <w:t xml:space="preserve"> «Создание условий для обеспечения доступным и комфортным жильем граждан» муниципальной программы «Обеспечение доступным и комфортным жильем и коммунальными услугами граждан в Мантуровском районе курской области» на 2017-2021 годы</w:t>
            </w:r>
          </w:p>
        </w:tc>
        <w:tc>
          <w:tcPr>
            <w:tcW w:w="1275" w:type="dxa"/>
          </w:tcPr>
          <w:p w:rsidR="00341887" w:rsidRPr="008866D6" w:rsidRDefault="00D036A3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1276" w:type="dxa"/>
          </w:tcPr>
          <w:p w:rsidR="00341887" w:rsidRPr="008866D6" w:rsidRDefault="00D036A3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sz w:val="24"/>
                <w:szCs w:val="24"/>
              </w:rPr>
              <w:t>107,7</w:t>
            </w:r>
          </w:p>
          <w:p w:rsidR="00341887" w:rsidRPr="008866D6" w:rsidRDefault="00341887" w:rsidP="00D96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887" w:rsidRPr="008866D6" w:rsidRDefault="00341887" w:rsidP="00D03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036A3" w:rsidRPr="008866D6"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  <w:r w:rsidRPr="008866D6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977" w:type="dxa"/>
          </w:tcPr>
          <w:p w:rsidR="00341887" w:rsidRPr="008866D6" w:rsidRDefault="00341887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sz w:val="24"/>
                <w:szCs w:val="24"/>
              </w:rPr>
              <w:t>Финансирование на реализацию программных мероприятий</w:t>
            </w:r>
          </w:p>
        </w:tc>
        <w:tc>
          <w:tcPr>
            <w:tcW w:w="1276" w:type="dxa"/>
          </w:tcPr>
          <w:p w:rsidR="00341887" w:rsidRPr="008866D6" w:rsidRDefault="00D036A3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2912" w:type="dxa"/>
          </w:tcPr>
          <w:p w:rsidR="00341887" w:rsidRPr="008866D6" w:rsidRDefault="00341887" w:rsidP="004A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</w:t>
            </w:r>
            <w:r w:rsidR="004A1DB4" w:rsidRPr="008866D6">
              <w:rPr>
                <w:rFonts w:ascii="Times New Roman" w:hAnsi="Times New Roman" w:cs="Times New Roman"/>
                <w:sz w:val="24"/>
                <w:szCs w:val="24"/>
              </w:rPr>
              <w:t>обеспечение программных мероприятий</w:t>
            </w:r>
          </w:p>
        </w:tc>
      </w:tr>
      <w:tr w:rsidR="00341887" w:rsidRPr="008866D6" w:rsidTr="00D9396D">
        <w:tc>
          <w:tcPr>
            <w:tcW w:w="710" w:type="dxa"/>
          </w:tcPr>
          <w:p w:rsidR="00341887" w:rsidRPr="008866D6" w:rsidRDefault="00341887" w:rsidP="00D96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260" w:type="dxa"/>
          </w:tcPr>
          <w:p w:rsidR="00341887" w:rsidRPr="008866D6" w:rsidRDefault="00341887" w:rsidP="00D96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Мантуровском районе Курской области» на  2017-2021годы</w:t>
            </w:r>
          </w:p>
        </w:tc>
        <w:tc>
          <w:tcPr>
            <w:tcW w:w="1275" w:type="dxa"/>
          </w:tcPr>
          <w:p w:rsidR="00341887" w:rsidRPr="008866D6" w:rsidRDefault="00802E0C" w:rsidP="00D96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b/>
                <w:sz w:val="24"/>
                <w:szCs w:val="24"/>
              </w:rPr>
              <w:t>1166,3</w:t>
            </w:r>
          </w:p>
        </w:tc>
        <w:tc>
          <w:tcPr>
            <w:tcW w:w="1276" w:type="dxa"/>
          </w:tcPr>
          <w:p w:rsidR="00341887" w:rsidRPr="008866D6" w:rsidRDefault="00802E0C" w:rsidP="00D96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b/>
                <w:sz w:val="24"/>
                <w:szCs w:val="24"/>
              </w:rPr>
              <w:t>1091,9</w:t>
            </w:r>
          </w:p>
          <w:p w:rsidR="00341887" w:rsidRPr="008866D6" w:rsidRDefault="00341887" w:rsidP="00D96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887" w:rsidRPr="008866D6" w:rsidRDefault="00341887" w:rsidP="00D96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887" w:rsidRPr="008866D6" w:rsidRDefault="00341887" w:rsidP="00802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02E0C" w:rsidRPr="008866D6">
              <w:rPr>
                <w:rFonts w:ascii="Times New Roman" w:hAnsi="Times New Roman" w:cs="Times New Roman"/>
                <w:sz w:val="24"/>
                <w:szCs w:val="24"/>
              </w:rPr>
              <w:t>93,6</w:t>
            </w:r>
            <w:r w:rsidRPr="008866D6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977" w:type="dxa"/>
          </w:tcPr>
          <w:p w:rsidR="00341887" w:rsidRPr="008866D6" w:rsidRDefault="00341887" w:rsidP="00D96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Финансирование на реализацию программных мероприятий</w:t>
            </w:r>
          </w:p>
        </w:tc>
        <w:tc>
          <w:tcPr>
            <w:tcW w:w="1276" w:type="dxa"/>
          </w:tcPr>
          <w:p w:rsidR="00341887" w:rsidRPr="008866D6" w:rsidRDefault="00802E0C" w:rsidP="00D96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b/>
                <w:sz w:val="24"/>
                <w:szCs w:val="24"/>
              </w:rPr>
              <w:t>74,4</w:t>
            </w:r>
          </w:p>
        </w:tc>
        <w:tc>
          <w:tcPr>
            <w:tcW w:w="2912" w:type="dxa"/>
          </w:tcPr>
          <w:p w:rsidR="00341887" w:rsidRPr="008866D6" w:rsidRDefault="002E08E2" w:rsidP="00D96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программных мероприятий</w:t>
            </w:r>
          </w:p>
        </w:tc>
      </w:tr>
      <w:tr w:rsidR="00341887" w:rsidRPr="008866D6" w:rsidTr="00D9396D">
        <w:tc>
          <w:tcPr>
            <w:tcW w:w="710" w:type="dxa"/>
          </w:tcPr>
          <w:p w:rsidR="00341887" w:rsidRPr="008866D6" w:rsidRDefault="00341887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9.1.</w:t>
            </w:r>
          </w:p>
        </w:tc>
        <w:tc>
          <w:tcPr>
            <w:tcW w:w="3260" w:type="dxa"/>
          </w:tcPr>
          <w:p w:rsidR="00341887" w:rsidRPr="008866D6" w:rsidRDefault="00341887" w:rsidP="00C94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sz w:val="24"/>
                <w:szCs w:val="24"/>
              </w:rPr>
              <w:t>Подпрограмма№2 «Повышение эффективности реализации молодежной политики»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Мантуровском районе Курской области» на  2017-2021годы</w:t>
            </w:r>
          </w:p>
        </w:tc>
        <w:tc>
          <w:tcPr>
            <w:tcW w:w="1275" w:type="dxa"/>
          </w:tcPr>
          <w:p w:rsidR="00341887" w:rsidRPr="008866D6" w:rsidRDefault="001948C1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1276" w:type="dxa"/>
          </w:tcPr>
          <w:p w:rsidR="00341887" w:rsidRPr="008866D6" w:rsidRDefault="001948C1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sz w:val="24"/>
                <w:szCs w:val="24"/>
              </w:rPr>
              <w:t>76,1</w:t>
            </w:r>
          </w:p>
          <w:p w:rsidR="00341887" w:rsidRPr="008866D6" w:rsidRDefault="00341887" w:rsidP="00D96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887" w:rsidRPr="008866D6" w:rsidRDefault="00341887" w:rsidP="00194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948C1" w:rsidRPr="008866D6">
              <w:rPr>
                <w:rFonts w:ascii="Times New Roman" w:hAnsi="Times New Roman" w:cs="Times New Roman"/>
                <w:sz w:val="24"/>
                <w:szCs w:val="24"/>
              </w:rPr>
              <w:t>82,7</w:t>
            </w:r>
            <w:r w:rsidRPr="008866D6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</w:tc>
        <w:tc>
          <w:tcPr>
            <w:tcW w:w="2977" w:type="dxa"/>
          </w:tcPr>
          <w:p w:rsidR="00341887" w:rsidRPr="008866D6" w:rsidRDefault="00341887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sz w:val="24"/>
                <w:szCs w:val="24"/>
              </w:rPr>
              <w:t>Финансирование на реализацию программных мероприятий</w:t>
            </w:r>
          </w:p>
        </w:tc>
        <w:tc>
          <w:tcPr>
            <w:tcW w:w="1276" w:type="dxa"/>
          </w:tcPr>
          <w:p w:rsidR="00341887" w:rsidRPr="008866D6" w:rsidRDefault="001948C1" w:rsidP="00677C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2912" w:type="dxa"/>
          </w:tcPr>
          <w:p w:rsidR="00341887" w:rsidRPr="008866D6" w:rsidRDefault="004A1DB4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sz w:val="24"/>
                <w:szCs w:val="24"/>
              </w:rPr>
              <w:t>Обеспечение программных мероприятий</w:t>
            </w:r>
          </w:p>
        </w:tc>
      </w:tr>
      <w:tr w:rsidR="00341887" w:rsidRPr="008866D6" w:rsidTr="00D9396D">
        <w:tc>
          <w:tcPr>
            <w:tcW w:w="710" w:type="dxa"/>
          </w:tcPr>
          <w:p w:rsidR="00341887" w:rsidRPr="008866D6" w:rsidRDefault="00341887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3260" w:type="dxa"/>
          </w:tcPr>
          <w:p w:rsidR="00341887" w:rsidRPr="008866D6" w:rsidRDefault="00341887" w:rsidP="00C94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sz w:val="24"/>
                <w:szCs w:val="24"/>
              </w:rPr>
              <w:t>Подпрограмма№3 «Реализация муниципальной политики в сфере физической культуры и спорта»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Мантуровском районе Курской области» на  2017-2021годы</w:t>
            </w:r>
          </w:p>
        </w:tc>
        <w:tc>
          <w:tcPr>
            <w:tcW w:w="1275" w:type="dxa"/>
          </w:tcPr>
          <w:p w:rsidR="00341887" w:rsidRPr="008866D6" w:rsidRDefault="001948C1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sz w:val="24"/>
                <w:szCs w:val="24"/>
              </w:rPr>
              <w:t>144,0</w:t>
            </w:r>
          </w:p>
        </w:tc>
        <w:tc>
          <w:tcPr>
            <w:tcW w:w="1276" w:type="dxa"/>
          </w:tcPr>
          <w:p w:rsidR="00341887" w:rsidRPr="008866D6" w:rsidRDefault="001948C1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sz w:val="24"/>
                <w:szCs w:val="24"/>
              </w:rPr>
              <w:t>86,2</w:t>
            </w:r>
          </w:p>
          <w:p w:rsidR="00341887" w:rsidRPr="008866D6" w:rsidRDefault="00341887" w:rsidP="00D96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887" w:rsidRPr="008866D6" w:rsidRDefault="00341887" w:rsidP="00194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948C1" w:rsidRPr="008866D6">
              <w:rPr>
                <w:rFonts w:ascii="Times New Roman" w:hAnsi="Times New Roman" w:cs="Times New Roman"/>
                <w:sz w:val="24"/>
                <w:szCs w:val="24"/>
              </w:rPr>
              <w:t>59,9</w:t>
            </w:r>
            <w:r w:rsidRPr="008866D6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977" w:type="dxa"/>
          </w:tcPr>
          <w:p w:rsidR="00341887" w:rsidRPr="008866D6" w:rsidRDefault="00341887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sz w:val="24"/>
                <w:szCs w:val="24"/>
              </w:rPr>
              <w:t>Финансирование на реализацию программных мероприятий</w:t>
            </w:r>
          </w:p>
        </w:tc>
        <w:tc>
          <w:tcPr>
            <w:tcW w:w="1276" w:type="dxa"/>
          </w:tcPr>
          <w:p w:rsidR="00341887" w:rsidRPr="008866D6" w:rsidRDefault="001948C1" w:rsidP="00194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341887" w:rsidRPr="008866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866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12" w:type="dxa"/>
          </w:tcPr>
          <w:p w:rsidR="00341887" w:rsidRPr="008866D6" w:rsidRDefault="004A1DB4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sz w:val="24"/>
                <w:szCs w:val="24"/>
              </w:rPr>
              <w:t>Обеспечение программных мероприятий</w:t>
            </w:r>
          </w:p>
        </w:tc>
      </w:tr>
      <w:tr w:rsidR="00341887" w:rsidRPr="008866D6" w:rsidTr="00D9396D">
        <w:tc>
          <w:tcPr>
            <w:tcW w:w="710" w:type="dxa"/>
          </w:tcPr>
          <w:p w:rsidR="00341887" w:rsidRPr="008866D6" w:rsidRDefault="00341887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3260" w:type="dxa"/>
          </w:tcPr>
          <w:p w:rsidR="00341887" w:rsidRPr="008866D6" w:rsidRDefault="00341887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Подпрограмма№4 «Оздоровление и отдых детей» муниципальной программы «Повышение эффективности работы с молодежью, организация </w:t>
            </w:r>
            <w:r w:rsidRPr="008866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отдыха и оздоровления детей, молодежи, развитие физической культуры и спорта в Мантуровском районе Курской области» на  2017-2021годы»</w:t>
            </w:r>
          </w:p>
        </w:tc>
        <w:tc>
          <w:tcPr>
            <w:tcW w:w="1275" w:type="dxa"/>
          </w:tcPr>
          <w:p w:rsidR="00341887" w:rsidRPr="008866D6" w:rsidRDefault="001948C1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930,3</w:t>
            </w:r>
          </w:p>
        </w:tc>
        <w:tc>
          <w:tcPr>
            <w:tcW w:w="1276" w:type="dxa"/>
          </w:tcPr>
          <w:p w:rsidR="00341887" w:rsidRPr="008866D6" w:rsidRDefault="001948C1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sz w:val="24"/>
                <w:szCs w:val="24"/>
              </w:rPr>
              <w:t>929,6</w:t>
            </w:r>
          </w:p>
          <w:p w:rsidR="00341887" w:rsidRPr="008866D6" w:rsidRDefault="00341887" w:rsidP="00D96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887" w:rsidRPr="008866D6" w:rsidRDefault="00341887" w:rsidP="00194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948C1" w:rsidRPr="008866D6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  <w:r w:rsidRPr="008866D6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977" w:type="dxa"/>
          </w:tcPr>
          <w:p w:rsidR="00341887" w:rsidRPr="008866D6" w:rsidRDefault="00341887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sz w:val="24"/>
                <w:szCs w:val="24"/>
              </w:rPr>
              <w:t>Финансирование на реализацию программных мероприятий</w:t>
            </w:r>
          </w:p>
        </w:tc>
        <w:tc>
          <w:tcPr>
            <w:tcW w:w="1276" w:type="dxa"/>
          </w:tcPr>
          <w:p w:rsidR="00341887" w:rsidRPr="008866D6" w:rsidRDefault="001948C1" w:rsidP="00C736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912" w:type="dxa"/>
          </w:tcPr>
          <w:p w:rsidR="00341887" w:rsidRPr="008866D6" w:rsidRDefault="004A1DB4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sz w:val="24"/>
                <w:szCs w:val="24"/>
              </w:rPr>
              <w:t>Обеспечение программных мероприятий</w:t>
            </w:r>
          </w:p>
        </w:tc>
      </w:tr>
      <w:tr w:rsidR="00341887" w:rsidRPr="008866D6" w:rsidTr="00D9396D">
        <w:tc>
          <w:tcPr>
            <w:tcW w:w="710" w:type="dxa"/>
          </w:tcPr>
          <w:p w:rsidR="00341887" w:rsidRPr="008866D6" w:rsidRDefault="00341887" w:rsidP="00D96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10.</w:t>
            </w:r>
          </w:p>
        </w:tc>
        <w:tc>
          <w:tcPr>
            <w:tcW w:w="3260" w:type="dxa"/>
          </w:tcPr>
          <w:p w:rsidR="00341887" w:rsidRPr="008866D6" w:rsidRDefault="00341887" w:rsidP="00D96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«Сохранение и развитие архивного дела в Мантуровском районе Курской области» на 2017-2021 годы</w:t>
            </w:r>
          </w:p>
        </w:tc>
        <w:tc>
          <w:tcPr>
            <w:tcW w:w="1275" w:type="dxa"/>
          </w:tcPr>
          <w:p w:rsidR="00341887" w:rsidRPr="008866D6" w:rsidRDefault="00B02A47" w:rsidP="00D96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b/>
                <w:sz w:val="24"/>
                <w:szCs w:val="24"/>
              </w:rPr>
              <w:t>168,8</w:t>
            </w:r>
          </w:p>
        </w:tc>
        <w:tc>
          <w:tcPr>
            <w:tcW w:w="1276" w:type="dxa"/>
          </w:tcPr>
          <w:p w:rsidR="00341887" w:rsidRPr="008866D6" w:rsidRDefault="00B02A47" w:rsidP="00D96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b/>
                <w:sz w:val="24"/>
                <w:szCs w:val="24"/>
              </w:rPr>
              <w:t>111,4</w:t>
            </w:r>
          </w:p>
          <w:p w:rsidR="00341887" w:rsidRPr="008866D6" w:rsidRDefault="00341887" w:rsidP="00D96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887" w:rsidRPr="008866D6" w:rsidRDefault="00341887" w:rsidP="00B02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02A47" w:rsidRPr="008866D6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  <w:r w:rsidRPr="008866D6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977" w:type="dxa"/>
          </w:tcPr>
          <w:p w:rsidR="00341887" w:rsidRPr="008866D6" w:rsidRDefault="00341887" w:rsidP="00D96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Финансирование на реализацию программных мероприятий</w:t>
            </w:r>
          </w:p>
        </w:tc>
        <w:tc>
          <w:tcPr>
            <w:tcW w:w="1276" w:type="dxa"/>
          </w:tcPr>
          <w:p w:rsidR="00341887" w:rsidRPr="008866D6" w:rsidRDefault="00B02A47" w:rsidP="00D96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b/>
                <w:sz w:val="24"/>
                <w:szCs w:val="24"/>
              </w:rPr>
              <w:t>57,4</w:t>
            </w:r>
          </w:p>
        </w:tc>
        <w:tc>
          <w:tcPr>
            <w:tcW w:w="2912" w:type="dxa"/>
          </w:tcPr>
          <w:p w:rsidR="00341887" w:rsidRPr="008866D6" w:rsidRDefault="002E08E2" w:rsidP="00D96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программных мероприятий</w:t>
            </w:r>
          </w:p>
        </w:tc>
      </w:tr>
      <w:tr w:rsidR="00341887" w:rsidRPr="008866D6" w:rsidTr="00D9396D">
        <w:tc>
          <w:tcPr>
            <w:tcW w:w="710" w:type="dxa"/>
          </w:tcPr>
          <w:p w:rsidR="00341887" w:rsidRPr="008866D6" w:rsidRDefault="00341887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sz w:val="24"/>
                <w:szCs w:val="24"/>
              </w:rPr>
              <w:t>10.1.</w:t>
            </w:r>
          </w:p>
        </w:tc>
        <w:tc>
          <w:tcPr>
            <w:tcW w:w="3260" w:type="dxa"/>
          </w:tcPr>
          <w:p w:rsidR="00341887" w:rsidRPr="008866D6" w:rsidRDefault="00341887" w:rsidP="003A1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sz w:val="24"/>
                <w:szCs w:val="24"/>
              </w:rPr>
              <w:t>Подпрограмма№2</w:t>
            </w:r>
          </w:p>
          <w:p w:rsidR="00341887" w:rsidRPr="008866D6" w:rsidRDefault="00341887" w:rsidP="003A1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хранения, комплектования и использования документов Архивного фонда Курской области и иных архивных документов» муниципальной программы «Сохранение и развитие архивного дела в Мантуровском районе Курской области» на 2017-2021 годы</w:t>
            </w:r>
          </w:p>
        </w:tc>
        <w:tc>
          <w:tcPr>
            <w:tcW w:w="1275" w:type="dxa"/>
          </w:tcPr>
          <w:p w:rsidR="00341887" w:rsidRPr="008866D6" w:rsidRDefault="00B02A47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sz w:val="24"/>
                <w:szCs w:val="24"/>
              </w:rPr>
              <w:t>168,8</w:t>
            </w:r>
          </w:p>
        </w:tc>
        <w:tc>
          <w:tcPr>
            <w:tcW w:w="1276" w:type="dxa"/>
          </w:tcPr>
          <w:p w:rsidR="00341887" w:rsidRPr="008866D6" w:rsidRDefault="00B02A47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sz w:val="24"/>
                <w:szCs w:val="24"/>
              </w:rPr>
              <w:t>111,4</w:t>
            </w:r>
          </w:p>
          <w:p w:rsidR="00B02A47" w:rsidRPr="008866D6" w:rsidRDefault="00B02A47" w:rsidP="00B02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887" w:rsidRPr="008866D6" w:rsidRDefault="00341887" w:rsidP="00B02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02A47" w:rsidRPr="008866D6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  <w:r w:rsidRPr="008866D6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977" w:type="dxa"/>
          </w:tcPr>
          <w:p w:rsidR="00341887" w:rsidRPr="008866D6" w:rsidRDefault="004A1DB4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sz w:val="24"/>
                <w:szCs w:val="24"/>
              </w:rPr>
              <w:t>Финансирование на реализацию программных мероприятий</w:t>
            </w:r>
          </w:p>
        </w:tc>
        <w:tc>
          <w:tcPr>
            <w:tcW w:w="1276" w:type="dxa"/>
          </w:tcPr>
          <w:p w:rsidR="00341887" w:rsidRPr="008866D6" w:rsidRDefault="00B02A47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sz w:val="24"/>
                <w:szCs w:val="24"/>
              </w:rPr>
              <w:t>57,4</w:t>
            </w:r>
          </w:p>
        </w:tc>
        <w:tc>
          <w:tcPr>
            <w:tcW w:w="2912" w:type="dxa"/>
          </w:tcPr>
          <w:p w:rsidR="00341887" w:rsidRPr="008866D6" w:rsidRDefault="004A1DB4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sz w:val="24"/>
                <w:szCs w:val="24"/>
              </w:rPr>
              <w:t>Обеспечение программных мероприятий</w:t>
            </w:r>
          </w:p>
        </w:tc>
      </w:tr>
      <w:tr w:rsidR="00341887" w:rsidRPr="008866D6" w:rsidTr="00D9396D">
        <w:tc>
          <w:tcPr>
            <w:tcW w:w="710" w:type="dxa"/>
          </w:tcPr>
          <w:p w:rsidR="00341887" w:rsidRPr="008866D6" w:rsidRDefault="00341887" w:rsidP="00D96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3260" w:type="dxa"/>
          </w:tcPr>
          <w:p w:rsidR="00341887" w:rsidRPr="008866D6" w:rsidRDefault="00341887" w:rsidP="00D96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«Организация деятельности органов ЗАГС в Мантуровском районе Курской области» на 2017-2021 годы»</w:t>
            </w:r>
          </w:p>
        </w:tc>
        <w:tc>
          <w:tcPr>
            <w:tcW w:w="1275" w:type="dxa"/>
          </w:tcPr>
          <w:p w:rsidR="00341887" w:rsidRPr="008866D6" w:rsidRDefault="00B02A47" w:rsidP="00D96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b/>
                <w:sz w:val="24"/>
                <w:szCs w:val="24"/>
              </w:rPr>
              <w:t>1277,6</w:t>
            </w:r>
          </w:p>
        </w:tc>
        <w:tc>
          <w:tcPr>
            <w:tcW w:w="1276" w:type="dxa"/>
          </w:tcPr>
          <w:p w:rsidR="00341887" w:rsidRPr="008866D6" w:rsidRDefault="00B02A47" w:rsidP="00D96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b/>
                <w:sz w:val="24"/>
                <w:szCs w:val="24"/>
              </w:rPr>
              <w:t>760,6</w:t>
            </w:r>
          </w:p>
          <w:p w:rsidR="00341887" w:rsidRPr="008866D6" w:rsidRDefault="00341887" w:rsidP="00D96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887" w:rsidRPr="008866D6" w:rsidRDefault="00341887" w:rsidP="00D96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887" w:rsidRPr="008866D6" w:rsidRDefault="00341887" w:rsidP="00B02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02A47" w:rsidRPr="008866D6"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  <w:r w:rsidRPr="008866D6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977" w:type="dxa"/>
          </w:tcPr>
          <w:p w:rsidR="00341887" w:rsidRPr="008866D6" w:rsidRDefault="004A1DB4" w:rsidP="00D96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Финансирование на реализацию программных мероприятий</w:t>
            </w:r>
          </w:p>
        </w:tc>
        <w:tc>
          <w:tcPr>
            <w:tcW w:w="1276" w:type="dxa"/>
          </w:tcPr>
          <w:p w:rsidR="00341887" w:rsidRPr="008866D6" w:rsidRDefault="00B02A47" w:rsidP="00D96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b/>
                <w:sz w:val="24"/>
                <w:szCs w:val="24"/>
              </w:rPr>
              <w:t>517,0</w:t>
            </w:r>
          </w:p>
        </w:tc>
        <w:tc>
          <w:tcPr>
            <w:tcW w:w="2912" w:type="dxa"/>
          </w:tcPr>
          <w:p w:rsidR="00341887" w:rsidRPr="008866D6" w:rsidRDefault="00341887" w:rsidP="00D96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программных мероприятий</w:t>
            </w:r>
          </w:p>
        </w:tc>
      </w:tr>
      <w:tr w:rsidR="00341887" w:rsidRPr="008866D6" w:rsidTr="00D9396D">
        <w:tc>
          <w:tcPr>
            <w:tcW w:w="710" w:type="dxa"/>
          </w:tcPr>
          <w:p w:rsidR="00341887" w:rsidRPr="008866D6" w:rsidRDefault="00341887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3260" w:type="dxa"/>
          </w:tcPr>
          <w:p w:rsidR="00341887" w:rsidRPr="008866D6" w:rsidRDefault="00341887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Подпрограмма№1 «Повышение эффективности организации деятельности </w:t>
            </w:r>
            <w:r w:rsidRPr="008866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органов ЗАГС» муниципальной программы «Организация деятельности органов ЗАГС в Мантуровском районе Курской области» на 2017-2021 годы»</w:t>
            </w:r>
          </w:p>
        </w:tc>
        <w:tc>
          <w:tcPr>
            <w:tcW w:w="1275" w:type="dxa"/>
          </w:tcPr>
          <w:p w:rsidR="00341887" w:rsidRPr="008866D6" w:rsidRDefault="00B02A47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1277,6</w:t>
            </w:r>
          </w:p>
        </w:tc>
        <w:tc>
          <w:tcPr>
            <w:tcW w:w="1276" w:type="dxa"/>
          </w:tcPr>
          <w:p w:rsidR="00341887" w:rsidRPr="008866D6" w:rsidRDefault="00B02A47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sz w:val="24"/>
                <w:szCs w:val="24"/>
              </w:rPr>
              <w:t>760,6</w:t>
            </w:r>
          </w:p>
          <w:p w:rsidR="00341887" w:rsidRPr="008866D6" w:rsidRDefault="00341887" w:rsidP="00D96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887" w:rsidRPr="008866D6" w:rsidRDefault="00341887" w:rsidP="00B02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02A47" w:rsidRPr="008866D6"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  <w:r w:rsidRPr="008866D6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977" w:type="dxa"/>
          </w:tcPr>
          <w:p w:rsidR="00341887" w:rsidRPr="008866D6" w:rsidRDefault="004A1DB4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sz w:val="24"/>
                <w:szCs w:val="24"/>
              </w:rPr>
              <w:t>Финансирование на реализацию программных мероприятий</w:t>
            </w:r>
          </w:p>
        </w:tc>
        <w:tc>
          <w:tcPr>
            <w:tcW w:w="1276" w:type="dxa"/>
          </w:tcPr>
          <w:p w:rsidR="00341887" w:rsidRPr="008866D6" w:rsidRDefault="00B02A47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sz w:val="24"/>
                <w:szCs w:val="24"/>
              </w:rPr>
              <w:t>517,0</w:t>
            </w:r>
          </w:p>
        </w:tc>
        <w:tc>
          <w:tcPr>
            <w:tcW w:w="2912" w:type="dxa"/>
          </w:tcPr>
          <w:p w:rsidR="00341887" w:rsidRPr="008866D6" w:rsidRDefault="00341887" w:rsidP="00D96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программных мероприятий</w:t>
            </w:r>
          </w:p>
        </w:tc>
      </w:tr>
      <w:tr w:rsidR="00341887" w:rsidRPr="008866D6" w:rsidTr="00D9396D">
        <w:tc>
          <w:tcPr>
            <w:tcW w:w="710" w:type="dxa"/>
          </w:tcPr>
          <w:p w:rsidR="00341887" w:rsidRPr="008866D6" w:rsidRDefault="00341887" w:rsidP="00D96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12.</w:t>
            </w:r>
          </w:p>
        </w:tc>
        <w:tc>
          <w:tcPr>
            <w:tcW w:w="3260" w:type="dxa"/>
          </w:tcPr>
          <w:p w:rsidR="00341887" w:rsidRPr="008866D6" w:rsidRDefault="00341887" w:rsidP="007C22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«Развитие транспортной системы, обеспечение перевозки пассажиров и безопасности дорожного движения в Мантуровском районе Курской области» на 2017-2021 годы</w:t>
            </w:r>
          </w:p>
          <w:p w:rsidR="00341887" w:rsidRPr="008866D6" w:rsidRDefault="00341887" w:rsidP="00D96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341887" w:rsidRPr="008866D6" w:rsidRDefault="00B02A47" w:rsidP="009837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b/>
                <w:sz w:val="24"/>
                <w:szCs w:val="24"/>
              </w:rPr>
              <w:t>30152,8</w:t>
            </w:r>
          </w:p>
        </w:tc>
        <w:tc>
          <w:tcPr>
            <w:tcW w:w="1276" w:type="dxa"/>
          </w:tcPr>
          <w:p w:rsidR="00341887" w:rsidRPr="008866D6" w:rsidRDefault="00B02A47" w:rsidP="00D96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b/>
                <w:sz w:val="24"/>
                <w:szCs w:val="24"/>
              </w:rPr>
              <w:t>5850,4</w:t>
            </w:r>
          </w:p>
          <w:p w:rsidR="00341887" w:rsidRPr="008866D6" w:rsidRDefault="00341887" w:rsidP="00D96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887" w:rsidRPr="008866D6" w:rsidRDefault="00341887" w:rsidP="00D96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887" w:rsidRPr="008866D6" w:rsidRDefault="00341887" w:rsidP="00B02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sz w:val="24"/>
                <w:szCs w:val="24"/>
              </w:rPr>
              <w:t>(19,</w:t>
            </w:r>
            <w:r w:rsidR="00B02A47" w:rsidRPr="008866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866D6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977" w:type="dxa"/>
          </w:tcPr>
          <w:p w:rsidR="00341887" w:rsidRPr="008866D6" w:rsidRDefault="004A1DB4" w:rsidP="00D96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Финансирование на реализацию программных мероприятий</w:t>
            </w:r>
          </w:p>
        </w:tc>
        <w:tc>
          <w:tcPr>
            <w:tcW w:w="1276" w:type="dxa"/>
          </w:tcPr>
          <w:p w:rsidR="00341887" w:rsidRPr="008866D6" w:rsidRDefault="00B02A47" w:rsidP="00D96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b/>
                <w:sz w:val="24"/>
                <w:szCs w:val="24"/>
              </w:rPr>
              <w:t>24302,4</w:t>
            </w:r>
          </w:p>
        </w:tc>
        <w:tc>
          <w:tcPr>
            <w:tcW w:w="2912" w:type="dxa"/>
          </w:tcPr>
          <w:p w:rsidR="00341887" w:rsidRPr="008866D6" w:rsidRDefault="00341887" w:rsidP="00D96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программных мероприятий</w:t>
            </w:r>
          </w:p>
        </w:tc>
      </w:tr>
      <w:tr w:rsidR="00341887" w:rsidRPr="008866D6" w:rsidTr="00D9396D">
        <w:tc>
          <w:tcPr>
            <w:tcW w:w="710" w:type="dxa"/>
          </w:tcPr>
          <w:p w:rsidR="00341887" w:rsidRPr="008866D6" w:rsidRDefault="00341887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sz w:val="24"/>
                <w:szCs w:val="24"/>
              </w:rPr>
              <w:t>12.1.</w:t>
            </w:r>
          </w:p>
        </w:tc>
        <w:tc>
          <w:tcPr>
            <w:tcW w:w="3260" w:type="dxa"/>
          </w:tcPr>
          <w:p w:rsidR="00341887" w:rsidRPr="008866D6" w:rsidRDefault="00341887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sz w:val="24"/>
                <w:szCs w:val="24"/>
              </w:rPr>
              <w:t>Подпрограмма№2</w:t>
            </w:r>
          </w:p>
          <w:p w:rsidR="00341887" w:rsidRPr="008866D6" w:rsidRDefault="00341887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сети автомобильных дорог» муниципальной программы «Развитие транспортной системы, обеспечение перевозки пассажиров и безопасности дорожного движения в Мантуровском районе Курской области» на 2017-2021 годы</w:t>
            </w:r>
          </w:p>
        </w:tc>
        <w:tc>
          <w:tcPr>
            <w:tcW w:w="1275" w:type="dxa"/>
          </w:tcPr>
          <w:p w:rsidR="00341887" w:rsidRPr="008866D6" w:rsidRDefault="006531BA" w:rsidP="00983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sz w:val="24"/>
                <w:szCs w:val="24"/>
              </w:rPr>
              <w:t>29772,8</w:t>
            </w:r>
          </w:p>
        </w:tc>
        <w:tc>
          <w:tcPr>
            <w:tcW w:w="1276" w:type="dxa"/>
          </w:tcPr>
          <w:p w:rsidR="00341887" w:rsidRPr="008866D6" w:rsidRDefault="006531BA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sz w:val="24"/>
                <w:szCs w:val="24"/>
              </w:rPr>
              <w:t>5500,4</w:t>
            </w:r>
          </w:p>
          <w:p w:rsidR="00341887" w:rsidRPr="008866D6" w:rsidRDefault="00341887" w:rsidP="00D96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887" w:rsidRPr="008866D6" w:rsidRDefault="00341887" w:rsidP="00653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sz w:val="24"/>
                <w:szCs w:val="24"/>
              </w:rPr>
              <w:t>(18,</w:t>
            </w:r>
            <w:r w:rsidR="006531BA" w:rsidRPr="008866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866D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341887" w:rsidRPr="008866D6" w:rsidRDefault="004A1DB4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sz w:val="24"/>
                <w:szCs w:val="24"/>
              </w:rPr>
              <w:t>Финансирование на реализацию программных мероприятий</w:t>
            </w:r>
          </w:p>
        </w:tc>
        <w:tc>
          <w:tcPr>
            <w:tcW w:w="1276" w:type="dxa"/>
          </w:tcPr>
          <w:p w:rsidR="00341887" w:rsidRPr="008866D6" w:rsidRDefault="00A01313" w:rsidP="00A01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sz w:val="24"/>
                <w:szCs w:val="24"/>
              </w:rPr>
              <w:t>24272,4</w:t>
            </w:r>
          </w:p>
        </w:tc>
        <w:tc>
          <w:tcPr>
            <w:tcW w:w="2912" w:type="dxa"/>
          </w:tcPr>
          <w:p w:rsidR="00341887" w:rsidRPr="008866D6" w:rsidRDefault="00341887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sz w:val="24"/>
                <w:szCs w:val="24"/>
              </w:rPr>
              <w:t>Обеспечение программных мероприятий</w:t>
            </w:r>
          </w:p>
        </w:tc>
      </w:tr>
      <w:tr w:rsidR="00341887" w:rsidRPr="008866D6" w:rsidTr="00D9396D">
        <w:tc>
          <w:tcPr>
            <w:tcW w:w="710" w:type="dxa"/>
          </w:tcPr>
          <w:p w:rsidR="00341887" w:rsidRPr="008866D6" w:rsidRDefault="00341887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sz w:val="24"/>
                <w:szCs w:val="24"/>
              </w:rPr>
              <w:t>12.2.</w:t>
            </w:r>
          </w:p>
        </w:tc>
        <w:tc>
          <w:tcPr>
            <w:tcW w:w="3260" w:type="dxa"/>
          </w:tcPr>
          <w:p w:rsidR="00341887" w:rsidRPr="008866D6" w:rsidRDefault="00341887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sz w:val="24"/>
                <w:szCs w:val="24"/>
              </w:rPr>
              <w:t>Подпрограмма№3</w:t>
            </w:r>
          </w:p>
          <w:p w:rsidR="00341887" w:rsidRPr="008866D6" w:rsidRDefault="00341887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пассажирских перевозок» муниципальной программы «Развитие транспортной системы, </w:t>
            </w:r>
            <w:r w:rsidRPr="008866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перевозки пассажиров и безопасности дорожного движения в Мантуровском районе Курской области» на 2017-2021 годы</w:t>
            </w:r>
          </w:p>
        </w:tc>
        <w:tc>
          <w:tcPr>
            <w:tcW w:w="1275" w:type="dxa"/>
          </w:tcPr>
          <w:p w:rsidR="00341887" w:rsidRPr="008866D6" w:rsidRDefault="006531BA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350,0</w:t>
            </w:r>
          </w:p>
        </w:tc>
        <w:tc>
          <w:tcPr>
            <w:tcW w:w="1276" w:type="dxa"/>
          </w:tcPr>
          <w:p w:rsidR="00341887" w:rsidRPr="008866D6" w:rsidRDefault="006531BA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  <w:p w:rsidR="00341887" w:rsidRPr="008866D6" w:rsidRDefault="00341887" w:rsidP="00D96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887" w:rsidRPr="008866D6" w:rsidRDefault="00341887" w:rsidP="00653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531BA" w:rsidRPr="008866D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8866D6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977" w:type="dxa"/>
          </w:tcPr>
          <w:p w:rsidR="00341887" w:rsidRPr="008866D6" w:rsidRDefault="004A1DB4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sz w:val="24"/>
                <w:szCs w:val="24"/>
              </w:rPr>
              <w:t>Финансирование на реализацию программных мероприятий</w:t>
            </w:r>
          </w:p>
        </w:tc>
        <w:tc>
          <w:tcPr>
            <w:tcW w:w="1276" w:type="dxa"/>
          </w:tcPr>
          <w:p w:rsidR="00341887" w:rsidRPr="008866D6" w:rsidRDefault="006531BA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2" w:type="dxa"/>
          </w:tcPr>
          <w:p w:rsidR="00341887" w:rsidRPr="008866D6" w:rsidRDefault="006531BA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sz w:val="24"/>
                <w:szCs w:val="24"/>
              </w:rPr>
              <w:t>Использованы</w:t>
            </w:r>
          </w:p>
        </w:tc>
      </w:tr>
      <w:tr w:rsidR="00341887" w:rsidRPr="008866D6" w:rsidTr="00D9396D">
        <w:tc>
          <w:tcPr>
            <w:tcW w:w="710" w:type="dxa"/>
          </w:tcPr>
          <w:p w:rsidR="00341887" w:rsidRPr="008866D6" w:rsidRDefault="00341887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12.3</w:t>
            </w:r>
          </w:p>
        </w:tc>
        <w:tc>
          <w:tcPr>
            <w:tcW w:w="3260" w:type="dxa"/>
          </w:tcPr>
          <w:p w:rsidR="00341887" w:rsidRPr="008866D6" w:rsidRDefault="00341887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4 «Повышение безопасности дорожного движения» муниципальной программы «Развитие транспортной системы, обеспечение перевозки пассажиров и безопасности дорожного движения в Мантуровском районе Курской области» на 2017-2021 годы </w:t>
            </w:r>
          </w:p>
        </w:tc>
        <w:tc>
          <w:tcPr>
            <w:tcW w:w="1275" w:type="dxa"/>
          </w:tcPr>
          <w:p w:rsidR="00341887" w:rsidRPr="008866D6" w:rsidRDefault="006531BA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</w:tcPr>
          <w:p w:rsidR="00341887" w:rsidRPr="008866D6" w:rsidRDefault="006531BA" w:rsidP="00653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341887" w:rsidRPr="008866D6" w:rsidRDefault="00341887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1887" w:rsidRPr="008866D6" w:rsidRDefault="006531BA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2912" w:type="dxa"/>
          </w:tcPr>
          <w:p w:rsidR="00341887" w:rsidRPr="008866D6" w:rsidRDefault="006531BA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sz w:val="24"/>
                <w:szCs w:val="24"/>
              </w:rPr>
              <w:t>Обеспечение программных мероприятий на безопасность дорожного движения</w:t>
            </w:r>
          </w:p>
        </w:tc>
      </w:tr>
      <w:tr w:rsidR="00341887" w:rsidRPr="008866D6" w:rsidTr="00D9396D">
        <w:tc>
          <w:tcPr>
            <w:tcW w:w="710" w:type="dxa"/>
          </w:tcPr>
          <w:p w:rsidR="00341887" w:rsidRPr="008866D6" w:rsidRDefault="00341887" w:rsidP="00D96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3260" w:type="dxa"/>
          </w:tcPr>
          <w:p w:rsidR="00341887" w:rsidRPr="008866D6" w:rsidRDefault="00341887" w:rsidP="00D96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«Содействие занятости населения в Мантуровском районе Курской области на 2017-2021 годы»</w:t>
            </w:r>
          </w:p>
        </w:tc>
        <w:tc>
          <w:tcPr>
            <w:tcW w:w="1275" w:type="dxa"/>
          </w:tcPr>
          <w:p w:rsidR="00341887" w:rsidRPr="008866D6" w:rsidRDefault="00A01313" w:rsidP="00D96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b/>
                <w:sz w:val="24"/>
                <w:szCs w:val="24"/>
              </w:rPr>
              <w:t>254,1</w:t>
            </w:r>
          </w:p>
        </w:tc>
        <w:tc>
          <w:tcPr>
            <w:tcW w:w="1276" w:type="dxa"/>
          </w:tcPr>
          <w:p w:rsidR="00341887" w:rsidRPr="008866D6" w:rsidRDefault="00341887" w:rsidP="00A013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177,8       </w:t>
            </w:r>
            <w:r w:rsidRPr="008866D6">
              <w:rPr>
                <w:rFonts w:ascii="Times New Roman" w:hAnsi="Times New Roman" w:cs="Times New Roman"/>
                <w:sz w:val="24"/>
                <w:szCs w:val="24"/>
              </w:rPr>
              <w:t>(7</w:t>
            </w:r>
            <w:r w:rsidR="00A01313" w:rsidRPr="008866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866D6">
              <w:rPr>
                <w:rFonts w:ascii="Times New Roman" w:hAnsi="Times New Roman" w:cs="Times New Roman"/>
                <w:sz w:val="24"/>
                <w:szCs w:val="24"/>
              </w:rPr>
              <w:t>,0%)</w:t>
            </w:r>
            <w:r w:rsidRPr="008866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</w:t>
            </w:r>
          </w:p>
        </w:tc>
        <w:tc>
          <w:tcPr>
            <w:tcW w:w="2977" w:type="dxa"/>
          </w:tcPr>
          <w:p w:rsidR="00341887" w:rsidRPr="008866D6" w:rsidRDefault="004A1DB4" w:rsidP="00D96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Финансирование на реализацию программных мероприятий</w:t>
            </w:r>
          </w:p>
        </w:tc>
        <w:tc>
          <w:tcPr>
            <w:tcW w:w="1276" w:type="dxa"/>
          </w:tcPr>
          <w:p w:rsidR="00341887" w:rsidRPr="008866D6" w:rsidRDefault="00A01313" w:rsidP="00D96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b/>
                <w:sz w:val="24"/>
                <w:szCs w:val="24"/>
              </w:rPr>
              <w:t>76,3</w:t>
            </w:r>
          </w:p>
        </w:tc>
        <w:tc>
          <w:tcPr>
            <w:tcW w:w="2912" w:type="dxa"/>
          </w:tcPr>
          <w:p w:rsidR="00341887" w:rsidRPr="008866D6" w:rsidRDefault="00341887" w:rsidP="00D96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программных мероприятий</w:t>
            </w:r>
          </w:p>
        </w:tc>
      </w:tr>
      <w:tr w:rsidR="00341887" w:rsidRPr="008866D6" w:rsidTr="00D9396D">
        <w:tc>
          <w:tcPr>
            <w:tcW w:w="710" w:type="dxa"/>
          </w:tcPr>
          <w:p w:rsidR="00341887" w:rsidRPr="008866D6" w:rsidRDefault="00341887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sz w:val="24"/>
                <w:szCs w:val="24"/>
              </w:rPr>
              <w:t>13.1.</w:t>
            </w:r>
          </w:p>
        </w:tc>
        <w:tc>
          <w:tcPr>
            <w:tcW w:w="3260" w:type="dxa"/>
          </w:tcPr>
          <w:p w:rsidR="00341887" w:rsidRPr="008866D6" w:rsidRDefault="00341887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sz w:val="24"/>
                <w:szCs w:val="24"/>
              </w:rPr>
              <w:t>Подпрограмма№2</w:t>
            </w:r>
          </w:p>
          <w:p w:rsidR="00341887" w:rsidRPr="008866D6" w:rsidRDefault="00341887" w:rsidP="001C0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институтов рынка труда» муниципальной программы «Содействие занятости населения в Мантуровском районе Курской области на 2017-2021 годы»</w:t>
            </w:r>
          </w:p>
        </w:tc>
        <w:tc>
          <w:tcPr>
            <w:tcW w:w="1275" w:type="dxa"/>
          </w:tcPr>
          <w:p w:rsidR="00341887" w:rsidRPr="008866D6" w:rsidRDefault="00A01313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sz w:val="24"/>
                <w:szCs w:val="24"/>
              </w:rPr>
              <w:t>254,1</w:t>
            </w:r>
          </w:p>
        </w:tc>
        <w:tc>
          <w:tcPr>
            <w:tcW w:w="1276" w:type="dxa"/>
          </w:tcPr>
          <w:p w:rsidR="00341887" w:rsidRPr="008866D6" w:rsidRDefault="00341887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sz w:val="24"/>
                <w:szCs w:val="24"/>
              </w:rPr>
              <w:t>177,8</w:t>
            </w:r>
          </w:p>
          <w:p w:rsidR="00341887" w:rsidRPr="008866D6" w:rsidRDefault="00341887" w:rsidP="00D96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887" w:rsidRPr="008866D6" w:rsidRDefault="00341887" w:rsidP="00A01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sz w:val="24"/>
                <w:szCs w:val="24"/>
              </w:rPr>
              <w:t>(7</w:t>
            </w:r>
            <w:r w:rsidR="00A01313" w:rsidRPr="008866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866D6">
              <w:rPr>
                <w:rFonts w:ascii="Times New Roman" w:hAnsi="Times New Roman" w:cs="Times New Roman"/>
                <w:sz w:val="24"/>
                <w:szCs w:val="24"/>
              </w:rPr>
              <w:t>,0%)</w:t>
            </w:r>
          </w:p>
        </w:tc>
        <w:tc>
          <w:tcPr>
            <w:tcW w:w="2977" w:type="dxa"/>
          </w:tcPr>
          <w:p w:rsidR="00341887" w:rsidRPr="008866D6" w:rsidRDefault="004A1DB4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sz w:val="24"/>
                <w:szCs w:val="24"/>
              </w:rPr>
              <w:t>Финансирование на реализацию программных мероприятий</w:t>
            </w:r>
          </w:p>
        </w:tc>
        <w:tc>
          <w:tcPr>
            <w:tcW w:w="1276" w:type="dxa"/>
          </w:tcPr>
          <w:p w:rsidR="00341887" w:rsidRPr="008866D6" w:rsidRDefault="00A01313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sz w:val="24"/>
                <w:szCs w:val="24"/>
              </w:rPr>
              <w:t>76,3</w:t>
            </w:r>
          </w:p>
        </w:tc>
        <w:tc>
          <w:tcPr>
            <w:tcW w:w="2912" w:type="dxa"/>
          </w:tcPr>
          <w:p w:rsidR="00341887" w:rsidRPr="008866D6" w:rsidRDefault="00341887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sz w:val="24"/>
                <w:szCs w:val="24"/>
              </w:rPr>
              <w:t>Обеспечение программных мероприятий</w:t>
            </w:r>
          </w:p>
        </w:tc>
      </w:tr>
      <w:tr w:rsidR="00341887" w:rsidRPr="008866D6" w:rsidTr="00D9396D">
        <w:tc>
          <w:tcPr>
            <w:tcW w:w="710" w:type="dxa"/>
          </w:tcPr>
          <w:p w:rsidR="00341887" w:rsidRPr="008866D6" w:rsidRDefault="00341887" w:rsidP="00D96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3260" w:type="dxa"/>
          </w:tcPr>
          <w:p w:rsidR="00341887" w:rsidRPr="008866D6" w:rsidRDefault="00341887" w:rsidP="00D96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«Социальное </w:t>
            </w:r>
            <w:r w:rsidRPr="008866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развитие села в Мантуровском районе Курской области» на 2017-2021 годы</w:t>
            </w:r>
          </w:p>
        </w:tc>
        <w:tc>
          <w:tcPr>
            <w:tcW w:w="1275" w:type="dxa"/>
          </w:tcPr>
          <w:p w:rsidR="00341887" w:rsidRPr="008866D6" w:rsidRDefault="00547C47" w:rsidP="00D96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1000,0</w:t>
            </w:r>
          </w:p>
        </w:tc>
        <w:tc>
          <w:tcPr>
            <w:tcW w:w="1276" w:type="dxa"/>
          </w:tcPr>
          <w:p w:rsidR="00547C47" w:rsidRPr="008866D6" w:rsidRDefault="00547C47" w:rsidP="00D96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b/>
                <w:sz w:val="24"/>
                <w:szCs w:val="24"/>
              </w:rPr>
              <w:t>575,0</w:t>
            </w:r>
          </w:p>
          <w:p w:rsidR="00341887" w:rsidRPr="008866D6" w:rsidRDefault="00547C47" w:rsidP="0054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sz w:val="24"/>
                <w:szCs w:val="24"/>
              </w:rPr>
              <w:t>(57,5%)</w:t>
            </w:r>
          </w:p>
        </w:tc>
        <w:tc>
          <w:tcPr>
            <w:tcW w:w="2977" w:type="dxa"/>
          </w:tcPr>
          <w:p w:rsidR="00341887" w:rsidRPr="008866D6" w:rsidRDefault="004A1DB4" w:rsidP="00D96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Финансирование на реализацию </w:t>
            </w:r>
            <w:r w:rsidRPr="008866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программных мероприятий</w:t>
            </w:r>
          </w:p>
        </w:tc>
        <w:tc>
          <w:tcPr>
            <w:tcW w:w="1276" w:type="dxa"/>
          </w:tcPr>
          <w:p w:rsidR="00341887" w:rsidRPr="008866D6" w:rsidRDefault="00547C47" w:rsidP="00D96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425,0</w:t>
            </w:r>
          </w:p>
        </w:tc>
        <w:tc>
          <w:tcPr>
            <w:tcW w:w="2912" w:type="dxa"/>
          </w:tcPr>
          <w:p w:rsidR="00341887" w:rsidRPr="008866D6" w:rsidRDefault="00341887" w:rsidP="00D96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программных </w:t>
            </w:r>
            <w:r w:rsidRPr="008866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мероприятий</w:t>
            </w:r>
          </w:p>
        </w:tc>
      </w:tr>
      <w:tr w:rsidR="00341887" w:rsidRPr="008866D6" w:rsidTr="00D9396D">
        <w:tc>
          <w:tcPr>
            <w:tcW w:w="710" w:type="dxa"/>
          </w:tcPr>
          <w:p w:rsidR="00341887" w:rsidRPr="008866D6" w:rsidRDefault="00341887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14.1.</w:t>
            </w:r>
          </w:p>
        </w:tc>
        <w:tc>
          <w:tcPr>
            <w:tcW w:w="3260" w:type="dxa"/>
          </w:tcPr>
          <w:p w:rsidR="00341887" w:rsidRPr="008866D6" w:rsidRDefault="00341887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sz w:val="24"/>
                <w:szCs w:val="24"/>
              </w:rPr>
              <w:t>Подпрограмма «Устойчивое развитие сельских  территорий в Мантуровском районе Курской области» муниципальной программы «Социальное развитие села в Мантуровском районе Курской области» на 2017-2021 годы</w:t>
            </w:r>
          </w:p>
        </w:tc>
        <w:tc>
          <w:tcPr>
            <w:tcW w:w="1275" w:type="dxa"/>
          </w:tcPr>
          <w:p w:rsidR="00341887" w:rsidRPr="008866D6" w:rsidRDefault="00547C47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276" w:type="dxa"/>
          </w:tcPr>
          <w:p w:rsidR="00341887" w:rsidRPr="008866D6" w:rsidRDefault="00547C47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sz w:val="24"/>
                <w:szCs w:val="24"/>
              </w:rPr>
              <w:t>575,0</w:t>
            </w:r>
          </w:p>
        </w:tc>
        <w:tc>
          <w:tcPr>
            <w:tcW w:w="2977" w:type="dxa"/>
          </w:tcPr>
          <w:p w:rsidR="00341887" w:rsidRPr="008866D6" w:rsidRDefault="002E08E2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sz w:val="24"/>
                <w:szCs w:val="24"/>
              </w:rPr>
              <w:t>Финансирование на реализацию программных мероприятий</w:t>
            </w:r>
          </w:p>
        </w:tc>
        <w:tc>
          <w:tcPr>
            <w:tcW w:w="1276" w:type="dxa"/>
          </w:tcPr>
          <w:p w:rsidR="00341887" w:rsidRPr="008866D6" w:rsidRDefault="00547C47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sz w:val="24"/>
                <w:szCs w:val="24"/>
              </w:rPr>
              <w:t>425,0</w:t>
            </w:r>
          </w:p>
        </w:tc>
        <w:tc>
          <w:tcPr>
            <w:tcW w:w="2912" w:type="dxa"/>
          </w:tcPr>
          <w:p w:rsidR="00341887" w:rsidRPr="008866D6" w:rsidRDefault="00341887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sz w:val="24"/>
                <w:szCs w:val="24"/>
              </w:rPr>
              <w:t>Обеспечение программных мероприятий</w:t>
            </w:r>
          </w:p>
        </w:tc>
      </w:tr>
      <w:tr w:rsidR="00341887" w:rsidRPr="008866D6" w:rsidTr="00D9396D">
        <w:tc>
          <w:tcPr>
            <w:tcW w:w="710" w:type="dxa"/>
          </w:tcPr>
          <w:p w:rsidR="00341887" w:rsidRPr="008866D6" w:rsidRDefault="00341887" w:rsidP="00D96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3260" w:type="dxa"/>
          </w:tcPr>
          <w:p w:rsidR="00341887" w:rsidRPr="008866D6" w:rsidRDefault="00341887" w:rsidP="00D96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«Комплексные меры противодействия злоупотреблению наркотикам и их незаконному обороту на 2017-2021 годы»</w:t>
            </w:r>
          </w:p>
        </w:tc>
        <w:tc>
          <w:tcPr>
            <w:tcW w:w="1275" w:type="dxa"/>
          </w:tcPr>
          <w:p w:rsidR="00341887" w:rsidRPr="008866D6" w:rsidRDefault="00547C47" w:rsidP="00D96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1276" w:type="dxa"/>
          </w:tcPr>
          <w:p w:rsidR="00341887" w:rsidRPr="008866D6" w:rsidRDefault="00547C47" w:rsidP="00D96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b/>
                <w:sz w:val="24"/>
                <w:szCs w:val="24"/>
              </w:rPr>
              <w:t>29,7</w:t>
            </w:r>
          </w:p>
          <w:p w:rsidR="00341887" w:rsidRPr="008866D6" w:rsidRDefault="00341887" w:rsidP="00D96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887" w:rsidRPr="008866D6" w:rsidRDefault="00341887" w:rsidP="00D96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887" w:rsidRPr="008866D6" w:rsidRDefault="00341887" w:rsidP="0054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47C47" w:rsidRPr="008866D6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  <w:r w:rsidRPr="008866D6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977" w:type="dxa"/>
          </w:tcPr>
          <w:p w:rsidR="00341887" w:rsidRPr="008866D6" w:rsidRDefault="002E08E2" w:rsidP="00D96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Финансирование на реализацию программных мероприятий</w:t>
            </w:r>
          </w:p>
        </w:tc>
        <w:tc>
          <w:tcPr>
            <w:tcW w:w="1276" w:type="dxa"/>
          </w:tcPr>
          <w:p w:rsidR="00341887" w:rsidRPr="008866D6" w:rsidRDefault="00341887" w:rsidP="00D96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547C47" w:rsidRPr="008866D6">
              <w:rPr>
                <w:rFonts w:ascii="Times New Roman" w:hAnsi="Times New Roman" w:cs="Times New Roman"/>
                <w:b/>
                <w:sz w:val="24"/>
                <w:szCs w:val="24"/>
              </w:rPr>
              <w:t>,3</w:t>
            </w:r>
          </w:p>
        </w:tc>
        <w:tc>
          <w:tcPr>
            <w:tcW w:w="2912" w:type="dxa"/>
          </w:tcPr>
          <w:p w:rsidR="00341887" w:rsidRPr="008866D6" w:rsidRDefault="002E08E2" w:rsidP="00D96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программных мероприятий</w:t>
            </w:r>
          </w:p>
        </w:tc>
      </w:tr>
      <w:tr w:rsidR="00341887" w:rsidRPr="008866D6" w:rsidTr="00D9396D">
        <w:tc>
          <w:tcPr>
            <w:tcW w:w="710" w:type="dxa"/>
          </w:tcPr>
          <w:p w:rsidR="00341887" w:rsidRPr="008866D6" w:rsidRDefault="00341887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sz w:val="24"/>
                <w:szCs w:val="24"/>
              </w:rPr>
              <w:t>15.1.</w:t>
            </w:r>
          </w:p>
        </w:tc>
        <w:tc>
          <w:tcPr>
            <w:tcW w:w="3260" w:type="dxa"/>
          </w:tcPr>
          <w:p w:rsidR="00341887" w:rsidRPr="008866D6" w:rsidRDefault="00341887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Подпрограмма№1 «Комплексные меры противодействия злоупотреблению наркотикам и их незаконному обороту на 2017-2021 годы» муниципальной программы «Комплексные меры противодействия злоупотреблению наркотикам и их незаконному обороту на </w:t>
            </w:r>
            <w:r w:rsidRPr="008866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 годы»»</w:t>
            </w:r>
          </w:p>
        </w:tc>
        <w:tc>
          <w:tcPr>
            <w:tcW w:w="1275" w:type="dxa"/>
          </w:tcPr>
          <w:p w:rsidR="00341887" w:rsidRPr="008866D6" w:rsidRDefault="00547C47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30,0</w:t>
            </w:r>
          </w:p>
        </w:tc>
        <w:tc>
          <w:tcPr>
            <w:tcW w:w="1276" w:type="dxa"/>
          </w:tcPr>
          <w:p w:rsidR="00341887" w:rsidRPr="008866D6" w:rsidRDefault="00547C47" w:rsidP="00D96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  <w:p w:rsidR="00341887" w:rsidRPr="008866D6" w:rsidRDefault="00341887" w:rsidP="00D96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887" w:rsidRPr="008866D6" w:rsidRDefault="00341887" w:rsidP="0054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47C47" w:rsidRPr="008866D6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  <w:r w:rsidRPr="008866D6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977" w:type="dxa"/>
          </w:tcPr>
          <w:p w:rsidR="00341887" w:rsidRPr="008866D6" w:rsidRDefault="002E08E2" w:rsidP="002E0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на реализацию программных мероприятий </w:t>
            </w:r>
          </w:p>
        </w:tc>
        <w:tc>
          <w:tcPr>
            <w:tcW w:w="1276" w:type="dxa"/>
          </w:tcPr>
          <w:p w:rsidR="00341887" w:rsidRPr="008866D6" w:rsidRDefault="00341887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47C47" w:rsidRPr="008866D6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2912" w:type="dxa"/>
          </w:tcPr>
          <w:p w:rsidR="00341887" w:rsidRPr="008866D6" w:rsidRDefault="002E08E2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sz w:val="24"/>
                <w:szCs w:val="24"/>
              </w:rPr>
              <w:t>Обеспечение программных мероприятий</w:t>
            </w:r>
          </w:p>
        </w:tc>
      </w:tr>
      <w:tr w:rsidR="00341887" w:rsidRPr="008866D6" w:rsidTr="00D9396D">
        <w:tc>
          <w:tcPr>
            <w:tcW w:w="710" w:type="dxa"/>
          </w:tcPr>
          <w:p w:rsidR="00341887" w:rsidRPr="008866D6" w:rsidRDefault="00341887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3260" w:type="dxa"/>
          </w:tcPr>
          <w:p w:rsidR="00341887" w:rsidRPr="008866D6" w:rsidRDefault="00341887" w:rsidP="00D96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«Охрана окружающей среды в Мантуровском районе Курской области в 2017-2021 годы»</w:t>
            </w:r>
          </w:p>
        </w:tc>
        <w:tc>
          <w:tcPr>
            <w:tcW w:w="1275" w:type="dxa"/>
          </w:tcPr>
          <w:p w:rsidR="00341887" w:rsidRPr="008866D6" w:rsidRDefault="00547C47" w:rsidP="00D96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b/>
                <w:sz w:val="24"/>
                <w:szCs w:val="24"/>
              </w:rPr>
              <w:t>1790,3</w:t>
            </w:r>
          </w:p>
        </w:tc>
        <w:tc>
          <w:tcPr>
            <w:tcW w:w="1276" w:type="dxa"/>
          </w:tcPr>
          <w:p w:rsidR="00341887" w:rsidRPr="008866D6" w:rsidRDefault="00547C47" w:rsidP="00D96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b/>
                <w:sz w:val="24"/>
                <w:szCs w:val="24"/>
              </w:rPr>
              <w:t>877,1</w:t>
            </w:r>
          </w:p>
          <w:p w:rsidR="00341887" w:rsidRPr="008866D6" w:rsidRDefault="00341887" w:rsidP="00B75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887" w:rsidRPr="008866D6" w:rsidRDefault="00341887" w:rsidP="00713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138D9" w:rsidRPr="008866D6"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  <w:r w:rsidRPr="008866D6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977" w:type="dxa"/>
          </w:tcPr>
          <w:p w:rsidR="00341887" w:rsidRPr="008866D6" w:rsidRDefault="002E08E2" w:rsidP="00D96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Финансирование на реализацию программных мероприятий</w:t>
            </w:r>
          </w:p>
        </w:tc>
        <w:tc>
          <w:tcPr>
            <w:tcW w:w="1276" w:type="dxa"/>
          </w:tcPr>
          <w:p w:rsidR="00341887" w:rsidRPr="008866D6" w:rsidRDefault="00547C47" w:rsidP="00D96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b/>
                <w:sz w:val="24"/>
                <w:szCs w:val="24"/>
              </w:rPr>
              <w:t>913,2</w:t>
            </w:r>
          </w:p>
        </w:tc>
        <w:tc>
          <w:tcPr>
            <w:tcW w:w="2912" w:type="dxa"/>
          </w:tcPr>
          <w:p w:rsidR="00341887" w:rsidRPr="008866D6" w:rsidRDefault="002E08E2" w:rsidP="00D96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программных мероприятий</w:t>
            </w:r>
          </w:p>
        </w:tc>
      </w:tr>
      <w:tr w:rsidR="00341887" w:rsidRPr="008866D6" w:rsidTr="00D9396D">
        <w:tc>
          <w:tcPr>
            <w:tcW w:w="710" w:type="dxa"/>
          </w:tcPr>
          <w:p w:rsidR="00341887" w:rsidRPr="008866D6" w:rsidRDefault="00341887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sz w:val="24"/>
                <w:szCs w:val="24"/>
              </w:rPr>
              <w:t>16.1</w:t>
            </w:r>
          </w:p>
        </w:tc>
        <w:tc>
          <w:tcPr>
            <w:tcW w:w="3260" w:type="dxa"/>
          </w:tcPr>
          <w:p w:rsidR="00341887" w:rsidRPr="008866D6" w:rsidRDefault="00341887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sz w:val="24"/>
                <w:szCs w:val="24"/>
              </w:rPr>
              <w:t>Подпрограмма№2</w:t>
            </w:r>
          </w:p>
          <w:p w:rsidR="00341887" w:rsidRPr="008866D6" w:rsidRDefault="00341887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sz w:val="24"/>
                <w:szCs w:val="24"/>
              </w:rPr>
              <w:t>«Экология и чистая вода муниципального образования» муниципальной программы «Охрана окружающей среды в Мантуровском районе Курской области в 2017-2021 годы»</w:t>
            </w:r>
          </w:p>
        </w:tc>
        <w:tc>
          <w:tcPr>
            <w:tcW w:w="1275" w:type="dxa"/>
          </w:tcPr>
          <w:p w:rsidR="00341887" w:rsidRPr="008866D6" w:rsidRDefault="007138D9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sz w:val="24"/>
                <w:szCs w:val="24"/>
              </w:rPr>
              <w:t>1790,3</w:t>
            </w:r>
          </w:p>
        </w:tc>
        <w:tc>
          <w:tcPr>
            <w:tcW w:w="1276" w:type="dxa"/>
          </w:tcPr>
          <w:p w:rsidR="00341887" w:rsidRPr="008866D6" w:rsidRDefault="007138D9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sz w:val="24"/>
                <w:szCs w:val="24"/>
              </w:rPr>
              <w:t>877,1</w:t>
            </w:r>
          </w:p>
          <w:p w:rsidR="00341887" w:rsidRPr="008866D6" w:rsidRDefault="00341887" w:rsidP="005D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887" w:rsidRPr="008866D6" w:rsidRDefault="00341887" w:rsidP="00713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138D9" w:rsidRPr="008866D6"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  <w:r w:rsidRPr="008866D6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977" w:type="dxa"/>
          </w:tcPr>
          <w:p w:rsidR="00341887" w:rsidRPr="008866D6" w:rsidRDefault="002E08E2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sz w:val="24"/>
                <w:szCs w:val="24"/>
              </w:rPr>
              <w:t>Финансирование на реализацию программных мероприятий</w:t>
            </w:r>
          </w:p>
        </w:tc>
        <w:tc>
          <w:tcPr>
            <w:tcW w:w="1276" w:type="dxa"/>
          </w:tcPr>
          <w:p w:rsidR="00341887" w:rsidRPr="008866D6" w:rsidRDefault="007138D9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sz w:val="24"/>
                <w:szCs w:val="24"/>
              </w:rPr>
              <w:t>913,2</w:t>
            </w:r>
          </w:p>
        </w:tc>
        <w:tc>
          <w:tcPr>
            <w:tcW w:w="2912" w:type="dxa"/>
          </w:tcPr>
          <w:p w:rsidR="00341887" w:rsidRPr="008866D6" w:rsidRDefault="00341887" w:rsidP="00D9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sz w:val="24"/>
                <w:szCs w:val="24"/>
              </w:rPr>
              <w:t>Обеспечение программных мероприятий</w:t>
            </w:r>
          </w:p>
        </w:tc>
      </w:tr>
      <w:tr w:rsidR="00341887" w:rsidRPr="008866D6" w:rsidTr="00D9396D">
        <w:tc>
          <w:tcPr>
            <w:tcW w:w="710" w:type="dxa"/>
          </w:tcPr>
          <w:p w:rsidR="00341887" w:rsidRPr="008866D6" w:rsidRDefault="00341887" w:rsidP="00D96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341887" w:rsidRPr="008866D6" w:rsidRDefault="00341887" w:rsidP="00D96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341887" w:rsidRPr="008866D6" w:rsidRDefault="00152805" w:rsidP="00D96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b/>
                <w:sz w:val="24"/>
                <w:szCs w:val="24"/>
              </w:rPr>
              <w:t>295777,9</w:t>
            </w:r>
          </w:p>
        </w:tc>
        <w:tc>
          <w:tcPr>
            <w:tcW w:w="1276" w:type="dxa"/>
          </w:tcPr>
          <w:p w:rsidR="00341887" w:rsidRPr="008866D6" w:rsidRDefault="007138D9" w:rsidP="001528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152805" w:rsidRPr="008866D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8866D6">
              <w:rPr>
                <w:rFonts w:ascii="Times New Roman" w:hAnsi="Times New Roman" w:cs="Times New Roman"/>
                <w:b/>
                <w:sz w:val="24"/>
                <w:szCs w:val="24"/>
              </w:rPr>
              <w:t>304,7</w:t>
            </w:r>
          </w:p>
        </w:tc>
        <w:tc>
          <w:tcPr>
            <w:tcW w:w="2977" w:type="dxa"/>
          </w:tcPr>
          <w:p w:rsidR="00341887" w:rsidRPr="008866D6" w:rsidRDefault="00341887" w:rsidP="00D96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41887" w:rsidRPr="008866D6" w:rsidRDefault="007138D9" w:rsidP="00D96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6D6">
              <w:rPr>
                <w:rFonts w:ascii="Times New Roman" w:hAnsi="Times New Roman" w:cs="Times New Roman"/>
                <w:b/>
                <w:sz w:val="24"/>
                <w:szCs w:val="24"/>
              </w:rPr>
              <w:t>102473,2</w:t>
            </w:r>
          </w:p>
        </w:tc>
        <w:tc>
          <w:tcPr>
            <w:tcW w:w="2912" w:type="dxa"/>
          </w:tcPr>
          <w:p w:rsidR="00341887" w:rsidRPr="008866D6" w:rsidRDefault="00341887" w:rsidP="00D96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A5BA1" w:rsidRPr="008866D6" w:rsidRDefault="00BA5BA1" w:rsidP="00BA5B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5BA1" w:rsidRPr="008866D6" w:rsidRDefault="00BA5BA1" w:rsidP="00A7140A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BA5BA1" w:rsidRPr="008866D6" w:rsidSect="008866D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7678BF"/>
    <w:multiLevelType w:val="hybridMultilevel"/>
    <w:tmpl w:val="E1C2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A5BA1"/>
    <w:rsid w:val="00011E46"/>
    <w:rsid w:val="000606E0"/>
    <w:rsid w:val="00074C5B"/>
    <w:rsid w:val="00097EFE"/>
    <w:rsid w:val="000C3960"/>
    <w:rsid w:val="00132562"/>
    <w:rsid w:val="00152805"/>
    <w:rsid w:val="001948C1"/>
    <w:rsid w:val="001C0488"/>
    <w:rsid w:val="002346D7"/>
    <w:rsid w:val="002504B3"/>
    <w:rsid w:val="002E08E2"/>
    <w:rsid w:val="00341887"/>
    <w:rsid w:val="003A1A55"/>
    <w:rsid w:val="003C1550"/>
    <w:rsid w:val="003C2C59"/>
    <w:rsid w:val="003C6AC0"/>
    <w:rsid w:val="004922B7"/>
    <w:rsid w:val="004A1DB4"/>
    <w:rsid w:val="004F6F7E"/>
    <w:rsid w:val="0050292A"/>
    <w:rsid w:val="005231E7"/>
    <w:rsid w:val="00527C28"/>
    <w:rsid w:val="00547C47"/>
    <w:rsid w:val="005560CD"/>
    <w:rsid w:val="00561507"/>
    <w:rsid w:val="00582DED"/>
    <w:rsid w:val="00597C42"/>
    <w:rsid w:val="005C6D63"/>
    <w:rsid w:val="005D14A3"/>
    <w:rsid w:val="005F7BA3"/>
    <w:rsid w:val="006531BA"/>
    <w:rsid w:val="00677C05"/>
    <w:rsid w:val="00681622"/>
    <w:rsid w:val="006B7285"/>
    <w:rsid w:val="006C366D"/>
    <w:rsid w:val="00707812"/>
    <w:rsid w:val="00710BCC"/>
    <w:rsid w:val="007138D9"/>
    <w:rsid w:val="0073253E"/>
    <w:rsid w:val="00787A93"/>
    <w:rsid w:val="007A2D1C"/>
    <w:rsid w:val="007A4685"/>
    <w:rsid w:val="007C228C"/>
    <w:rsid w:val="00802E0C"/>
    <w:rsid w:val="008529DB"/>
    <w:rsid w:val="00865102"/>
    <w:rsid w:val="008866D6"/>
    <w:rsid w:val="008A00A1"/>
    <w:rsid w:val="008A2551"/>
    <w:rsid w:val="00925BBC"/>
    <w:rsid w:val="009300A8"/>
    <w:rsid w:val="00944B39"/>
    <w:rsid w:val="00974EB2"/>
    <w:rsid w:val="0098371E"/>
    <w:rsid w:val="009E601F"/>
    <w:rsid w:val="009F66D7"/>
    <w:rsid w:val="00A01313"/>
    <w:rsid w:val="00A7140A"/>
    <w:rsid w:val="00AA1865"/>
    <w:rsid w:val="00AB017D"/>
    <w:rsid w:val="00AB46D3"/>
    <w:rsid w:val="00AC2649"/>
    <w:rsid w:val="00AC481D"/>
    <w:rsid w:val="00B02A47"/>
    <w:rsid w:val="00B30BCC"/>
    <w:rsid w:val="00B41FFD"/>
    <w:rsid w:val="00B42C0B"/>
    <w:rsid w:val="00B63E70"/>
    <w:rsid w:val="00B66744"/>
    <w:rsid w:val="00B75047"/>
    <w:rsid w:val="00B75BB9"/>
    <w:rsid w:val="00BA5BA1"/>
    <w:rsid w:val="00BA63EC"/>
    <w:rsid w:val="00C15BFD"/>
    <w:rsid w:val="00C3134D"/>
    <w:rsid w:val="00C73645"/>
    <w:rsid w:val="00C84B03"/>
    <w:rsid w:val="00C94B22"/>
    <w:rsid w:val="00D036A3"/>
    <w:rsid w:val="00D9396D"/>
    <w:rsid w:val="00D96AF0"/>
    <w:rsid w:val="00DF733F"/>
    <w:rsid w:val="00E03BDB"/>
    <w:rsid w:val="00E23BFD"/>
    <w:rsid w:val="00E51276"/>
    <w:rsid w:val="00E90250"/>
    <w:rsid w:val="00EA4823"/>
    <w:rsid w:val="00EB67DA"/>
    <w:rsid w:val="00ED110D"/>
    <w:rsid w:val="00EF4941"/>
    <w:rsid w:val="00F67B36"/>
    <w:rsid w:val="00FA30EA"/>
    <w:rsid w:val="00FC6717"/>
    <w:rsid w:val="00FD6450"/>
    <w:rsid w:val="00FF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B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BA5BA1"/>
    <w:pPr>
      <w:widowControl w:val="0"/>
      <w:suppressAutoHyphens/>
      <w:spacing w:after="28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BA5B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A5B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0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02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8CC53E-BA5B-44A8-AFE4-C0F14B686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2179</TotalTime>
  <Pages>15</Pages>
  <Words>2591</Words>
  <Characters>14769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Мантуровского района</Company>
  <LinksUpToDate>false</LinksUpToDate>
  <CharactersWithSpaces>17326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26</cp:revision>
  <cp:lastPrinted>2017-11-23T11:40:00Z</cp:lastPrinted>
  <dcterms:created xsi:type="dcterms:W3CDTF">2016-12-12T06:41:00Z</dcterms:created>
  <dcterms:modified xsi:type="dcterms:W3CDTF">2017-11-23T11:44:00Z</dcterms:modified>
</cp:coreProperties>
</file>